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1C2D81" w:rsidRPr="00104E47" w14:paraId="3E7FF429" w14:textId="77777777" w:rsidTr="00FD2313">
        <w:trPr>
          <w:trHeight w:val="416"/>
        </w:trPr>
        <w:tc>
          <w:tcPr>
            <w:tcW w:w="10627" w:type="dxa"/>
            <w:gridSpan w:val="2"/>
          </w:tcPr>
          <w:p w14:paraId="7A5C3591" w14:textId="2B31ADB6" w:rsidR="001C2D81" w:rsidRPr="00104E47" w:rsidRDefault="003D02AD" w:rsidP="00FD2313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10</w:t>
            </w:r>
            <w:r w:rsidR="001C2D81" w:rsidRPr="00104E47">
              <w:rPr>
                <w:rFonts w:ascii="Comic Sans MS" w:hAnsi="Comic Sans MS"/>
                <w:b/>
                <w:bCs/>
              </w:rPr>
              <w:t xml:space="preserve">.SINIF TARİH 1.DÖNEM 1.YAZILI – ORTAK YAZILI </w:t>
            </w:r>
          </w:p>
        </w:tc>
      </w:tr>
      <w:tr w:rsidR="001C2D81" w:rsidRPr="00104E47" w14:paraId="699A74F1" w14:textId="77777777" w:rsidTr="00FD2313">
        <w:trPr>
          <w:trHeight w:val="798"/>
        </w:trPr>
        <w:tc>
          <w:tcPr>
            <w:tcW w:w="5055" w:type="dxa"/>
          </w:tcPr>
          <w:p w14:paraId="4DC6A5BB" w14:textId="77777777" w:rsidR="001C2D81" w:rsidRPr="00104E47" w:rsidRDefault="001C2D81" w:rsidP="00FD2313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 w:rsidRPr="00104E47"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58D0D2CB" w14:textId="77777777" w:rsidR="001C2D81" w:rsidRPr="00104E47" w:rsidRDefault="001C2D81" w:rsidP="00FD2313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 w:rsidRPr="00104E47"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</w:tcPr>
          <w:p w14:paraId="5E33AA1C" w14:textId="77777777" w:rsidR="001C2D81" w:rsidRPr="00104E47" w:rsidRDefault="001C2D81" w:rsidP="00FD2313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104E47"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7F11D161" w14:textId="77777777" w:rsidR="001C2D81" w:rsidRPr="00104E47" w:rsidRDefault="001C2D81" w:rsidP="00FD2313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104E47"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14:paraId="65852162" w14:textId="77777777" w:rsidR="001C2D81" w:rsidRDefault="001C2D81" w:rsidP="001C2D81"/>
    <w:p w14:paraId="3F5E92A7" w14:textId="38D24A86" w:rsidR="001C2D81" w:rsidRPr="002747F1" w:rsidRDefault="001C2D81" w:rsidP="001C2D81">
      <w:pPr>
        <w:pStyle w:val="ListeParagraf"/>
        <w:numPr>
          <w:ilvl w:val="0"/>
          <w:numId w:val="1"/>
        </w:numPr>
        <w:rPr>
          <w:b/>
          <w:bCs/>
        </w:rPr>
      </w:pPr>
      <w:r w:rsidRPr="002747F1">
        <w:rPr>
          <w:b/>
          <w:bCs/>
        </w:rPr>
        <w:t xml:space="preserve">Aşağıda verilen açık uçlu soruları cevaplayınız. </w:t>
      </w:r>
      <w:r w:rsidR="00032AF0">
        <w:rPr>
          <w:b/>
          <w:bCs/>
        </w:rPr>
        <w:t xml:space="preserve"> </w:t>
      </w:r>
    </w:p>
    <w:p w14:paraId="2A2CF9A5" w14:textId="77777777" w:rsidR="001C2D81" w:rsidRPr="002747F1" w:rsidRDefault="001C2D81" w:rsidP="001C2D81">
      <w:pPr>
        <w:pStyle w:val="ListeParagraf"/>
        <w:rPr>
          <w:b/>
          <w:bCs/>
        </w:rPr>
      </w:pPr>
    </w:p>
    <w:p w14:paraId="20C834DC" w14:textId="1947DCE2" w:rsidR="001C2D81" w:rsidRPr="003D02AD" w:rsidRDefault="001C2D81" w:rsidP="003D02AD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2.Senaryoya göre hazırlanmıştır.</w:t>
      </w:r>
      <w:r w:rsidR="00032AF0">
        <w:rPr>
          <w:b/>
          <w:bCs/>
        </w:rPr>
        <w:t xml:space="preserve"> 9 ve 11.sorular 5 diğer sorular 10 puandır.</w:t>
      </w:r>
    </w:p>
    <w:p w14:paraId="3BA0A919" w14:textId="783E48DA" w:rsidR="001C2D81" w:rsidRPr="006067F2" w:rsidRDefault="001C2D81" w:rsidP="001C2D81">
      <w:pPr>
        <w:rPr>
          <w:b/>
          <w:bCs/>
        </w:rPr>
      </w:pPr>
      <w:r>
        <w:rPr>
          <w:b/>
          <w:bCs/>
        </w:rPr>
        <w:t xml:space="preserve">Kazanım: </w:t>
      </w:r>
      <w:r w:rsidRPr="001C2D81">
        <w:t>10.1.1. Türklerin Anadolu’ya yerleşmeye başlaması ile Türkiye Selçuklu Devleti’nin yıkılışı arasındaki süreçte meydana gelen başlıca siyasi gelişmeleri tarih şeridi ve haritalar üzerinde gösterir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2D81" w14:paraId="6C355274" w14:textId="77777777" w:rsidTr="00FD2313">
        <w:tc>
          <w:tcPr>
            <w:tcW w:w="10456" w:type="dxa"/>
          </w:tcPr>
          <w:p w14:paraId="1D84015F" w14:textId="6490B377" w:rsidR="001C2D81" w:rsidRPr="002747F1" w:rsidRDefault="001C2D81" w:rsidP="00FD2313">
            <w:pPr>
              <w:rPr>
                <w:rFonts w:ascii="Comic Sans MS" w:hAnsi="Comic Sans MS"/>
                <w:b/>
                <w:bCs/>
              </w:rPr>
            </w:pPr>
            <w:r w:rsidRPr="002747F1">
              <w:rPr>
                <w:rFonts w:ascii="Comic Sans MS" w:hAnsi="Comic Sans MS"/>
                <w:b/>
                <w:bCs/>
              </w:rPr>
              <w:t>1.</w:t>
            </w:r>
            <w:r w:rsidRPr="001C2D81">
              <w:t xml:space="preserve"> </w:t>
            </w:r>
            <w:r w:rsidRPr="001C2D81">
              <w:rPr>
                <w:rFonts w:ascii="Comic Sans MS" w:hAnsi="Comic Sans MS"/>
                <w:b/>
                <w:bCs/>
              </w:rPr>
              <w:t>Pasinler, Malazgirt ve Miryokefalon savaşlarının ortak özelliği</w:t>
            </w:r>
            <w:r w:rsidR="00D50E52">
              <w:rPr>
                <w:rFonts w:ascii="Comic Sans MS" w:hAnsi="Comic Sans MS"/>
                <w:b/>
                <w:bCs/>
              </w:rPr>
              <w:t xml:space="preserve"> nedir</w:t>
            </w:r>
            <w:r w:rsidRPr="001C2D81">
              <w:rPr>
                <w:rFonts w:ascii="Comic Sans MS" w:hAnsi="Comic Sans MS"/>
                <w:b/>
                <w:bCs/>
              </w:rPr>
              <w:t>?</w:t>
            </w:r>
            <w:r>
              <w:rPr>
                <w:rFonts w:ascii="Comic Sans MS" w:hAnsi="Comic Sans MS"/>
                <w:b/>
                <w:bCs/>
              </w:rPr>
              <w:t xml:space="preserve"> Yazınız.</w:t>
            </w:r>
          </w:p>
        </w:tc>
      </w:tr>
      <w:tr w:rsidR="001C2D81" w14:paraId="23F6CD2A" w14:textId="77777777" w:rsidTr="00FD2313">
        <w:tc>
          <w:tcPr>
            <w:tcW w:w="10456" w:type="dxa"/>
          </w:tcPr>
          <w:p w14:paraId="54A92E24" w14:textId="77777777" w:rsidR="001C2D81" w:rsidRDefault="001C2D81" w:rsidP="00FD2313">
            <w:pPr>
              <w:rPr>
                <w:rFonts w:ascii="Comic Sans MS" w:hAnsi="Comic Sans MS"/>
              </w:rPr>
            </w:pPr>
          </w:p>
          <w:p w14:paraId="2103A5A7" w14:textId="77777777" w:rsidR="001C2D81" w:rsidRPr="002747F1" w:rsidRDefault="001C2D81" w:rsidP="001C2D81">
            <w:pPr>
              <w:rPr>
                <w:rFonts w:ascii="Comic Sans MS" w:hAnsi="Comic Sans MS"/>
              </w:rPr>
            </w:pPr>
          </w:p>
        </w:tc>
      </w:tr>
    </w:tbl>
    <w:p w14:paraId="4E298166" w14:textId="77777777" w:rsidR="001C2D81" w:rsidRDefault="001C2D81" w:rsidP="001C2D81"/>
    <w:p w14:paraId="7CEB4F1A" w14:textId="638242C9" w:rsidR="00951178" w:rsidRDefault="00951178" w:rsidP="001C2D81">
      <w:r>
        <w:t xml:space="preserve">Kazanım: </w:t>
      </w:r>
      <w:r w:rsidRPr="00951178">
        <w:t>10.1.2. Anadolu’ya yapılan Türk göçlerinin sosyokültürel etkilerini analiz eder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1178" w14:paraId="26595F5A" w14:textId="77777777" w:rsidTr="00FD2313">
        <w:tc>
          <w:tcPr>
            <w:tcW w:w="10456" w:type="dxa"/>
          </w:tcPr>
          <w:p w14:paraId="6D77C1F9" w14:textId="2D29DBA3" w:rsidR="00951178" w:rsidRPr="002747F1" w:rsidRDefault="00951178" w:rsidP="00FD231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</w:t>
            </w:r>
            <w:r w:rsidRPr="002747F1">
              <w:rPr>
                <w:rFonts w:ascii="Comic Sans MS" w:hAnsi="Comic Sans MS"/>
                <w:b/>
                <w:bCs/>
              </w:rPr>
              <w:t>.</w:t>
            </w:r>
            <w:r w:rsidRPr="001C2D81">
              <w:t xml:space="preserve"> </w:t>
            </w:r>
            <w:r>
              <w:rPr>
                <w:rFonts w:ascii="Comic Sans MS" w:hAnsi="Comic Sans MS"/>
                <w:b/>
                <w:bCs/>
              </w:rPr>
              <w:t>Oğuzların Anadolu’yu yurt edinmesinde etkili olan unsurlar nelerdir</w:t>
            </w:r>
            <w:r w:rsidRPr="001C2D81">
              <w:rPr>
                <w:rFonts w:ascii="Comic Sans MS" w:hAnsi="Comic Sans MS"/>
                <w:b/>
                <w:bCs/>
              </w:rPr>
              <w:t>?</w:t>
            </w:r>
            <w:r>
              <w:rPr>
                <w:rFonts w:ascii="Comic Sans MS" w:hAnsi="Comic Sans MS"/>
                <w:b/>
                <w:bCs/>
              </w:rPr>
              <w:t xml:space="preserve"> Yazınız.</w:t>
            </w:r>
          </w:p>
        </w:tc>
      </w:tr>
      <w:tr w:rsidR="00951178" w14:paraId="4BF3912C" w14:textId="77777777" w:rsidTr="00FD2313">
        <w:tc>
          <w:tcPr>
            <w:tcW w:w="10456" w:type="dxa"/>
          </w:tcPr>
          <w:p w14:paraId="4DABB6C4" w14:textId="77777777" w:rsidR="00951178" w:rsidRDefault="00951178" w:rsidP="00FD2313">
            <w:pPr>
              <w:rPr>
                <w:rFonts w:ascii="Comic Sans MS" w:hAnsi="Comic Sans MS"/>
              </w:rPr>
            </w:pPr>
          </w:p>
          <w:p w14:paraId="3E6E0E43" w14:textId="77777777" w:rsidR="00951178" w:rsidRDefault="00951178" w:rsidP="00FD2313">
            <w:pPr>
              <w:rPr>
                <w:rFonts w:ascii="Comic Sans MS" w:hAnsi="Comic Sans MS"/>
              </w:rPr>
            </w:pPr>
          </w:p>
          <w:p w14:paraId="0FCA7F13" w14:textId="77777777" w:rsidR="00951178" w:rsidRDefault="00951178" w:rsidP="00FD2313">
            <w:pPr>
              <w:rPr>
                <w:rFonts w:ascii="Comic Sans MS" w:hAnsi="Comic Sans MS"/>
              </w:rPr>
            </w:pPr>
          </w:p>
          <w:p w14:paraId="66BF9D19" w14:textId="77777777" w:rsidR="00951178" w:rsidRDefault="00951178" w:rsidP="00FD2313">
            <w:pPr>
              <w:rPr>
                <w:rFonts w:ascii="Comic Sans MS" w:hAnsi="Comic Sans MS"/>
              </w:rPr>
            </w:pPr>
          </w:p>
          <w:p w14:paraId="4F8F6A73" w14:textId="77777777" w:rsidR="00951178" w:rsidRPr="002747F1" w:rsidRDefault="00951178" w:rsidP="00FD2313">
            <w:pPr>
              <w:rPr>
                <w:rFonts w:ascii="Comic Sans MS" w:hAnsi="Comic Sans MS"/>
              </w:rPr>
            </w:pPr>
          </w:p>
        </w:tc>
      </w:tr>
    </w:tbl>
    <w:p w14:paraId="09494D9C" w14:textId="77777777" w:rsidR="001C2D81" w:rsidRDefault="001C2D81" w:rsidP="001C2D81">
      <w:pPr>
        <w:rPr>
          <w:b/>
          <w:bCs/>
        </w:rPr>
      </w:pPr>
    </w:p>
    <w:p w14:paraId="3933325A" w14:textId="784B4A5A" w:rsidR="003D02AD" w:rsidRPr="00EE08BE" w:rsidRDefault="00027A97" w:rsidP="003D02AD">
      <w:pPr>
        <w:rPr>
          <w:b/>
          <w:bCs/>
        </w:rPr>
      </w:pPr>
      <w:r>
        <w:rPr>
          <w:b/>
          <w:bCs/>
        </w:rPr>
        <w:t>Kazanım</w:t>
      </w:r>
      <w:r w:rsidR="003D02AD">
        <w:rPr>
          <w:b/>
          <w:bCs/>
        </w:rPr>
        <w:t xml:space="preserve">: </w:t>
      </w:r>
      <w:r w:rsidR="003D02AD" w:rsidRPr="003D02AD">
        <w:t>10.1.2. Anadolu’ya yapılan Türk göçlerinin sosyokültürel etkilerini analiz eder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02AD" w14:paraId="5FD7D656" w14:textId="77777777" w:rsidTr="00FD2313">
        <w:tc>
          <w:tcPr>
            <w:tcW w:w="10456" w:type="dxa"/>
          </w:tcPr>
          <w:p w14:paraId="40DFB666" w14:textId="77777777" w:rsidR="003D02AD" w:rsidRDefault="003D02AD" w:rsidP="003D02AD">
            <w:r>
              <w:rPr>
                <w:rFonts w:ascii="Comic Sans MS" w:hAnsi="Comic Sans MS"/>
                <w:b/>
                <w:bCs/>
              </w:rPr>
              <w:t>3</w:t>
            </w:r>
            <w:r w:rsidRPr="002747F1">
              <w:rPr>
                <w:rFonts w:ascii="Comic Sans MS" w:hAnsi="Comic Sans MS"/>
                <w:b/>
                <w:bCs/>
              </w:rPr>
              <w:t>.</w:t>
            </w:r>
            <w:r>
              <w:t xml:space="preserve"> </w:t>
            </w:r>
            <w:r w:rsidRPr="003D02AD">
              <w:t>Türkler, 1071 Malazgirt Zaferi’nden</w:t>
            </w:r>
            <w:r>
              <w:t xml:space="preserve"> </w:t>
            </w:r>
            <w:r w:rsidRPr="003D02AD">
              <w:t>sonra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3D02AD">
              <w:t>Anadolu’nun birçok şehrinde devlet ve beylikler</w:t>
            </w:r>
            <w:r>
              <w:t xml:space="preserve"> </w:t>
            </w:r>
            <w:r w:rsidRPr="003D02AD">
              <w:t>kurarak bu yerleri hâkimiyetlerine aldılar. Yerleşik hayatı benimseyen Türkler,</w:t>
            </w:r>
            <w:r>
              <w:t xml:space="preserve"> </w:t>
            </w:r>
            <w:r w:rsidRPr="003D02AD">
              <w:t>Anadolu şehirlerini yeniden imar ederek Anadolu’da kalıcı eserler bıraktılar.</w:t>
            </w:r>
          </w:p>
          <w:p w14:paraId="03B3EBA9" w14:textId="77777777" w:rsidR="003D02AD" w:rsidRDefault="003D02AD" w:rsidP="003D02AD"/>
          <w:p w14:paraId="7C1F8254" w14:textId="78FD5940" w:rsidR="003D02AD" w:rsidRPr="003D02AD" w:rsidRDefault="003D02AD" w:rsidP="003D02AD">
            <w:pPr>
              <w:rPr>
                <w:b/>
                <w:bCs/>
              </w:rPr>
            </w:pPr>
            <w:r>
              <w:rPr>
                <w:b/>
                <w:bCs/>
              </w:rPr>
              <w:t>Malazgirt zaferinden sonra yapılan bu çalışmaların temel amacı nedir? açıklayınız.</w:t>
            </w:r>
          </w:p>
        </w:tc>
      </w:tr>
      <w:tr w:rsidR="003D02AD" w14:paraId="178D5C05" w14:textId="77777777" w:rsidTr="00FD2313">
        <w:tc>
          <w:tcPr>
            <w:tcW w:w="10456" w:type="dxa"/>
          </w:tcPr>
          <w:p w14:paraId="76468AF7" w14:textId="77777777" w:rsidR="003D02AD" w:rsidRDefault="003D02AD" w:rsidP="00FD2313">
            <w:pPr>
              <w:rPr>
                <w:rFonts w:ascii="Comic Sans MS" w:hAnsi="Comic Sans MS"/>
              </w:rPr>
            </w:pPr>
          </w:p>
          <w:p w14:paraId="0B4E0AE3" w14:textId="77777777" w:rsidR="003D02AD" w:rsidRDefault="003D02AD" w:rsidP="00FD2313">
            <w:pPr>
              <w:rPr>
                <w:rFonts w:ascii="Comic Sans MS" w:hAnsi="Comic Sans MS"/>
              </w:rPr>
            </w:pPr>
          </w:p>
          <w:p w14:paraId="5F3D35BD" w14:textId="77777777" w:rsidR="003D02AD" w:rsidRDefault="003D02AD" w:rsidP="00FD2313">
            <w:pPr>
              <w:rPr>
                <w:rFonts w:ascii="Comic Sans MS" w:hAnsi="Comic Sans MS"/>
              </w:rPr>
            </w:pPr>
          </w:p>
          <w:p w14:paraId="4A436BDA" w14:textId="77777777" w:rsidR="003D02AD" w:rsidRPr="002747F1" w:rsidRDefault="003D02AD" w:rsidP="00FD2313">
            <w:pPr>
              <w:rPr>
                <w:rFonts w:ascii="Comic Sans MS" w:hAnsi="Comic Sans MS"/>
              </w:rPr>
            </w:pPr>
          </w:p>
        </w:tc>
      </w:tr>
    </w:tbl>
    <w:p w14:paraId="7E08F886" w14:textId="77777777" w:rsidR="003D02AD" w:rsidRDefault="003D02AD" w:rsidP="001C2D81">
      <w:pPr>
        <w:rPr>
          <w:b/>
          <w:bCs/>
        </w:rPr>
      </w:pPr>
    </w:p>
    <w:p w14:paraId="5C3306C7" w14:textId="0E0F4232" w:rsidR="001C2D81" w:rsidRDefault="001C2D81" w:rsidP="001C2D81">
      <w:r>
        <w:rPr>
          <w:b/>
          <w:bCs/>
        </w:rPr>
        <w:t xml:space="preserve">Kazanım: </w:t>
      </w:r>
      <w:r w:rsidR="00951178" w:rsidRPr="00951178">
        <w:t>10.1.3. Anadolu’daki ilk Türk siyasi teşekküllerinin birbirleriyle ve çevre devletlerle olan ilişkilerini uzlaşma ve çatışma bağlamında değerlendirir.</w:t>
      </w:r>
    </w:p>
    <w:p w14:paraId="34073B78" w14:textId="3F087E0A" w:rsidR="003D02AD" w:rsidRPr="00951178" w:rsidRDefault="003D02AD" w:rsidP="001C2D81">
      <w:r>
        <w:t>4.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2D81" w14:paraId="129BCC83" w14:textId="77777777" w:rsidTr="00FD2313">
        <w:tc>
          <w:tcPr>
            <w:tcW w:w="10456" w:type="dxa"/>
          </w:tcPr>
          <w:p w14:paraId="638F50C7" w14:textId="45C69EAF" w:rsidR="001C2D81" w:rsidRDefault="00951178" w:rsidP="00951178">
            <w:pPr>
              <w:pStyle w:val="ListeParagraf"/>
              <w:numPr>
                <w:ilvl w:val="0"/>
                <w:numId w:val="2"/>
              </w:numPr>
            </w:pPr>
            <w:r>
              <w:t>1080’de Erzincan, Divriği ve Kemah’ı içerisine alan bölgede kurulmuştur.</w:t>
            </w:r>
          </w:p>
          <w:p w14:paraId="651DA716" w14:textId="77777777" w:rsidR="00951178" w:rsidRDefault="00951178" w:rsidP="00951178"/>
          <w:p w14:paraId="143CB7B9" w14:textId="2A4F0E5B" w:rsidR="00951178" w:rsidRPr="001C2D81" w:rsidRDefault="00951178" w:rsidP="00951178">
            <w:pPr>
              <w:pStyle w:val="ListeParagraf"/>
              <w:numPr>
                <w:ilvl w:val="0"/>
                <w:numId w:val="2"/>
              </w:numPr>
            </w:pPr>
            <w:r w:rsidRPr="00951178">
              <w:t>Mimari alanda kümbet, köprü, cami gibi önemli eserler bırakmışlardır. Divriği Kale Camisi ve Divriği Külliyesi bu eserlerdendir.</w:t>
            </w:r>
          </w:p>
          <w:p w14:paraId="67FA910F" w14:textId="3C90D8FF" w:rsidR="001C2D81" w:rsidRPr="002747F1" w:rsidRDefault="001C2D81" w:rsidP="00FD231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Verilen </w:t>
            </w:r>
            <w:r w:rsidR="00951178">
              <w:rPr>
                <w:rFonts w:ascii="Comic Sans MS" w:hAnsi="Comic Sans MS"/>
                <w:b/>
                <w:bCs/>
              </w:rPr>
              <w:t>bilgiler Malazgirt Zaferinden sonra kurulan ilk dönem Türk beyliklerinden hangisi ile ilgilidir</w:t>
            </w:r>
            <w:r>
              <w:rPr>
                <w:rFonts w:ascii="Comic Sans MS" w:hAnsi="Comic Sans MS"/>
                <w:b/>
                <w:bCs/>
              </w:rPr>
              <w:t>? Yazınız.</w:t>
            </w:r>
          </w:p>
        </w:tc>
      </w:tr>
      <w:tr w:rsidR="001C2D81" w14:paraId="5EDDEBE0" w14:textId="77777777" w:rsidTr="00FD2313">
        <w:tc>
          <w:tcPr>
            <w:tcW w:w="10456" w:type="dxa"/>
          </w:tcPr>
          <w:p w14:paraId="7E016BD1" w14:textId="77777777" w:rsidR="001C2D81" w:rsidRDefault="001C2D81" w:rsidP="00FD2313">
            <w:pPr>
              <w:rPr>
                <w:rFonts w:ascii="Comic Sans MS" w:hAnsi="Comic Sans MS"/>
              </w:rPr>
            </w:pPr>
          </w:p>
          <w:p w14:paraId="179233E7" w14:textId="77777777" w:rsidR="001C2D81" w:rsidRPr="002747F1" w:rsidRDefault="001C2D81" w:rsidP="00FD2313">
            <w:pPr>
              <w:rPr>
                <w:rFonts w:ascii="Comic Sans MS" w:hAnsi="Comic Sans MS"/>
              </w:rPr>
            </w:pPr>
          </w:p>
        </w:tc>
      </w:tr>
    </w:tbl>
    <w:p w14:paraId="02AECABE" w14:textId="77777777" w:rsidR="001C2D81" w:rsidRDefault="001C2D81" w:rsidP="001C2D81"/>
    <w:p w14:paraId="2DA8C428" w14:textId="51700089" w:rsidR="001C2D81" w:rsidRDefault="003D02AD" w:rsidP="001C2D81">
      <w:r>
        <w:rPr>
          <w:b/>
          <w:bCs/>
        </w:rPr>
        <w:lastRenderedPageBreak/>
        <w:t>Kazanım</w:t>
      </w:r>
      <w:r w:rsidR="001C2D81">
        <w:rPr>
          <w:b/>
          <w:bCs/>
        </w:rPr>
        <w:t xml:space="preserve">: </w:t>
      </w:r>
      <w:r w:rsidRPr="003D02AD">
        <w:t>10.1.3. Anadolu’daki ilk Türk siyasi teşekküllerinin birbirleriyle ve çevre devletlerle olan ilişkilerini uzlaşma ve çatışma bağlamında değerlendirir</w:t>
      </w:r>
    </w:p>
    <w:p w14:paraId="3E7A0255" w14:textId="22F71569" w:rsidR="001C2D81" w:rsidRDefault="003D02AD" w:rsidP="001C2D81">
      <w:r>
        <w:t>5</w:t>
      </w:r>
      <w:r w:rsidR="001C2D81"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2D81" w14:paraId="2449D8D4" w14:textId="77777777" w:rsidTr="00FD2313">
        <w:tc>
          <w:tcPr>
            <w:tcW w:w="10456" w:type="dxa"/>
          </w:tcPr>
          <w:p w14:paraId="777A277D" w14:textId="63545E11" w:rsidR="001C2D81" w:rsidRPr="00EE08BE" w:rsidRDefault="003D02AD" w:rsidP="00FD2313">
            <w:pPr>
              <w:rPr>
                <w:b/>
                <w:bCs/>
              </w:rPr>
            </w:pPr>
            <w:r>
              <w:rPr>
                <w:b/>
                <w:bCs/>
              </w:rPr>
              <w:t>Malazgirt zaferinden sonra Anadolu’da hangi Türk beylikleri kurulmuştur</w:t>
            </w:r>
            <w:r w:rsidR="001C2D81" w:rsidRPr="00EE08BE">
              <w:rPr>
                <w:b/>
                <w:bCs/>
              </w:rPr>
              <w:t xml:space="preserve">? </w:t>
            </w:r>
            <w:r>
              <w:rPr>
                <w:b/>
                <w:bCs/>
              </w:rPr>
              <w:t>Yazınız</w:t>
            </w:r>
          </w:p>
        </w:tc>
      </w:tr>
      <w:tr w:rsidR="001C2D81" w14:paraId="12F8C75D" w14:textId="77777777" w:rsidTr="00FD2313">
        <w:tc>
          <w:tcPr>
            <w:tcW w:w="10456" w:type="dxa"/>
          </w:tcPr>
          <w:p w14:paraId="400FFE94" w14:textId="77777777" w:rsidR="001C2D81" w:rsidRDefault="001C2D81" w:rsidP="00FD2313"/>
          <w:p w14:paraId="40A64B22" w14:textId="77777777" w:rsidR="001C2D81" w:rsidRDefault="001C2D81" w:rsidP="00FD2313"/>
          <w:p w14:paraId="469D2940" w14:textId="77777777" w:rsidR="001C2D81" w:rsidRDefault="001C2D81" w:rsidP="00FD2313"/>
          <w:p w14:paraId="1644442F" w14:textId="77777777" w:rsidR="001C2D81" w:rsidRDefault="001C2D81" w:rsidP="00FD2313"/>
          <w:p w14:paraId="53F880EF" w14:textId="77777777" w:rsidR="001C2D81" w:rsidRDefault="001C2D81" w:rsidP="00FD2313"/>
          <w:p w14:paraId="7F77440F" w14:textId="77777777" w:rsidR="001C2D81" w:rsidRDefault="001C2D81" w:rsidP="00FD2313"/>
          <w:p w14:paraId="1D7B0197" w14:textId="77777777" w:rsidR="001C2D81" w:rsidRDefault="001C2D81" w:rsidP="00FD2313"/>
        </w:tc>
      </w:tr>
    </w:tbl>
    <w:p w14:paraId="6D04F587" w14:textId="77777777" w:rsidR="001C2D81" w:rsidRDefault="001C2D81" w:rsidP="001C2D81"/>
    <w:p w14:paraId="724C2577" w14:textId="14549728" w:rsidR="001C2D81" w:rsidRDefault="009447E9" w:rsidP="001C2D81">
      <w:r>
        <w:rPr>
          <w:b/>
          <w:bCs/>
        </w:rPr>
        <w:t>Kazanım</w:t>
      </w:r>
      <w:r w:rsidR="001C2D81">
        <w:rPr>
          <w:b/>
          <w:bCs/>
        </w:rPr>
        <w:t xml:space="preserve">: </w:t>
      </w:r>
      <w:r w:rsidRPr="003D02AD">
        <w:t>10.1.3. Anadolu’daki ilk Türk siyasi teşekküllerinin birbirleriyle ve çevre devletlerle olan ilişkilerini uzlaşma ve çatışma bağlamında değerlendirir</w:t>
      </w:r>
    </w:p>
    <w:p w14:paraId="6E4635F2" w14:textId="4EF1FBDF" w:rsidR="001C2D81" w:rsidRDefault="009447E9" w:rsidP="001C2D81">
      <w:r>
        <w:t>6</w:t>
      </w:r>
      <w:r w:rsidR="001C2D81"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2D81" w14:paraId="4052AD07" w14:textId="77777777" w:rsidTr="00FD2313">
        <w:tc>
          <w:tcPr>
            <w:tcW w:w="10456" w:type="dxa"/>
          </w:tcPr>
          <w:p w14:paraId="790BD414" w14:textId="32198AF8" w:rsidR="00CD0C85" w:rsidRPr="00CD0C85" w:rsidRDefault="00CD0C85" w:rsidP="00FD2313">
            <w:bookmarkStart w:id="0" w:name="_Hlk146704354"/>
            <w:r w:rsidRPr="00CD0C85">
              <w:t>1071 Malazgirt Meydan Savaşı’ndan sonra Selçuklu komutanlarının ve beylerinin yönetimine fethettikleri yerler</w:t>
            </w:r>
            <w:r>
              <w:t xml:space="preserve"> bırakılmıştır.</w:t>
            </w:r>
          </w:p>
          <w:p w14:paraId="429E5871" w14:textId="77777777" w:rsidR="00CD0C85" w:rsidRDefault="00CD0C85" w:rsidP="00FD2313">
            <w:pPr>
              <w:rPr>
                <w:rFonts w:ascii="Comic Sans MS" w:hAnsi="Comic Sans MS"/>
                <w:b/>
                <w:bCs/>
              </w:rPr>
            </w:pPr>
          </w:p>
          <w:p w14:paraId="16907E87" w14:textId="6FD0808B" w:rsidR="001C2D81" w:rsidRPr="002747F1" w:rsidRDefault="00CD0C85" w:rsidP="00FD231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Bu durumun ortaya çıkardığı sonuçlar nelerdir</w:t>
            </w:r>
            <w:r w:rsidR="001C2D81">
              <w:rPr>
                <w:rFonts w:ascii="Comic Sans MS" w:hAnsi="Comic Sans MS"/>
                <w:b/>
                <w:bCs/>
              </w:rPr>
              <w:t>? Yazınız.</w:t>
            </w:r>
          </w:p>
        </w:tc>
      </w:tr>
      <w:tr w:rsidR="001C2D81" w14:paraId="46578105" w14:textId="77777777" w:rsidTr="00FD2313">
        <w:tc>
          <w:tcPr>
            <w:tcW w:w="10456" w:type="dxa"/>
          </w:tcPr>
          <w:p w14:paraId="3EC4B0EC" w14:textId="77777777" w:rsidR="001C2D81" w:rsidRDefault="001C2D81" w:rsidP="00FD2313">
            <w:pPr>
              <w:rPr>
                <w:rFonts w:ascii="Comic Sans MS" w:hAnsi="Comic Sans MS"/>
              </w:rPr>
            </w:pPr>
          </w:p>
          <w:p w14:paraId="3080BDDA" w14:textId="77777777" w:rsidR="001C2D81" w:rsidRDefault="001C2D81" w:rsidP="009447E9">
            <w:pPr>
              <w:rPr>
                <w:rFonts w:ascii="Comic Sans MS" w:hAnsi="Comic Sans MS"/>
              </w:rPr>
            </w:pPr>
          </w:p>
          <w:p w14:paraId="7A8E7626" w14:textId="77777777" w:rsidR="00CD0C85" w:rsidRPr="002747F1" w:rsidRDefault="00CD0C85" w:rsidP="009447E9">
            <w:pPr>
              <w:rPr>
                <w:rFonts w:ascii="Comic Sans MS" w:hAnsi="Comic Sans MS"/>
              </w:rPr>
            </w:pPr>
          </w:p>
        </w:tc>
      </w:tr>
      <w:bookmarkEnd w:id="0"/>
    </w:tbl>
    <w:p w14:paraId="244650F0" w14:textId="77777777" w:rsidR="001C2D81" w:rsidRDefault="001C2D81" w:rsidP="001C2D81">
      <w:pPr>
        <w:rPr>
          <w:b/>
          <w:bCs/>
        </w:rPr>
      </w:pPr>
    </w:p>
    <w:p w14:paraId="4E65431A" w14:textId="1E8F37D0" w:rsidR="001C2D81" w:rsidRDefault="00CD0C85" w:rsidP="001C2D81">
      <w:r>
        <w:rPr>
          <w:b/>
          <w:bCs/>
        </w:rPr>
        <w:t>Kazanım</w:t>
      </w:r>
      <w:r w:rsidR="001C2D81">
        <w:rPr>
          <w:b/>
          <w:bCs/>
        </w:rPr>
        <w:t xml:space="preserve">: </w:t>
      </w:r>
      <w:r w:rsidRPr="00CD0C85">
        <w:t>10.1.4. İslam dünyasının korunması bağlamında Türkiye Selçuklu Devleti ve Eyyubi Devleti’nin Haçlılarla yaptıkları mücadelelerin sosyokültürel etkilerini analiz eder.</w:t>
      </w:r>
    </w:p>
    <w:p w14:paraId="6D0FCCE0" w14:textId="62D3614E" w:rsidR="00032AF0" w:rsidRDefault="00032AF0" w:rsidP="001C2D81">
      <w:r>
        <w:t>7.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2D81" w14:paraId="3C9BFC5E" w14:textId="77777777" w:rsidTr="00FD2313">
        <w:tc>
          <w:tcPr>
            <w:tcW w:w="10456" w:type="dxa"/>
          </w:tcPr>
          <w:p w14:paraId="1BCF05A7" w14:textId="7CD7C36B" w:rsidR="00CD0C85" w:rsidRPr="00CD0C85" w:rsidRDefault="00CD0C85" w:rsidP="00FD2313">
            <w:r w:rsidRPr="00CD0C85">
              <w:t xml:space="preserve">Haçlı Seferleri sonucunda Akdeniz’de limanı bulunan devletler arasında deniz ticareti gelişmiş böylece Doğu ile Batı arasındaki </w:t>
            </w:r>
            <w:r>
              <w:t>bilgi alışverişi</w:t>
            </w:r>
            <w:r w:rsidRPr="00CD0C85">
              <w:t xml:space="preserve"> daha da artmıştır.</w:t>
            </w:r>
          </w:p>
          <w:p w14:paraId="7A8D45DE" w14:textId="77777777" w:rsidR="00CD0C85" w:rsidRDefault="00CD0C85" w:rsidP="00FD2313">
            <w:pPr>
              <w:rPr>
                <w:rFonts w:ascii="Comic Sans MS" w:hAnsi="Comic Sans MS"/>
                <w:b/>
                <w:bCs/>
              </w:rPr>
            </w:pPr>
          </w:p>
          <w:p w14:paraId="1DCC2B0B" w14:textId="1C2DA7E8" w:rsidR="001C2D81" w:rsidRPr="002747F1" w:rsidRDefault="00CD0C85" w:rsidP="00FD231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Verilen bilgiler Haçlı seferlerin hangi alanlardaki sonuçları ile ilgilidir? yazınız</w:t>
            </w:r>
            <w:r w:rsidR="001C2D81" w:rsidRPr="002747F1">
              <w:rPr>
                <w:rFonts w:ascii="Comic Sans MS" w:hAnsi="Comic Sans MS"/>
                <w:b/>
                <w:bCs/>
              </w:rPr>
              <w:t>.</w:t>
            </w:r>
          </w:p>
        </w:tc>
      </w:tr>
      <w:tr w:rsidR="001C2D81" w14:paraId="359F6A11" w14:textId="77777777" w:rsidTr="00FD2313">
        <w:tc>
          <w:tcPr>
            <w:tcW w:w="10456" w:type="dxa"/>
          </w:tcPr>
          <w:p w14:paraId="44E84C78" w14:textId="77777777" w:rsidR="001C2D81" w:rsidRDefault="001C2D81" w:rsidP="00CD0C85">
            <w:pPr>
              <w:rPr>
                <w:rFonts w:ascii="Comic Sans MS" w:hAnsi="Comic Sans MS"/>
              </w:rPr>
            </w:pPr>
          </w:p>
          <w:p w14:paraId="59FDE382" w14:textId="77777777" w:rsidR="00CD0C85" w:rsidRDefault="00CD0C85" w:rsidP="00CD0C85">
            <w:pPr>
              <w:rPr>
                <w:rFonts w:ascii="Comic Sans MS" w:hAnsi="Comic Sans MS"/>
              </w:rPr>
            </w:pPr>
          </w:p>
          <w:p w14:paraId="17EB36BB" w14:textId="4FFF4F9D" w:rsidR="00CD0C85" w:rsidRPr="002747F1" w:rsidRDefault="00CD0C85" w:rsidP="00CD0C85">
            <w:pPr>
              <w:rPr>
                <w:rFonts w:ascii="Comic Sans MS" w:hAnsi="Comic Sans MS"/>
              </w:rPr>
            </w:pPr>
          </w:p>
        </w:tc>
      </w:tr>
    </w:tbl>
    <w:p w14:paraId="3FB4E89D" w14:textId="77777777" w:rsidR="001C2D81" w:rsidRDefault="001C2D81" w:rsidP="001C2D81"/>
    <w:p w14:paraId="03E610EB" w14:textId="065174C2" w:rsidR="001C2D81" w:rsidRDefault="00610333" w:rsidP="001C2D81">
      <w:r>
        <w:rPr>
          <w:b/>
          <w:bCs/>
        </w:rPr>
        <w:t>Kazanım</w:t>
      </w:r>
      <w:r w:rsidR="001C2D81">
        <w:rPr>
          <w:b/>
          <w:bCs/>
        </w:rPr>
        <w:t xml:space="preserve">: </w:t>
      </w:r>
      <w:r w:rsidRPr="00CD0C85">
        <w:t>10.1.4. İslam dünyasının korunması bağlamında Türkiye Selçuklu Devleti ve Eyyubi Devleti’nin Haçlılarla yaptıkları mücadelelerin sosyokültürel etkilerini analiz eder.</w:t>
      </w:r>
    </w:p>
    <w:p w14:paraId="2C23C809" w14:textId="1FC85B98" w:rsidR="001C2D81" w:rsidRDefault="00032AF0" w:rsidP="001C2D81">
      <w:r>
        <w:t>8</w:t>
      </w:r>
      <w:r w:rsidR="001C2D81"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2D81" w14:paraId="37E419AC" w14:textId="77777777" w:rsidTr="00FD2313">
        <w:tc>
          <w:tcPr>
            <w:tcW w:w="10456" w:type="dxa"/>
          </w:tcPr>
          <w:p w14:paraId="58A00F4D" w14:textId="2D0C66B7" w:rsidR="00610333" w:rsidRDefault="00610333" w:rsidP="00610333">
            <w:pPr>
              <w:pStyle w:val="ListeParagraf"/>
              <w:numPr>
                <w:ilvl w:val="0"/>
                <w:numId w:val="3"/>
              </w:numPr>
            </w:pPr>
            <w:r>
              <w:t>I.Kılıçaraslan döneminde meydana geldi.</w:t>
            </w:r>
          </w:p>
          <w:p w14:paraId="54244302" w14:textId="68CB4196" w:rsidR="001C2D81" w:rsidRDefault="00610333" w:rsidP="00610333">
            <w:pPr>
              <w:pStyle w:val="ListeParagraf"/>
              <w:numPr>
                <w:ilvl w:val="0"/>
                <w:numId w:val="3"/>
              </w:numPr>
            </w:pPr>
            <w:r>
              <w:t>İ</w:t>
            </w:r>
            <w:r w:rsidRPr="00610333">
              <w:t>znik’in kaybedilmesi üzerine Türkiye Selçuklu Devleti’nin başkenti Konya’ya taşındı.</w:t>
            </w:r>
          </w:p>
          <w:p w14:paraId="28195139" w14:textId="399DD1F4" w:rsidR="00610333" w:rsidRDefault="00610333" w:rsidP="00610333">
            <w:pPr>
              <w:pStyle w:val="ListeParagraf"/>
              <w:numPr>
                <w:ilvl w:val="0"/>
                <w:numId w:val="3"/>
              </w:numPr>
            </w:pPr>
            <w:r>
              <w:t>Haçlılar Kudüs’ü ele geçirdi.</w:t>
            </w:r>
          </w:p>
          <w:p w14:paraId="5AC5F5E3" w14:textId="77777777" w:rsidR="00610333" w:rsidRDefault="00610333" w:rsidP="00FD2313"/>
          <w:p w14:paraId="0E2B8D9B" w14:textId="2E1149DF" w:rsidR="001C2D81" w:rsidRPr="00260AE9" w:rsidRDefault="00610333" w:rsidP="00FD2313">
            <w:pPr>
              <w:rPr>
                <w:b/>
                <w:bCs/>
              </w:rPr>
            </w:pPr>
            <w:r>
              <w:rPr>
                <w:b/>
                <w:bCs/>
              </w:rPr>
              <w:t>Verilen sonuçlar Haçlı seferlerinden hangisi ile ilgilidir? Yazınız.</w:t>
            </w:r>
          </w:p>
        </w:tc>
      </w:tr>
      <w:tr w:rsidR="001C2D81" w14:paraId="44462634" w14:textId="77777777" w:rsidTr="00FD2313">
        <w:tc>
          <w:tcPr>
            <w:tcW w:w="10456" w:type="dxa"/>
          </w:tcPr>
          <w:p w14:paraId="0FC5BC76" w14:textId="77777777" w:rsidR="001C2D81" w:rsidRDefault="001C2D81" w:rsidP="00FD2313"/>
          <w:p w14:paraId="2FDBC6D9" w14:textId="77777777" w:rsidR="001C2D81" w:rsidRDefault="001C2D81" w:rsidP="00FD2313"/>
          <w:p w14:paraId="1D682D5A" w14:textId="77777777" w:rsidR="001C2D81" w:rsidRDefault="001C2D81" w:rsidP="00FD2313"/>
          <w:p w14:paraId="40A0AA37" w14:textId="77777777" w:rsidR="001C2D81" w:rsidRDefault="001C2D81" w:rsidP="00FD2313"/>
          <w:p w14:paraId="6EAED59F" w14:textId="77777777" w:rsidR="001C2D81" w:rsidRDefault="001C2D81" w:rsidP="00FD2313"/>
        </w:tc>
      </w:tr>
    </w:tbl>
    <w:p w14:paraId="61E6FBA6" w14:textId="4D329D24" w:rsidR="00610333" w:rsidRDefault="00610333" w:rsidP="00610333">
      <w:r>
        <w:rPr>
          <w:b/>
          <w:bCs/>
        </w:rPr>
        <w:lastRenderedPageBreak/>
        <w:t xml:space="preserve">Kazanım: </w:t>
      </w:r>
      <w:r w:rsidRPr="00610333">
        <w:t>10.1.5. Moğol İstilası’nın Anadolu’da meydana getirdiği siyasi ve sosyal değişimi analiz eder.</w:t>
      </w:r>
      <w:r w:rsidRPr="00CD0C85">
        <w:t>.</w:t>
      </w:r>
    </w:p>
    <w:p w14:paraId="7550F74D" w14:textId="04BB68C1" w:rsidR="00610333" w:rsidRDefault="00032AF0" w:rsidP="00610333">
      <w:r>
        <w:t>9</w:t>
      </w:r>
      <w:r w:rsidR="00610333"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0333" w14:paraId="5F53916B" w14:textId="77777777" w:rsidTr="00FD2313">
        <w:tc>
          <w:tcPr>
            <w:tcW w:w="10456" w:type="dxa"/>
          </w:tcPr>
          <w:p w14:paraId="2BBFC785" w14:textId="61BC42CB" w:rsidR="00610333" w:rsidRDefault="00610333" w:rsidP="00FD2313">
            <w:pPr>
              <w:pStyle w:val="ListeParagraf"/>
              <w:numPr>
                <w:ilvl w:val="0"/>
                <w:numId w:val="3"/>
              </w:numPr>
            </w:pPr>
            <w:r>
              <w:t>Türkiye Selçuklu Devleti yıkılma sürecine girdi.</w:t>
            </w:r>
          </w:p>
          <w:p w14:paraId="626BB812" w14:textId="59D74F85" w:rsidR="00610333" w:rsidRDefault="00610333" w:rsidP="00FD2313">
            <w:pPr>
              <w:pStyle w:val="ListeParagraf"/>
              <w:numPr>
                <w:ilvl w:val="0"/>
                <w:numId w:val="3"/>
              </w:numPr>
            </w:pPr>
            <w:r>
              <w:t>Anadolu’da Moğol istilası başladı.</w:t>
            </w:r>
          </w:p>
          <w:p w14:paraId="46758366" w14:textId="66AA9654" w:rsidR="00610333" w:rsidRDefault="00610333" w:rsidP="00FD2313">
            <w:pPr>
              <w:pStyle w:val="ListeParagraf"/>
              <w:numPr>
                <w:ilvl w:val="0"/>
                <w:numId w:val="3"/>
              </w:numPr>
            </w:pPr>
            <w:r>
              <w:t>II.Dönem Türk beylikleri kuruldu.</w:t>
            </w:r>
          </w:p>
          <w:p w14:paraId="7755F388" w14:textId="77777777" w:rsidR="00610333" w:rsidRDefault="00610333" w:rsidP="00FD2313"/>
          <w:p w14:paraId="376CADC8" w14:textId="023F636A" w:rsidR="00610333" w:rsidRPr="00610333" w:rsidRDefault="00610333" w:rsidP="00FD2313">
            <w:r>
              <w:rPr>
                <w:b/>
                <w:bCs/>
              </w:rPr>
              <w:t xml:space="preserve">Verilen gelişmeler hangi savaşın sonuçlarıdır. Yazınız. </w:t>
            </w:r>
          </w:p>
        </w:tc>
      </w:tr>
      <w:tr w:rsidR="00610333" w14:paraId="731BC1E5" w14:textId="77777777" w:rsidTr="00FD2313">
        <w:tc>
          <w:tcPr>
            <w:tcW w:w="10456" w:type="dxa"/>
          </w:tcPr>
          <w:p w14:paraId="23FEA5D1" w14:textId="77777777" w:rsidR="00610333" w:rsidRDefault="00610333" w:rsidP="00FD2313"/>
          <w:p w14:paraId="7B2C04A2" w14:textId="77777777" w:rsidR="00610333" w:rsidRDefault="00610333" w:rsidP="00FD2313"/>
          <w:p w14:paraId="62BAC684" w14:textId="77777777" w:rsidR="00610333" w:rsidRDefault="00610333" w:rsidP="00FD2313"/>
          <w:p w14:paraId="325EA5F9" w14:textId="77777777" w:rsidR="00610333" w:rsidRDefault="00610333" w:rsidP="00FD2313"/>
          <w:p w14:paraId="74120A22" w14:textId="77777777" w:rsidR="00610333" w:rsidRDefault="00610333" w:rsidP="00FD2313"/>
        </w:tc>
      </w:tr>
    </w:tbl>
    <w:p w14:paraId="52347307" w14:textId="77777777" w:rsidR="001C2D81" w:rsidRDefault="001C2D81" w:rsidP="001C2D81"/>
    <w:p w14:paraId="412DC117" w14:textId="093A1370" w:rsidR="001C2D81" w:rsidRDefault="00032AF0" w:rsidP="001C2D81">
      <w:r w:rsidRPr="00032AF0">
        <w:rPr>
          <w:b/>
          <w:bCs/>
        </w:rPr>
        <w:t>Kazanım:</w:t>
      </w:r>
      <w:r>
        <w:t xml:space="preserve"> 10. </w:t>
      </w:r>
      <w:r w:rsidRPr="00610333">
        <w:t>10.1.5. Moğol İstilası’nın Anadolu’da meydana getirdiği siyasi ve sosyal değişimi analiz eder.</w:t>
      </w:r>
    </w:p>
    <w:p w14:paraId="6C1DFC03" w14:textId="5C68CE84" w:rsidR="00032AF0" w:rsidRDefault="00032AF0" w:rsidP="001C2D81">
      <w:r>
        <w:t>10.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2AF0" w14:paraId="6E865349" w14:textId="77777777" w:rsidTr="00FD2313">
        <w:tc>
          <w:tcPr>
            <w:tcW w:w="10456" w:type="dxa"/>
          </w:tcPr>
          <w:p w14:paraId="7F22A0F8" w14:textId="40D19EC3" w:rsidR="00032AF0" w:rsidRPr="00610333" w:rsidRDefault="00032AF0" w:rsidP="00FD2313">
            <w:r w:rsidRPr="00032AF0">
              <w:rPr>
                <w:b/>
                <w:bCs/>
              </w:rPr>
              <w:t>Kösedağ Muharebesi Anadolu Türk siyasi birliğini nasıl etkilemiştir?</w:t>
            </w:r>
            <w:r>
              <w:rPr>
                <w:b/>
                <w:bCs/>
              </w:rPr>
              <w:t xml:space="preserve"> açıklayınız </w:t>
            </w:r>
          </w:p>
        </w:tc>
      </w:tr>
      <w:tr w:rsidR="00032AF0" w14:paraId="3D8B367B" w14:textId="77777777" w:rsidTr="00FD2313">
        <w:tc>
          <w:tcPr>
            <w:tcW w:w="10456" w:type="dxa"/>
          </w:tcPr>
          <w:p w14:paraId="323607D7" w14:textId="77777777" w:rsidR="00032AF0" w:rsidRDefault="00032AF0" w:rsidP="00FD2313"/>
          <w:p w14:paraId="5DD7815F" w14:textId="77777777" w:rsidR="00032AF0" w:rsidRDefault="00032AF0" w:rsidP="00FD2313"/>
          <w:p w14:paraId="2F8AF12E" w14:textId="77777777" w:rsidR="00032AF0" w:rsidRDefault="00032AF0" w:rsidP="00FD2313"/>
          <w:p w14:paraId="0053391F" w14:textId="77777777" w:rsidR="00032AF0" w:rsidRDefault="00032AF0" w:rsidP="00FD2313"/>
          <w:p w14:paraId="13C311B6" w14:textId="77777777" w:rsidR="00032AF0" w:rsidRDefault="00032AF0" w:rsidP="00FD2313"/>
        </w:tc>
      </w:tr>
    </w:tbl>
    <w:p w14:paraId="13555844" w14:textId="77777777" w:rsidR="001C2D81" w:rsidRDefault="001C2D81" w:rsidP="001C2D81"/>
    <w:p w14:paraId="43CB1980" w14:textId="585E92AF" w:rsidR="00032AF0" w:rsidRDefault="00032AF0" w:rsidP="001C2D81">
      <w:r>
        <w:t>11.</w:t>
      </w:r>
    </w:p>
    <w:p w14:paraId="06ED05E8" w14:textId="605C6DB5" w:rsidR="00032AF0" w:rsidRDefault="00032AF0" w:rsidP="001C2D81">
      <w:r w:rsidRPr="00032AF0">
        <w:rPr>
          <w:b/>
          <w:bCs/>
        </w:rPr>
        <w:t>Kazanım:</w:t>
      </w:r>
      <w:r>
        <w:t xml:space="preserve"> 11. </w:t>
      </w:r>
      <w:r w:rsidRPr="00610333">
        <w:t>10.1.5. Moğol İstilasının Anadolu’da meydana getirdiği siyasi ve sosyal değişimi analiz eder.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2AF0" w14:paraId="06AC7436" w14:textId="77777777" w:rsidTr="00FD2313">
        <w:tc>
          <w:tcPr>
            <w:tcW w:w="10456" w:type="dxa"/>
          </w:tcPr>
          <w:p w14:paraId="4ACCADDD" w14:textId="77777777" w:rsidR="00032AF0" w:rsidRDefault="00032AF0" w:rsidP="00032AF0">
            <w:r w:rsidRPr="00032AF0">
              <w:t>Memlûkler ile Moğollar arasında meydana gelen savaştır. Bu savaşta Moğollar ilk defa mağlup olmuş ve Moğolların batıya ilerleyişi durmuştur</w:t>
            </w:r>
            <w:r>
              <w:t>.</w:t>
            </w:r>
          </w:p>
          <w:p w14:paraId="3549BE16" w14:textId="77777777" w:rsidR="00032AF0" w:rsidRDefault="00032AF0" w:rsidP="00032AF0"/>
          <w:p w14:paraId="716D3C3A" w14:textId="22151C90" w:rsidR="00032AF0" w:rsidRPr="00032AF0" w:rsidRDefault="00032AF0" w:rsidP="00032AF0">
            <w:pPr>
              <w:rPr>
                <w:b/>
                <w:bCs/>
              </w:rPr>
            </w:pPr>
            <w:r w:rsidRPr="00032AF0">
              <w:rPr>
                <w:b/>
                <w:bCs/>
              </w:rPr>
              <w:t>Verilen bilgiler hangi savaş ile ilgilidir? Yazınız.</w:t>
            </w:r>
          </w:p>
        </w:tc>
      </w:tr>
      <w:tr w:rsidR="00032AF0" w14:paraId="39CFD735" w14:textId="77777777" w:rsidTr="00FD2313">
        <w:tc>
          <w:tcPr>
            <w:tcW w:w="10456" w:type="dxa"/>
          </w:tcPr>
          <w:p w14:paraId="20F2E7E7" w14:textId="77777777" w:rsidR="00032AF0" w:rsidRDefault="00032AF0" w:rsidP="00FD2313"/>
          <w:p w14:paraId="21B749CF" w14:textId="77777777" w:rsidR="00032AF0" w:rsidRDefault="00032AF0" w:rsidP="00FD2313"/>
          <w:p w14:paraId="0F974938" w14:textId="77777777" w:rsidR="00032AF0" w:rsidRDefault="00032AF0" w:rsidP="00FD2313"/>
          <w:p w14:paraId="39E0939B" w14:textId="77777777" w:rsidR="00032AF0" w:rsidRDefault="00032AF0" w:rsidP="00FD2313"/>
          <w:p w14:paraId="778B65DD" w14:textId="77777777" w:rsidR="00032AF0" w:rsidRDefault="00032AF0" w:rsidP="00FD2313"/>
        </w:tc>
      </w:tr>
    </w:tbl>
    <w:p w14:paraId="4C27D210" w14:textId="77777777" w:rsidR="001C2D81" w:rsidRDefault="001C2D81" w:rsidP="001C2D81"/>
    <w:p w14:paraId="2EB293D8" w14:textId="77777777" w:rsidR="001C2D81" w:rsidRDefault="001C2D81" w:rsidP="001C2D81">
      <w:pPr>
        <w:jc w:val="right"/>
      </w:pPr>
      <w:r w:rsidRPr="00260AE9">
        <w:rPr>
          <w:highlight w:val="yellow"/>
        </w:rPr>
        <w:t>İnstagram: Metin hoca (@metinhhoca)</w:t>
      </w:r>
    </w:p>
    <w:p w14:paraId="13DE8BC1" w14:textId="77777777" w:rsidR="001C2D81" w:rsidRDefault="001C2D81" w:rsidP="001C2D81"/>
    <w:p w14:paraId="5BA42D20" w14:textId="77777777" w:rsidR="001C2D81" w:rsidRDefault="001C2D81" w:rsidP="001C2D81"/>
    <w:p w14:paraId="4463FF70" w14:textId="77777777" w:rsidR="001C2D81" w:rsidRDefault="001C2D81" w:rsidP="001C2D81"/>
    <w:p w14:paraId="4B4B4B39" w14:textId="77777777" w:rsidR="001C2D81" w:rsidRDefault="001C2D81" w:rsidP="001C2D81"/>
    <w:p w14:paraId="229193E3" w14:textId="77777777" w:rsidR="001C2D81" w:rsidRDefault="001C2D81" w:rsidP="001C2D81"/>
    <w:p w14:paraId="45E33E8F" w14:textId="77777777" w:rsidR="001C2D81" w:rsidRDefault="001C2D81" w:rsidP="001C2D81"/>
    <w:p w14:paraId="2130914E" w14:textId="77777777" w:rsidR="00032AF0" w:rsidRDefault="00032AF0" w:rsidP="001C2D81"/>
    <w:p w14:paraId="2D167426" w14:textId="77777777" w:rsidR="00032AF0" w:rsidRDefault="00032AF0" w:rsidP="001C2D81"/>
    <w:p w14:paraId="32E3D700" w14:textId="77777777" w:rsidR="00032AF0" w:rsidRDefault="00032AF0" w:rsidP="001C2D81"/>
    <w:p w14:paraId="69A9F96A" w14:textId="77777777" w:rsidR="00032AF0" w:rsidRDefault="00032AF0" w:rsidP="001C2D81"/>
    <w:p w14:paraId="39E3DEA6" w14:textId="77777777" w:rsidR="001C2D81" w:rsidRDefault="001C2D81" w:rsidP="001C2D81">
      <w:pPr>
        <w:rPr>
          <w:b/>
          <w:bCs/>
        </w:rPr>
      </w:pPr>
      <w:r w:rsidRPr="006067F2">
        <w:rPr>
          <w:b/>
          <w:bCs/>
        </w:rPr>
        <w:t>Cevaplar</w:t>
      </w:r>
    </w:p>
    <w:p w14:paraId="75E152F4" w14:textId="77777777" w:rsidR="001C2D81" w:rsidRDefault="001C2D81" w:rsidP="001C2D81">
      <w:pPr>
        <w:rPr>
          <w:b/>
          <w:bCs/>
        </w:rPr>
      </w:pPr>
      <w:r>
        <w:rPr>
          <w:b/>
          <w:bCs/>
        </w:rPr>
        <w:t>1.</w:t>
      </w:r>
    </w:p>
    <w:p w14:paraId="42166C8D" w14:textId="77777777" w:rsidR="001C2D81" w:rsidRDefault="001C2D81" w:rsidP="001C2D81"/>
    <w:p w14:paraId="714F375C" w14:textId="77777777" w:rsidR="001C2D81" w:rsidRDefault="001C2D81" w:rsidP="001C2D81"/>
    <w:p w14:paraId="2C2BBA7A" w14:textId="77777777" w:rsidR="009529E0" w:rsidRDefault="009529E0"/>
    <w:sectPr w:rsidR="009529E0" w:rsidSect="001C2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74E61"/>
    <w:multiLevelType w:val="hybridMultilevel"/>
    <w:tmpl w:val="4B00A3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7F942DA7"/>
    <w:multiLevelType w:val="hybridMultilevel"/>
    <w:tmpl w:val="43243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362634">
    <w:abstractNumId w:val="1"/>
  </w:num>
  <w:num w:numId="2" w16cid:durableId="577793538">
    <w:abstractNumId w:val="0"/>
  </w:num>
  <w:num w:numId="3" w16cid:durableId="1267691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65"/>
    <w:rsid w:val="00027A97"/>
    <w:rsid w:val="00032AF0"/>
    <w:rsid w:val="001374F6"/>
    <w:rsid w:val="001C2D81"/>
    <w:rsid w:val="0035065B"/>
    <w:rsid w:val="003D02AD"/>
    <w:rsid w:val="00407CC7"/>
    <w:rsid w:val="00610333"/>
    <w:rsid w:val="009447E9"/>
    <w:rsid w:val="00951178"/>
    <w:rsid w:val="009529E0"/>
    <w:rsid w:val="009D4D65"/>
    <w:rsid w:val="00B55806"/>
    <w:rsid w:val="00CD0C85"/>
    <w:rsid w:val="00D5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E153"/>
  <w15:chartTrackingRefBased/>
  <w15:docId w15:val="{4E94AEBD-068F-4016-9E5F-CDF539E5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D81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D4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D4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D4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4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4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D4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D4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D4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4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4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D4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D4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D4D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D4D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D4D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D4D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D4D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4D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D4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4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D4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D4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D4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D4D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D4D6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D4D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D4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D4D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D4D6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C2D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uruk</dc:creator>
  <cp:keywords/>
  <dc:description/>
  <cp:lastModifiedBy>Metin uruk</cp:lastModifiedBy>
  <cp:revision>5</cp:revision>
  <dcterms:created xsi:type="dcterms:W3CDTF">2024-10-07T17:04:00Z</dcterms:created>
  <dcterms:modified xsi:type="dcterms:W3CDTF">2024-10-10T17:16:00Z</dcterms:modified>
</cp:coreProperties>
</file>