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A0C9" w14:textId="77777777" w:rsidR="00355C9C" w:rsidRDefault="00355C9C" w:rsidP="00355C9C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Adı-Soyadı:</w:t>
      </w:r>
    </w:p>
    <w:p w14:paraId="02601E55" w14:textId="77777777" w:rsidR="00355C9C" w:rsidRDefault="00355C9C" w:rsidP="00355C9C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Sınıfı:                    </w:t>
      </w:r>
    </w:p>
    <w:p w14:paraId="3C785827" w14:textId="77777777" w:rsidR="00355C9C" w:rsidRDefault="00355C9C" w:rsidP="00355C9C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Numarası:</w:t>
      </w:r>
    </w:p>
    <w:p w14:paraId="6FDAAFA0" w14:textId="77777777" w:rsidR="00355C9C" w:rsidRDefault="00355C9C" w:rsidP="00355C9C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Aldığı Puan: </w:t>
      </w:r>
    </w:p>
    <w:p w14:paraId="33908DB4" w14:textId="77777777" w:rsidR="00355C9C" w:rsidRDefault="00355C9C" w:rsidP="00355C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55519F5" w14:textId="77777777" w:rsidR="00FA4731" w:rsidRDefault="00FA4731" w:rsidP="00355C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DFFED3E" w14:textId="77777777" w:rsidR="00FA4731" w:rsidRDefault="00FA4731" w:rsidP="00355C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B99008A" w14:textId="33E25F19" w:rsidR="00355C9C" w:rsidRDefault="00355C9C" w:rsidP="00355C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Not: Her sorunun doğru cevabı </w:t>
      </w:r>
      <w:r w:rsidR="00695EE7">
        <w:rPr>
          <w:rFonts w:cstheme="minorHAnsi"/>
          <w:b/>
          <w:bCs/>
          <w:kern w:val="0"/>
        </w:rPr>
        <w:t>10</w:t>
      </w:r>
      <w:r>
        <w:rPr>
          <w:rFonts w:cstheme="minorHAnsi"/>
          <w:b/>
          <w:bCs/>
          <w:kern w:val="0"/>
        </w:rPr>
        <w:t xml:space="preserve"> puandır.</w:t>
      </w:r>
    </w:p>
    <w:p w14:paraId="5F1302E4" w14:textId="77777777" w:rsidR="00BC259B" w:rsidRDefault="00BC259B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C3763AE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1D5FEE1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32D15B4" w14:textId="77777777" w:rsidR="00791832" w:rsidRDefault="00791832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56EDC">
        <w:rPr>
          <w:b/>
          <w:bCs/>
        </w:rPr>
        <w:t>SORU 1: (ÇIKTI/Kazanım: TAR.</w:t>
      </w:r>
      <w:r>
        <w:rPr>
          <w:b/>
          <w:bCs/>
        </w:rPr>
        <w:t>10</w:t>
      </w:r>
      <w:r w:rsidRPr="00056EDC">
        <w:rPr>
          <w:b/>
          <w:bCs/>
        </w:rPr>
        <w:t>.1.</w:t>
      </w:r>
      <w:r>
        <w:rPr>
          <w:b/>
          <w:bCs/>
        </w:rPr>
        <w:t>3</w:t>
      </w:r>
      <w:r w:rsidRPr="00056EDC">
        <w:rPr>
          <w:b/>
          <w:bCs/>
        </w:rPr>
        <w:t>.):</w:t>
      </w:r>
      <w:r w:rsidR="009D0FC5">
        <w:rPr>
          <w:rFonts w:cstheme="minorHAnsi"/>
          <w:b/>
          <w:bCs/>
          <w:kern w:val="0"/>
        </w:rPr>
        <w:t xml:space="preserve"> Osmanlılar, Oğuzların hangi boyuna mensupturlar? Yazınız. </w:t>
      </w:r>
    </w:p>
    <w:p w14:paraId="6828EC20" w14:textId="6BF72400" w:rsidR="00977F84" w:rsidRDefault="009D0FC5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(10 puan)</w:t>
      </w:r>
    </w:p>
    <w:p w14:paraId="3B14032F" w14:textId="1ABED34A" w:rsidR="009D0FC5" w:rsidRDefault="009D0FC5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3372B163" w14:textId="77777777" w:rsidR="009D0FC5" w:rsidRDefault="009D0FC5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175312F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697463B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7BC8DCB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853962A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F32C6AB" w14:textId="77777777" w:rsidR="00FA4731" w:rsidRPr="008F5723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8A84DF1" w14:textId="73EE3912" w:rsidR="00791832" w:rsidRDefault="00791832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2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.1.</w:t>
      </w:r>
      <w:r>
        <w:rPr>
          <w:b/>
          <w:bCs/>
        </w:rPr>
        <w:t>5</w:t>
      </w:r>
      <w:r w:rsidRPr="00056EDC">
        <w:rPr>
          <w:b/>
          <w:bCs/>
        </w:rPr>
        <w:t>.):</w:t>
      </w:r>
      <w:r w:rsidR="009D0FC5" w:rsidRPr="009D0FC5">
        <w:rPr>
          <w:rFonts w:cstheme="minorHAnsi"/>
          <w:b/>
          <w:bCs/>
        </w:rPr>
        <w:t xml:space="preserve"> Osmanlı Devleti kurulduğu sırada çevresindeki devletleri yazınız.</w:t>
      </w:r>
    </w:p>
    <w:p w14:paraId="76D66A37" w14:textId="285BE68C" w:rsidR="009D0FC5" w:rsidRPr="009D0FC5" w:rsidRDefault="009D0FC5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D0FC5">
        <w:rPr>
          <w:rFonts w:cstheme="minorHAnsi"/>
          <w:b/>
          <w:bCs/>
        </w:rPr>
        <w:t xml:space="preserve"> (4 tanesini yazınız) </w:t>
      </w:r>
      <w:r w:rsidR="00662017">
        <w:rPr>
          <w:rFonts w:cstheme="minorHAnsi"/>
          <w:b/>
          <w:bCs/>
          <w:kern w:val="0"/>
        </w:rPr>
        <w:t>(10 puan)</w:t>
      </w:r>
    </w:p>
    <w:p w14:paraId="50F6752A" w14:textId="31FD7DB0" w:rsidR="009D0FC5" w:rsidRPr="009D0FC5" w:rsidRDefault="009D0FC5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D0FC5">
        <w:rPr>
          <w:rFonts w:cstheme="minorHAnsi"/>
          <w:b/>
          <w:bCs/>
        </w:rPr>
        <w:t>CEVAP:</w:t>
      </w:r>
    </w:p>
    <w:p w14:paraId="521FB206" w14:textId="77777777" w:rsidR="009D0FC5" w:rsidRDefault="009D0FC5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1D4814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EF5459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7C12A0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E2D883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A163DA" w14:textId="77777777" w:rsidR="009D0FC5" w:rsidRDefault="009D0FC5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A79EC3" w14:textId="3262CA98" w:rsidR="009D0FC5" w:rsidRDefault="00791832" w:rsidP="009D0F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3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1</w:t>
      </w:r>
      <w:r w:rsidRPr="00056EDC">
        <w:rPr>
          <w:b/>
          <w:bCs/>
        </w:rPr>
        <w:t>.):</w:t>
      </w:r>
      <w:r w:rsidR="009D0FC5">
        <w:rPr>
          <w:rFonts w:cstheme="minorHAnsi"/>
          <w:b/>
          <w:bCs/>
          <w:kern w:val="0"/>
        </w:rPr>
        <w:t xml:space="preserve"> Osmanlı Devleti’nin kuruluşu olarak hangi zaferin kazanılması kabul edilmektedir? Yazınız.</w:t>
      </w:r>
      <w:r w:rsidR="00662017" w:rsidRPr="00662017">
        <w:rPr>
          <w:rFonts w:cstheme="minorHAnsi"/>
          <w:b/>
          <w:bCs/>
          <w:kern w:val="0"/>
        </w:rPr>
        <w:t xml:space="preserve"> </w:t>
      </w:r>
      <w:r w:rsidR="00662017">
        <w:rPr>
          <w:rFonts w:cstheme="minorHAnsi"/>
          <w:b/>
          <w:bCs/>
          <w:kern w:val="0"/>
        </w:rPr>
        <w:t>(10 puan)</w:t>
      </w:r>
    </w:p>
    <w:p w14:paraId="4B826B1E" w14:textId="77777777" w:rsidR="009D0FC5" w:rsidRDefault="009D0FC5" w:rsidP="009D0F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1A0CFFBD" w14:textId="77777777" w:rsidR="009D0FC5" w:rsidRDefault="009D0FC5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AD40BE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F6B4B4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9BB094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4989B6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143A8A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23FBA3" w14:textId="75A1C7BB" w:rsidR="009D0FC5" w:rsidRPr="0064671E" w:rsidRDefault="00791832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4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.):</w:t>
      </w:r>
      <w:r w:rsidR="009D0FC5" w:rsidRPr="0064671E">
        <w:rPr>
          <w:rFonts w:cstheme="minorHAnsi"/>
          <w:b/>
          <w:bCs/>
        </w:rPr>
        <w:t xml:space="preserve"> Osmanlının devletleşme sürecinde Bizans’la ilişkilerin etkisi neler olabilir? Yazınız.</w:t>
      </w:r>
      <w:r w:rsidR="00662017" w:rsidRPr="00662017">
        <w:rPr>
          <w:rFonts w:cstheme="minorHAnsi"/>
          <w:b/>
          <w:bCs/>
          <w:kern w:val="0"/>
        </w:rPr>
        <w:t xml:space="preserve"> </w:t>
      </w:r>
      <w:r w:rsidR="00662017">
        <w:rPr>
          <w:rFonts w:cstheme="minorHAnsi"/>
          <w:b/>
          <w:bCs/>
          <w:kern w:val="0"/>
        </w:rPr>
        <w:t>(10 puan)</w:t>
      </w:r>
    </w:p>
    <w:p w14:paraId="510991A6" w14:textId="601B1F62" w:rsidR="0064671E" w:rsidRDefault="0064671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671E">
        <w:rPr>
          <w:rFonts w:cstheme="minorHAnsi"/>
          <w:b/>
          <w:bCs/>
        </w:rPr>
        <w:t xml:space="preserve">CEVAP: </w:t>
      </w:r>
    </w:p>
    <w:p w14:paraId="05B692CF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58BA13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F385A1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452FFC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64B9C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1D6E8D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E3004B" w14:textId="77777777" w:rsidR="00791832" w:rsidRDefault="00791832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5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3</w:t>
      </w:r>
      <w:r w:rsidRPr="00056EDC">
        <w:rPr>
          <w:b/>
          <w:bCs/>
        </w:rPr>
        <w:t>.):</w:t>
      </w:r>
      <w:r w:rsidR="0064671E" w:rsidRPr="00FA4731">
        <w:rPr>
          <w:rFonts w:cstheme="minorHAnsi"/>
          <w:b/>
          <w:bCs/>
        </w:rPr>
        <w:t xml:space="preserve"> Osmanlı Devleti’nin iskân politikası hakkında bilgi veriniz.</w:t>
      </w:r>
      <w:r w:rsidR="00662017" w:rsidRPr="00662017">
        <w:rPr>
          <w:rFonts w:cstheme="minorHAnsi"/>
          <w:b/>
          <w:bCs/>
          <w:kern w:val="0"/>
        </w:rPr>
        <w:t xml:space="preserve"> </w:t>
      </w:r>
    </w:p>
    <w:p w14:paraId="190785E4" w14:textId="17D20A54" w:rsidR="0064671E" w:rsidRPr="00FA4731" w:rsidRDefault="0066201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kern w:val="0"/>
        </w:rPr>
        <w:t>(10 puan)</w:t>
      </w:r>
    </w:p>
    <w:p w14:paraId="596D4CC2" w14:textId="7569555F" w:rsidR="0064671E" w:rsidRPr="00FA4731" w:rsidRDefault="0064671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A4731">
        <w:rPr>
          <w:rFonts w:cstheme="minorHAnsi"/>
          <w:b/>
          <w:bCs/>
        </w:rPr>
        <w:t>CEVAP:</w:t>
      </w:r>
    </w:p>
    <w:p w14:paraId="4652CAD8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A877F8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E588E3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BC3DA9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EFF38C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4ED963" w14:textId="7BC2F4CA" w:rsidR="00FA4731" w:rsidRDefault="00791832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6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3</w:t>
      </w:r>
      <w:r w:rsidRPr="00056EDC">
        <w:rPr>
          <w:b/>
          <w:bCs/>
        </w:rPr>
        <w:t>.</w:t>
      </w:r>
      <w:r w:rsidR="00967AEE" w:rsidRPr="00056EDC">
        <w:rPr>
          <w:b/>
          <w:bCs/>
        </w:rPr>
        <w:t>):</w:t>
      </w:r>
      <w:r w:rsidR="00967AEE" w:rsidRPr="00FA4731">
        <w:rPr>
          <w:rFonts w:cstheme="minorHAnsi"/>
          <w:b/>
          <w:bCs/>
        </w:rPr>
        <w:t xml:space="preserve"> </w:t>
      </w:r>
      <w:proofErr w:type="spellStart"/>
      <w:r w:rsidR="00967AEE" w:rsidRPr="00FA4731">
        <w:rPr>
          <w:rFonts w:cstheme="minorHAnsi"/>
          <w:b/>
          <w:bCs/>
        </w:rPr>
        <w:t>İstimalet</w:t>
      </w:r>
      <w:proofErr w:type="spellEnd"/>
      <w:r w:rsidR="00FA4731" w:rsidRPr="00FA4731">
        <w:rPr>
          <w:rFonts w:cstheme="minorHAnsi"/>
          <w:b/>
          <w:bCs/>
        </w:rPr>
        <w:t xml:space="preserve"> politikası nedir? Açıklayınız.</w:t>
      </w:r>
      <w:r w:rsidR="00662017" w:rsidRPr="00662017">
        <w:rPr>
          <w:rFonts w:cstheme="minorHAnsi"/>
          <w:b/>
          <w:bCs/>
          <w:kern w:val="0"/>
        </w:rPr>
        <w:t xml:space="preserve"> </w:t>
      </w:r>
      <w:r w:rsidR="00662017">
        <w:rPr>
          <w:rFonts w:cstheme="minorHAnsi"/>
          <w:b/>
          <w:bCs/>
          <w:kern w:val="0"/>
        </w:rPr>
        <w:t>(10 puan)</w:t>
      </w:r>
    </w:p>
    <w:p w14:paraId="3010C92E" w14:textId="0F02A85B" w:rsidR="00FA4731" w:rsidRP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CEVAP:</w:t>
      </w:r>
    </w:p>
    <w:p w14:paraId="72BA0944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580CB0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496D97" w14:textId="77777777" w:rsid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3E9877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339C23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731844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C14CC6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AE433E" w14:textId="0135EBE9" w:rsidR="00FA4731" w:rsidRPr="00FA4731" w:rsidRDefault="0091595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7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4</w:t>
      </w:r>
      <w:r w:rsidRPr="00056EDC">
        <w:rPr>
          <w:b/>
          <w:bCs/>
        </w:rPr>
        <w:t>.):</w:t>
      </w:r>
      <w:r w:rsidRPr="00FA4731">
        <w:rPr>
          <w:rFonts w:cstheme="minorHAnsi"/>
          <w:b/>
          <w:bCs/>
        </w:rPr>
        <w:t xml:space="preserve"> </w:t>
      </w:r>
      <w:r w:rsidR="00FA4731" w:rsidRPr="00FA4731">
        <w:rPr>
          <w:rFonts w:cstheme="minorHAnsi"/>
          <w:b/>
          <w:bCs/>
        </w:rPr>
        <w:t>Osmanlının Anadolu Türk siyasi birliğini sağlama yolunda kullanılan yöntemler hangileridir? Yazınız.</w:t>
      </w:r>
      <w:r w:rsidR="00662017" w:rsidRPr="00662017">
        <w:rPr>
          <w:rFonts w:cstheme="minorHAnsi"/>
          <w:b/>
          <w:bCs/>
          <w:kern w:val="0"/>
        </w:rPr>
        <w:t xml:space="preserve"> </w:t>
      </w:r>
      <w:r w:rsidR="00662017">
        <w:rPr>
          <w:rFonts w:cstheme="minorHAnsi"/>
          <w:b/>
          <w:bCs/>
          <w:kern w:val="0"/>
        </w:rPr>
        <w:t>(10 puan)</w:t>
      </w:r>
    </w:p>
    <w:p w14:paraId="1DE4094B" w14:textId="4ECB0461" w:rsidR="00FA4731" w:rsidRPr="00FA4731" w:rsidRDefault="00FA473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A4731">
        <w:rPr>
          <w:rFonts w:cstheme="minorHAnsi"/>
          <w:b/>
          <w:bCs/>
        </w:rPr>
        <w:t>CEVAP:</w:t>
      </w:r>
    </w:p>
    <w:p w14:paraId="71ED7280" w14:textId="77777777" w:rsidR="009D44D7" w:rsidRDefault="009D44D7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EBCD7A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C39EBB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971765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04BA6C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E37F81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B968B5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3F17F7" w14:textId="77777777" w:rsidR="009D44D7" w:rsidRDefault="009D44D7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DAEC8A" w14:textId="2C54FB02" w:rsidR="009D44D7" w:rsidRPr="009D44D7" w:rsidRDefault="0091595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8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4</w:t>
      </w:r>
      <w:r w:rsidRPr="00056EDC">
        <w:rPr>
          <w:b/>
          <w:bCs/>
        </w:rPr>
        <w:t>.</w:t>
      </w:r>
      <w:r w:rsidR="00967AEE" w:rsidRPr="00056EDC">
        <w:rPr>
          <w:b/>
          <w:bCs/>
        </w:rPr>
        <w:t>):</w:t>
      </w:r>
      <w:r w:rsidR="00967AEE" w:rsidRPr="00FA4731">
        <w:rPr>
          <w:rFonts w:cstheme="minorHAnsi"/>
          <w:b/>
          <w:bCs/>
        </w:rPr>
        <w:t xml:space="preserve"> </w:t>
      </w:r>
      <w:r w:rsidR="00967AEE" w:rsidRPr="009D44D7">
        <w:rPr>
          <w:rFonts w:cstheme="minorHAnsi"/>
          <w:b/>
          <w:bCs/>
        </w:rPr>
        <w:t>Anadolu</w:t>
      </w:r>
      <w:r w:rsidR="009D44D7" w:rsidRPr="009D44D7">
        <w:rPr>
          <w:rFonts w:cstheme="minorHAnsi"/>
          <w:b/>
          <w:bCs/>
        </w:rPr>
        <w:t xml:space="preserve"> Türk siyasi birliği ilk kez büyük ölçüde hangi padişah devrinde sağlanmıştır?</w:t>
      </w:r>
      <w:r w:rsidR="00662017" w:rsidRPr="00662017">
        <w:rPr>
          <w:rFonts w:cstheme="minorHAnsi"/>
          <w:b/>
          <w:bCs/>
          <w:kern w:val="0"/>
        </w:rPr>
        <w:t xml:space="preserve"> </w:t>
      </w:r>
      <w:r w:rsidR="00662017">
        <w:rPr>
          <w:rFonts w:cstheme="minorHAnsi"/>
          <w:b/>
          <w:bCs/>
          <w:kern w:val="0"/>
        </w:rPr>
        <w:t>(10 puan)</w:t>
      </w:r>
    </w:p>
    <w:p w14:paraId="3BB1C7F6" w14:textId="77777777" w:rsidR="009D44D7" w:rsidRPr="009D44D7" w:rsidRDefault="009D44D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D44D7">
        <w:rPr>
          <w:rFonts w:cstheme="minorHAnsi"/>
          <w:b/>
          <w:bCs/>
        </w:rPr>
        <w:t xml:space="preserve">CEVAP: </w:t>
      </w:r>
    </w:p>
    <w:p w14:paraId="73B4F08F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C49FF4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959CF3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05D013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5197B0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E5FFF2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6B2655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F7A0B9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F0AC26" w14:textId="03515911" w:rsidR="009D44D7" w:rsidRPr="009D44D7" w:rsidRDefault="0091595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9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3</w:t>
      </w:r>
      <w:r w:rsidRPr="00056EDC">
        <w:rPr>
          <w:b/>
          <w:bCs/>
        </w:rPr>
        <w:t>.</w:t>
      </w:r>
      <w:r>
        <w:rPr>
          <w:b/>
          <w:bCs/>
        </w:rPr>
        <w:t>1</w:t>
      </w:r>
      <w:r w:rsidRPr="00056EDC">
        <w:rPr>
          <w:b/>
          <w:bCs/>
        </w:rPr>
        <w:t>.):</w:t>
      </w:r>
      <w:r w:rsidRPr="00FA4731">
        <w:rPr>
          <w:rFonts w:cstheme="minorHAnsi"/>
          <w:b/>
          <w:bCs/>
        </w:rPr>
        <w:t xml:space="preserve"> </w:t>
      </w:r>
      <w:r w:rsidR="009D44D7" w:rsidRPr="009D44D7">
        <w:rPr>
          <w:rFonts w:cstheme="minorHAnsi"/>
          <w:b/>
          <w:bCs/>
        </w:rPr>
        <w:t>Osmanlının gaza ve cihat politikasına destek veren alp ve gazi teşkilatları hangileridir?</w:t>
      </w:r>
      <w:r w:rsidR="00662017" w:rsidRPr="00662017">
        <w:rPr>
          <w:rFonts w:cstheme="minorHAnsi"/>
          <w:b/>
          <w:bCs/>
          <w:kern w:val="0"/>
        </w:rPr>
        <w:t xml:space="preserve"> </w:t>
      </w:r>
      <w:r w:rsidR="00662017">
        <w:rPr>
          <w:rFonts w:cstheme="minorHAnsi"/>
          <w:b/>
          <w:bCs/>
          <w:kern w:val="0"/>
        </w:rPr>
        <w:t>(10 puan)</w:t>
      </w:r>
    </w:p>
    <w:p w14:paraId="7AAA44D2" w14:textId="57344783" w:rsidR="009D44D7" w:rsidRPr="009D44D7" w:rsidRDefault="009D44D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D44D7">
        <w:rPr>
          <w:rFonts w:cstheme="minorHAnsi"/>
          <w:b/>
          <w:bCs/>
        </w:rPr>
        <w:t>CEVAP:</w:t>
      </w:r>
    </w:p>
    <w:p w14:paraId="09FD8A64" w14:textId="77777777" w:rsidR="009D44D7" w:rsidRDefault="009D44D7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A73AFA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B29880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5A3659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26A43C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7A319B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44710C" w14:textId="77777777" w:rsidR="00733BF0" w:rsidRDefault="00733BF0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E2513F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6C06E2" w14:textId="77777777" w:rsidR="0086502E" w:rsidRDefault="0086502E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051F10" w14:textId="7EC5DD32" w:rsidR="009D44D7" w:rsidRPr="0086502E" w:rsidRDefault="0091595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10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3</w:t>
      </w:r>
      <w:r w:rsidRPr="00056EDC">
        <w:rPr>
          <w:b/>
          <w:bCs/>
        </w:rPr>
        <w:t>.</w:t>
      </w:r>
      <w:r>
        <w:rPr>
          <w:b/>
          <w:bCs/>
        </w:rPr>
        <w:t>1</w:t>
      </w:r>
      <w:r w:rsidRPr="00056EDC">
        <w:rPr>
          <w:b/>
          <w:bCs/>
        </w:rPr>
        <w:t>.):</w:t>
      </w:r>
      <w:r w:rsidRPr="00FA4731">
        <w:rPr>
          <w:rFonts w:cstheme="minorHAnsi"/>
          <w:b/>
          <w:bCs/>
        </w:rPr>
        <w:t xml:space="preserve"> </w:t>
      </w:r>
      <w:r w:rsidRPr="0086502E">
        <w:rPr>
          <w:rFonts w:cstheme="minorHAnsi"/>
          <w:b/>
          <w:bCs/>
        </w:rPr>
        <w:t>Osmanlının</w:t>
      </w:r>
      <w:r w:rsidR="009D44D7" w:rsidRPr="0086502E">
        <w:rPr>
          <w:rFonts w:cstheme="minorHAnsi"/>
          <w:b/>
          <w:bCs/>
        </w:rPr>
        <w:t xml:space="preserve"> ilk düzenli ordusu hangisidir?</w:t>
      </w:r>
      <w:r w:rsidR="00662017" w:rsidRPr="00662017">
        <w:rPr>
          <w:rFonts w:cstheme="minorHAnsi"/>
          <w:b/>
          <w:bCs/>
          <w:kern w:val="0"/>
        </w:rPr>
        <w:t xml:space="preserve"> </w:t>
      </w:r>
      <w:r w:rsidR="00662017">
        <w:rPr>
          <w:rFonts w:cstheme="minorHAnsi"/>
          <w:b/>
          <w:bCs/>
          <w:kern w:val="0"/>
        </w:rPr>
        <w:t>(10 puan)</w:t>
      </w:r>
    </w:p>
    <w:p w14:paraId="25BED5DE" w14:textId="72533630" w:rsidR="009D44D7" w:rsidRPr="0086502E" w:rsidRDefault="009D44D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6502E">
        <w:rPr>
          <w:rFonts w:cstheme="minorHAnsi"/>
          <w:b/>
          <w:bCs/>
        </w:rPr>
        <w:t>CEVAP:</w:t>
      </w:r>
    </w:p>
    <w:sectPr w:rsidR="009D44D7" w:rsidRPr="0086502E" w:rsidSect="0086502E">
      <w:headerReference w:type="default" r:id="rId7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8AB3" w14:textId="77777777" w:rsidR="00450812" w:rsidRDefault="00450812" w:rsidP="00652869">
      <w:pPr>
        <w:spacing w:after="0" w:line="240" w:lineRule="auto"/>
      </w:pPr>
      <w:r>
        <w:separator/>
      </w:r>
    </w:p>
  </w:endnote>
  <w:endnote w:type="continuationSeparator" w:id="0">
    <w:p w14:paraId="680A50E7" w14:textId="77777777" w:rsidR="00450812" w:rsidRDefault="00450812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8E74" w14:textId="77777777" w:rsidR="00450812" w:rsidRDefault="00450812" w:rsidP="00652869">
      <w:pPr>
        <w:spacing w:after="0" w:line="240" w:lineRule="auto"/>
      </w:pPr>
      <w:r>
        <w:separator/>
      </w:r>
    </w:p>
  </w:footnote>
  <w:footnote w:type="continuationSeparator" w:id="0">
    <w:p w14:paraId="133A493C" w14:textId="77777777" w:rsidR="00450812" w:rsidRDefault="00450812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7B9352AF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FE3F9A">
      <w:rPr>
        <w:b/>
        <w:bCs/>
      </w:rPr>
      <w:t>4</w:t>
    </w:r>
    <w:r w:rsidRPr="00652869">
      <w:rPr>
        <w:b/>
        <w:bCs/>
      </w:rPr>
      <w:t xml:space="preserve"> – 202</w:t>
    </w:r>
    <w:r w:rsidR="00FE3F9A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6C2A0B54" w14:textId="241F592E" w:rsidR="00652869" w:rsidRPr="00652869" w:rsidRDefault="00695EE7" w:rsidP="00652869">
    <w:pPr>
      <w:pStyle w:val="stBilgi"/>
      <w:jc w:val="center"/>
      <w:rPr>
        <w:b/>
        <w:bCs/>
      </w:rPr>
    </w:pPr>
    <w:r>
      <w:rPr>
        <w:b/>
        <w:bCs/>
      </w:rPr>
      <w:t>10</w:t>
    </w:r>
    <w:r w:rsidR="00652869" w:rsidRPr="00652869">
      <w:rPr>
        <w:b/>
        <w:bCs/>
      </w:rPr>
      <w:t>. SINIF TARİH DERSİ I. DÖNEM I</w:t>
    </w:r>
    <w:r w:rsidR="006C1A7E">
      <w:rPr>
        <w:b/>
        <w:bCs/>
      </w:rPr>
      <w:t>I</w:t>
    </w:r>
    <w:r w:rsidR="00652869" w:rsidRPr="00652869">
      <w:rPr>
        <w:b/>
        <w:bCs/>
      </w:rPr>
      <w:t>. YAZILI SINAVI SORULARI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8157D"/>
    <w:rsid w:val="0009745D"/>
    <w:rsid w:val="00116C08"/>
    <w:rsid w:val="001517D3"/>
    <w:rsid w:val="001608A4"/>
    <w:rsid w:val="00183E32"/>
    <w:rsid w:val="00355C9C"/>
    <w:rsid w:val="003E01C9"/>
    <w:rsid w:val="004340A6"/>
    <w:rsid w:val="00450812"/>
    <w:rsid w:val="005337AF"/>
    <w:rsid w:val="00597B37"/>
    <w:rsid w:val="005D5D3A"/>
    <w:rsid w:val="0064671E"/>
    <w:rsid w:val="00652869"/>
    <w:rsid w:val="00662017"/>
    <w:rsid w:val="00695EE7"/>
    <w:rsid w:val="006973E1"/>
    <w:rsid w:val="006C1A7E"/>
    <w:rsid w:val="00733BF0"/>
    <w:rsid w:val="00777A65"/>
    <w:rsid w:val="00787505"/>
    <w:rsid w:val="00791832"/>
    <w:rsid w:val="00827995"/>
    <w:rsid w:val="0086502E"/>
    <w:rsid w:val="008F5723"/>
    <w:rsid w:val="0091595C"/>
    <w:rsid w:val="009448BA"/>
    <w:rsid w:val="009502B5"/>
    <w:rsid w:val="00967AEE"/>
    <w:rsid w:val="00977F84"/>
    <w:rsid w:val="009D0FC5"/>
    <w:rsid w:val="009D44D7"/>
    <w:rsid w:val="00A250F6"/>
    <w:rsid w:val="00A7139D"/>
    <w:rsid w:val="00B67108"/>
    <w:rsid w:val="00B73592"/>
    <w:rsid w:val="00BB54C6"/>
    <w:rsid w:val="00BC259B"/>
    <w:rsid w:val="00C914AA"/>
    <w:rsid w:val="00C94F81"/>
    <w:rsid w:val="00CE1F45"/>
    <w:rsid w:val="00D65228"/>
    <w:rsid w:val="00D738DD"/>
    <w:rsid w:val="00E3755F"/>
    <w:rsid w:val="00E728D3"/>
    <w:rsid w:val="00EB1C98"/>
    <w:rsid w:val="00F23519"/>
    <w:rsid w:val="00F83F27"/>
    <w:rsid w:val="00FA4731"/>
    <w:rsid w:val="00FB481F"/>
    <w:rsid w:val="00FE3F9A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20</cp:revision>
  <dcterms:created xsi:type="dcterms:W3CDTF">2023-10-15T08:23:00Z</dcterms:created>
  <dcterms:modified xsi:type="dcterms:W3CDTF">2024-12-11T18:31:00Z</dcterms:modified>
</cp:coreProperties>
</file>