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07477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5ED133F" w14:textId="70FBB5D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1. Osmanlı Devleti’nde Topkapı Sarayının bölümlerini açıklayınız.</w:t>
      </w:r>
    </w:p>
    <w:p w14:paraId="6EE6077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FABF4BB" w14:textId="521C1BE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0F476081" w14:textId="106578E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a. </w:t>
      </w:r>
      <w:proofErr w:type="spellStart"/>
      <w:r>
        <w:rPr>
          <w:rFonts w:cstheme="minorHAnsi"/>
          <w:b/>
          <w:bCs/>
          <w:kern w:val="0"/>
        </w:rPr>
        <w:t>Birun</w:t>
      </w:r>
      <w:proofErr w:type="spellEnd"/>
      <w:r>
        <w:rPr>
          <w:rFonts w:cstheme="minorHAnsi"/>
          <w:b/>
          <w:bCs/>
          <w:kern w:val="0"/>
        </w:rPr>
        <w:t xml:space="preserve">: </w:t>
      </w:r>
      <w:r w:rsidRPr="00565CFD">
        <w:rPr>
          <w:rFonts w:cstheme="minorHAnsi"/>
          <w:kern w:val="0"/>
        </w:rPr>
        <w:t>Dış saray devletin yönetim merkezi</w:t>
      </w:r>
    </w:p>
    <w:p w14:paraId="7A00835D" w14:textId="7B4DE7B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b. Enderun: </w:t>
      </w:r>
      <w:r w:rsidRPr="00565CFD">
        <w:rPr>
          <w:rFonts w:cstheme="minorHAnsi"/>
          <w:kern w:val="0"/>
        </w:rPr>
        <w:t>İç saray. Enderun Mektebi</w:t>
      </w:r>
    </w:p>
    <w:p w14:paraId="244BF511" w14:textId="7D9D776E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c. Harem: </w:t>
      </w:r>
      <w:r w:rsidRPr="00565CFD">
        <w:rPr>
          <w:rFonts w:cstheme="minorHAnsi"/>
          <w:kern w:val="0"/>
        </w:rPr>
        <w:t>Yasak bölge hanedanın aile hayatı</w:t>
      </w:r>
    </w:p>
    <w:p w14:paraId="320CBCE3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72C6084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324749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F191EBA" w14:textId="1A14561D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2. Yeni Türk Devleti’nin ilk anayasası hangisidir?</w:t>
      </w:r>
    </w:p>
    <w:p w14:paraId="226D44E1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2AC1AC8" w14:textId="584F96AD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gramStart"/>
      <w:r>
        <w:rPr>
          <w:rFonts w:cstheme="minorHAnsi"/>
          <w:b/>
          <w:bCs/>
          <w:kern w:val="0"/>
        </w:rPr>
        <w:t>CEVAP :</w:t>
      </w:r>
      <w:proofErr w:type="gramEnd"/>
    </w:p>
    <w:p w14:paraId="3C5A5FEB" w14:textId="20D979CB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65CFD">
        <w:rPr>
          <w:rFonts w:cstheme="minorHAnsi"/>
          <w:kern w:val="0"/>
        </w:rPr>
        <w:t>Teşkilat-ı Esasiye Kanunu (1921 Anayasası)</w:t>
      </w:r>
    </w:p>
    <w:p w14:paraId="02460B2C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48289F9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A75DEBB" w14:textId="71D10DC1" w:rsidR="00565CFD" w:rsidRPr="001B4033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 xml:space="preserve">3. </w:t>
      </w:r>
      <w:r w:rsidR="001B4033" w:rsidRPr="001B4033">
        <w:rPr>
          <w:rFonts w:cstheme="minorHAnsi"/>
          <w:b/>
          <w:bCs/>
          <w:kern w:val="0"/>
        </w:rPr>
        <w:t xml:space="preserve">Devletin üç önemli gücü olan yasama, yürütme ve yargıyı açıklayınız. </w:t>
      </w:r>
    </w:p>
    <w:p w14:paraId="76A2ADFE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F9F22B0" w14:textId="52EABD95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 xml:space="preserve">CEVAP: </w:t>
      </w:r>
    </w:p>
    <w:p w14:paraId="1E86AB57" w14:textId="39EE132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Yasam:</w:t>
      </w:r>
      <w:r>
        <w:rPr>
          <w:rFonts w:cstheme="minorHAnsi"/>
          <w:kern w:val="0"/>
        </w:rPr>
        <w:t xml:space="preserve"> Kanun çıkarmak, değiştirmek, kaldırmak</w:t>
      </w:r>
    </w:p>
    <w:p w14:paraId="2403F5BA" w14:textId="6F3BAE69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Yürütme:</w:t>
      </w:r>
      <w:r>
        <w:rPr>
          <w:rFonts w:cstheme="minorHAnsi"/>
          <w:kern w:val="0"/>
        </w:rPr>
        <w:t xml:space="preserve"> Kanunları uygulamak. Yönetmek, idare etmek.</w:t>
      </w:r>
    </w:p>
    <w:p w14:paraId="6CD8B3B3" w14:textId="76D7449D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Yargı:</w:t>
      </w:r>
      <w:r>
        <w:rPr>
          <w:rFonts w:cstheme="minorHAnsi"/>
          <w:kern w:val="0"/>
        </w:rPr>
        <w:t xml:space="preserve"> Kanunların uygulanışını denetlemek</w:t>
      </w:r>
    </w:p>
    <w:p w14:paraId="593360A3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7D5B033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B8D36B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>4. İlk Türk devletlerinde toplum yapısını oluşturan birimler nelerdir? Yazınız.</w:t>
      </w:r>
    </w:p>
    <w:p w14:paraId="3EBB359D" w14:textId="77777777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03E7A7C" w14:textId="0EE7A07A" w:rsidR="001B4033" w:rsidRP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B4033">
        <w:rPr>
          <w:rFonts w:cstheme="minorHAnsi"/>
          <w:b/>
          <w:bCs/>
          <w:kern w:val="0"/>
        </w:rPr>
        <w:t>CEVAP:</w:t>
      </w:r>
    </w:p>
    <w:p w14:paraId="77528F3D" w14:textId="4BE4944B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Oguş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Aile </w:t>
      </w:r>
    </w:p>
    <w:p w14:paraId="61366259" w14:textId="41B9DDF4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Urug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Aileler birliği, soy</w:t>
      </w:r>
    </w:p>
    <w:p w14:paraId="43BCA20A" w14:textId="77102720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033">
        <w:rPr>
          <w:rFonts w:cstheme="minorHAnsi"/>
          <w:b/>
          <w:bCs/>
          <w:kern w:val="0"/>
        </w:rPr>
        <w:t>Boy:</w:t>
      </w:r>
      <w:r>
        <w:rPr>
          <w:rFonts w:cstheme="minorHAnsi"/>
          <w:kern w:val="0"/>
        </w:rPr>
        <w:t xml:space="preserve"> Soylar birliği, kabile</w:t>
      </w:r>
    </w:p>
    <w:p w14:paraId="42576798" w14:textId="7EC9C602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B4033">
        <w:rPr>
          <w:rFonts w:cstheme="minorHAnsi"/>
          <w:b/>
          <w:bCs/>
          <w:kern w:val="0"/>
        </w:rPr>
        <w:t>Bodun</w:t>
      </w:r>
      <w:proofErr w:type="spellEnd"/>
      <w:r w:rsidRPr="001B4033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Boylar birliği, millet</w:t>
      </w:r>
    </w:p>
    <w:p w14:paraId="23C566C8" w14:textId="77777777" w:rsidR="001B4033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3CC409" w14:textId="77777777" w:rsidR="001B4033" w:rsidRPr="00565CFD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CC75B0" w14:textId="77777777" w:rsidR="00565CFD" w:rsidRDefault="00565CF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7576DD3" w14:textId="46F4A54A" w:rsidR="00565CFD" w:rsidRDefault="001B4033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5. </w:t>
      </w:r>
      <w:r w:rsidR="000F06F2">
        <w:rPr>
          <w:rFonts w:cstheme="minorHAnsi"/>
          <w:b/>
          <w:bCs/>
          <w:kern w:val="0"/>
        </w:rPr>
        <w:t>Türk – İslam tarihinde kadınlarla ilgili aşağıdaki kavramları açıklayınız.</w:t>
      </w:r>
    </w:p>
    <w:p w14:paraId="6F5E6801" w14:textId="77777777" w:rsid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1DC03" w14:textId="5A8A9788" w:rsid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77EE0CC5" w14:textId="64C8AB29" w:rsidR="000F06F2" w:rsidRP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F06F2">
        <w:rPr>
          <w:rFonts w:cstheme="minorHAnsi"/>
          <w:kern w:val="0"/>
        </w:rPr>
        <w:t>Terken: Karahanlılarda hanedanın kızlarına denir.</w:t>
      </w:r>
    </w:p>
    <w:p w14:paraId="5A1094C4" w14:textId="331EF373" w:rsidR="000F06F2" w:rsidRPr="000F06F2" w:rsidRDefault="000F06F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0F06F2">
        <w:rPr>
          <w:rFonts w:cstheme="minorHAnsi"/>
          <w:kern w:val="0"/>
        </w:rPr>
        <w:t>Bacıyan</w:t>
      </w:r>
      <w:proofErr w:type="spellEnd"/>
      <w:r w:rsidRPr="000F06F2">
        <w:rPr>
          <w:rFonts w:cstheme="minorHAnsi"/>
          <w:kern w:val="0"/>
        </w:rPr>
        <w:t>-ı Rum: Türkiye Selçuklularında kadın teşkilatı. Osmanlının kuruluşunda da etkil</w:t>
      </w:r>
      <w:r w:rsidR="000330AA">
        <w:rPr>
          <w:rFonts w:cstheme="minorHAnsi"/>
          <w:kern w:val="0"/>
        </w:rPr>
        <w:t>i</w:t>
      </w:r>
      <w:r w:rsidRPr="000F06F2">
        <w:rPr>
          <w:rFonts w:cstheme="minorHAnsi"/>
          <w:kern w:val="0"/>
        </w:rPr>
        <w:t>dir.</w:t>
      </w:r>
    </w:p>
    <w:p w14:paraId="2CF59593" w14:textId="77777777" w:rsidR="00BE6527" w:rsidRPr="000F06F2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89F0A3E" w14:textId="0CA87E40" w:rsidR="009D44D7" w:rsidRDefault="009D44D7" w:rsidP="004D6884"/>
    <w:p w14:paraId="6B2EC3FB" w14:textId="77777777" w:rsidR="000F06F2" w:rsidRDefault="000F06F2" w:rsidP="004D6884"/>
    <w:p w14:paraId="29CB73AD" w14:textId="2DD8084D" w:rsidR="000F06F2" w:rsidRPr="000F06F2" w:rsidRDefault="000F06F2" w:rsidP="00432877">
      <w:pPr>
        <w:spacing w:after="0"/>
        <w:rPr>
          <w:b/>
          <w:bCs/>
        </w:rPr>
      </w:pPr>
      <w:r w:rsidRPr="000F06F2">
        <w:rPr>
          <w:b/>
          <w:bCs/>
        </w:rPr>
        <w:lastRenderedPageBreak/>
        <w:t>6. Osmanlı Millet sistemini açıklayınız.</w:t>
      </w:r>
    </w:p>
    <w:p w14:paraId="04D04CCB" w14:textId="77777777" w:rsidR="000F06F2" w:rsidRPr="000F06F2" w:rsidRDefault="000F06F2" w:rsidP="00432877">
      <w:pPr>
        <w:spacing w:after="0"/>
        <w:rPr>
          <w:b/>
          <w:bCs/>
        </w:rPr>
      </w:pPr>
    </w:p>
    <w:p w14:paraId="1510CE11" w14:textId="77777777" w:rsidR="000F06F2" w:rsidRPr="000F06F2" w:rsidRDefault="000F06F2" w:rsidP="00432877">
      <w:pPr>
        <w:spacing w:after="0"/>
        <w:rPr>
          <w:b/>
          <w:bCs/>
        </w:rPr>
      </w:pPr>
      <w:r w:rsidRPr="000F06F2">
        <w:rPr>
          <w:b/>
          <w:bCs/>
        </w:rPr>
        <w:t xml:space="preserve">CEVAP: </w:t>
      </w:r>
    </w:p>
    <w:p w14:paraId="22801CB6" w14:textId="40BE1700" w:rsidR="000F06F2" w:rsidRDefault="000F06F2" w:rsidP="004D6884">
      <w:r>
        <w:t>Osmanlı Devleti’nde toplum din ve mezhebe esasına göre gruplara ayrılırdı. Buna da millet sistemi denirdi.</w:t>
      </w:r>
    </w:p>
    <w:p w14:paraId="2C9C4A07" w14:textId="77777777" w:rsidR="000F06F2" w:rsidRDefault="000F06F2" w:rsidP="004D6884"/>
    <w:p w14:paraId="1DE951AF" w14:textId="77777777" w:rsidR="000F06F2" w:rsidRDefault="000F06F2" w:rsidP="004D6884"/>
    <w:p w14:paraId="3B729A33" w14:textId="77777777" w:rsidR="00432877" w:rsidRDefault="00432877" w:rsidP="004D6884"/>
    <w:p w14:paraId="6B336F56" w14:textId="6637DF31" w:rsidR="000F06F2" w:rsidRPr="00AC3B9D" w:rsidRDefault="000F06F2" w:rsidP="00432877">
      <w:pPr>
        <w:spacing w:after="0"/>
        <w:rPr>
          <w:b/>
          <w:bCs/>
        </w:rPr>
      </w:pPr>
      <w:r w:rsidRPr="00AC3B9D">
        <w:rPr>
          <w:b/>
          <w:bCs/>
        </w:rPr>
        <w:t xml:space="preserve">7. Osmanlı </w:t>
      </w:r>
      <w:r w:rsidR="00F32067">
        <w:rPr>
          <w:b/>
          <w:bCs/>
        </w:rPr>
        <w:t>toplumuyla ilgili kavramları</w:t>
      </w:r>
      <w:r w:rsidRPr="00AC3B9D">
        <w:rPr>
          <w:b/>
          <w:bCs/>
        </w:rPr>
        <w:t xml:space="preserve"> tanımlayınız.</w:t>
      </w:r>
    </w:p>
    <w:p w14:paraId="5DFD245B" w14:textId="77777777" w:rsidR="000F06F2" w:rsidRPr="00AC3B9D" w:rsidRDefault="000F06F2" w:rsidP="00432877">
      <w:pPr>
        <w:spacing w:after="0"/>
        <w:rPr>
          <w:b/>
          <w:bCs/>
        </w:rPr>
      </w:pPr>
    </w:p>
    <w:p w14:paraId="6D9438D6" w14:textId="206CF0EA" w:rsidR="000F06F2" w:rsidRPr="00AC3B9D" w:rsidRDefault="000F06F2" w:rsidP="00432877">
      <w:pPr>
        <w:spacing w:after="0"/>
        <w:rPr>
          <w:b/>
          <w:bCs/>
        </w:rPr>
      </w:pPr>
      <w:r w:rsidRPr="00AC3B9D">
        <w:rPr>
          <w:b/>
          <w:bCs/>
        </w:rPr>
        <w:t>CEVAP:</w:t>
      </w:r>
    </w:p>
    <w:p w14:paraId="2AA7AC1E" w14:textId="31120E89" w:rsidR="000F06F2" w:rsidRDefault="000F06F2" w:rsidP="004D6884">
      <w:proofErr w:type="spellStart"/>
      <w:r w:rsidRPr="00AC3B9D">
        <w:rPr>
          <w:b/>
          <w:bCs/>
        </w:rPr>
        <w:t>İstimalet</w:t>
      </w:r>
      <w:proofErr w:type="spellEnd"/>
      <w:r w:rsidRPr="00AC3B9D">
        <w:rPr>
          <w:b/>
          <w:bCs/>
        </w:rPr>
        <w:t xml:space="preserve"> politikası:</w:t>
      </w:r>
      <w:r w:rsidR="00AC3B9D">
        <w:t xml:space="preserve"> Adalet ve hoşgörü politikası</w:t>
      </w:r>
    </w:p>
    <w:p w14:paraId="09775A9D" w14:textId="3991D510" w:rsidR="000F06F2" w:rsidRDefault="000F06F2" w:rsidP="004D6884">
      <w:r w:rsidRPr="00AC3B9D">
        <w:rPr>
          <w:b/>
          <w:bCs/>
        </w:rPr>
        <w:t>Vakıf:</w:t>
      </w:r>
      <w:r>
        <w:t xml:space="preserve"> Sosyal yardımlaşma kuruluşu</w:t>
      </w:r>
    </w:p>
    <w:p w14:paraId="313E8DE2" w14:textId="51661A73" w:rsidR="000F06F2" w:rsidRDefault="000F06F2" w:rsidP="004D6884">
      <w:r w:rsidRPr="00AC3B9D">
        <w:rPr>
          <w:b/>
          <w:bCs/>
        </w:rPr>
        <w:t>Darüşşifa:</w:t>
      </w:r>
      <w:r>
        <w:t xml:space="preserve"> Hastane</w:t>
      </w:r>
    </w:p>
    <w:p w14:paraId="5616928B" w14:textId="6BF86699" w:rsidR="000F06F2" w:rsidRDefault="000F06F2" w:rsidP="004D6884">
      <w:r w:rsidRPr="00AC3B9D">
        <w:rPr>
          <w:b/>
          <w:bCs/>
        </w:rPr>
        <w:t>İmarethane:</w:t>
      </w:r>
      <w:r>
        <w:t xml:space="preserve"> </w:t>
      </w:r>
      <w:r w:rsidR="00AC3B9D">
        <w:t xml:space="preserve">İhtiyaç sahiplerine yemek çıkarılan </w:t>
      </w:r>
      <w:r>
        <w:t xml:space="preserve">Aşevi </w:t>
      </w:r>
    </w:p>
    <w:p w14:paraId="34F75255" w14:textId="77777777" w:rsidR="00AC3B9D" w:rsidRDefault="00AC3B9D" w:rsidP="004D6884"/>
    <w:p w14:paraId="1FF977D5" w14:textId="77777777" w:rsidR="00432877" w:rsidRDefault="00432877" w:rsidP="004D6884"/>
    <w:p w14:paraId="4CDE812F" w14:textId="2FB299F2" w:rsidR="00AC3B9D" w:rsidRPr="00AC3B9D" w:rsidRDefault="00AC3B9D" w:rsidP="00432877">
      <w:pPr>
        <w:spacing w:after="0"/>
        <w:rPr>
          <w:b/>
          <w:bCs/>
        </w:rPr>
      </w:pPr>
      <w:r w:rsidRPr="00AC3B9D">
        <w:rPr>
          <w:b/>
          <w:bCs/>
        </w:rPr>
        <w:t>8. Atatürk, toplumda çağdaşlaşma için neler yapmıştır?</w:t>
      </w:r>
    </w:p>
    <w:p w14:paraId="3C337FA3" w14:textId="77777777" w:rsidR="00AC3B9D" w:rsidRPr="00AC3B9D" w:rsidRDefault="00AC3B9D" w:rsidP="00432877">
      <w:pPr>
        <w:spacing w:after="0"/>
        <w:rPr>
          <w:b/>
          <w:bCs/>
        </w:rPr>
      </w:pPr>
    </w:p>
    <w:p w14:paraId="0B9D1E05" w14:textId="6485EC62" w:rsidR="00AC3B9D" w:rsidRDefault="00AC3B9D" w:rsidP="00432877">
      <w:pPr>
        <w:spacing w:after="0"/>
        <w:rPr>
          <w:b/>
          <w:bCs/>
        </w:rPr>
      </w:pPr>
      <w:r w:rsidRPr="00AC3B9D">
        <w:rPr>
          <w:b/>
          <w:bCs/>
        </w:rPr>
        <w:t xml:space="preserve">CEVAP: </w:t>
      </w:r>
    </w:p>
    <w:p w14:paraId="6CE1FA2F" w14:textId="68A4778D" w:rsidR="00AC3B9D" w:rsidRDefault="00AC3B9D" w:rsidP="004D6884">
      <w:r>
        <w:t>*Kılık kıyafet inkılabı</w:t>
      </w:r>
    </w:p>
    <w:p w14:paraId="11EC6CB3" w14:textId="247DB479" w:rsidR="00AC3B9D" w:rsidRDefault="00AC3B9D" w:rsidP="004D6884">
      <w:r>
        <w:t>* Ölçü-tartı birimlerinin değiştirilmesi</w:t>
      </w:r>
    </w:p>
    <w:p w14:paraId="4DEBF64D" w14:textId="2E1F1373" w:rsidR="00AC3B9D" w:rsidRDefault="00AC3B9D" w:rsidP="004D6884">
      <w:r>
        <w:t>* Tekke ve zaviyelerin kapatılması</w:t>
      </w:r>
    </w:p>
    <w:p w14:paraId="60D687C6" w14:textId="1C8A699A" w:rsidR="00AC3B9D" w:rsidRDefault="00AC3B9D" w:rsidP="004D6884">
      <w:r>
        <w:t>* Soyadı Kanunu</w:t>
      </w:r>
    </w:p>
    <w:p w14:paraId="39BD3008" w14:textId="555FF012" w:rsidR="00AC3B9D" w:rsidRDefault="00AC3B9D" w:rsidP="004D6884"/>
    <w:p w14:paraId="2F6D203C" w14:textId="77777777" w:rsidR="00432877" w:rsidRDefault="00432877" w:rsidP="004D6884"/>
    <w:p w14:paraId="29C7D587" w14:textId="4AE3FDE8" w:rsidR="00AC3B9D" w:rsidRPr="00432877" w:rsidRDefault="00AC3B9D" w:rsidP="00432877">
      <w:pPr>
        <w:spacing w:after="0"/>
        <w:rPr>
          <w:b/>
          <w:bCs/>
        </w:rPr>
      </w:pPr>
      <w:r w:rsidRPr="00432877">
        <w:rPr>
          <w:b/>
          <w:bCs/>
        </w:rPr>
        <w:t>9. Cumhuriyet dönemi toplumunu oluşturan kesimleri yazınız.</w:t>
      </w:r>
    </w:p>
    <w:p w14:paraId="6CB997A8" w14:textId="77777777" w:rsidR="00AC3B9D" w:rsidRPr="00432877" w:rsidRDefault="00AC3B9D" w:rsidP="00432877">
      <w:pPr>
        <w:spacing w:after="0"/>
        <w:rPr>
          <w:b/>
          <w:bCs/>
        </w:rPr>
      </w:pPr>
    </w:p>
    <w:p w14:paraId="2E087538" w14:textId="43738859" w:rsidR="00AC3B9D" w:rsidRDefault="00AC3B9D" w:rsidP="00432877">
      <w:pPr>
        <w:spacing w:after="0"/>
      </w:pPr>
      <w:r w:rsidRPr="00432877">
        <w:rPr>
          <w:b/>
          <w:bCs/>
        </w:rPr>
        <w:t>CEVAP:</w:t>
      </w:r>
      <w:r w:rsidRPr="00432877">
        <w:rPr>
          <w:b/>
          <w:bCs/>
        </w:rPr>
        <w:br/>
      </w:r>
      <w:r w:rsidR="00432877">
        <w:t xml:space="preserve">* Tüccar      * Esnaf        *İşçi       *Zanaatkar     *Çiftçi  </w:t>
      </w:r>
    </w:p>
    <w:p w14:paraId="1158B033" w14:textId="128AFC20" w:rsidR="00432877" w:rsidRDefault="00432877" w:rsidP="004D6884">
      <w:r>
        <w:t>* Serbest meslek   * Sanayici   * Memurlar</w:t>
      </w:r>
    </w:p>
    <w:p w14:paraId="392F6D95" w14:textId="77777777" w:rsidR="00432877" w:rsidRDefault="00432877" w:rsidP="004D6884"/>
    <w:p w14:paraId="08458819" w14:textId="77777777" w:rsidR="00432877" w:rsidRDefault="00432877" w:rsidP="004D6884"/>
    <w:p w14:paraId="2EEA5BE5" w14:textId="77777777" w:rsidR="00432877" w:rsidRDefault="00432877" w:rsidP="004D6884"/>
    <w:p w14:paraId="6BC7707D" w14:textId="501F2835" w:rsidR="00432877" w:rsidRPr="00432877" w:rsidRDefault="00432877" w:rsidP="00432877">
      <w:pPr>
        <w:spacing w:after="0"/>
        <w:rPr>
          <w:b/>
          <w:bCs/>
        </w:rPr>
      </w:pPr>
      <w:r w:rsidRPr="00432877">
        <w:rPr>
          <w:b/>
          <w:bCs/>
        </w:rPr>
        <w:t>10.  İlk Türk devletlerinde töre hukukunu oluşturan unsurlar nelerdir?</w:t>
      </w:r>
    </w:p>
    <w:p w14:paraId="4C36C96E" w14:textId="77777777" w:rsidR="00432877" w:rsidRPr="00432877" w:rsidRDefault="00432877" w:rsidP="00432877">
      <w:pPr>
        <w:spacing w:after="0"/>
        <w:rPr>
          <w:b/>
          <w:bCs/>
        </w:rPr>
      </w:pPr>
    </w:p>
    <w:p w14:paraId="0EAC69BA" w14:textId="013A56BD" w:rsidR="00432877" w:rsidRPr="00432877" w:rsidRDefault="00432877" w:rsidP="00432877">
      <w:pPr>
        <w:spacing w:after="0"/>
        <w:rPr>
          <w:b/>
          <w:bCs/>
        </w:rPr>
      </w:pPr>
      <w:r w:rsidRPr="00432877">
        <w:rPr>
          <w:b/>
          <w:bCs/>
        </w:rPr>
        <w:t xml:space="preserve">CEVAP: </w:t>
      </w:r>
    </w:p>
    <w:p w14:paraId="7D621DF6" w14:textId="53916AA2" w:rsidR="000F06F2" w:rsidRDefault="00432877" w:rsidP="004D6884">
      <w:r>
        <w:t xml:space="preserve">* Kağanın oluşturduğu </w:t>
      </w:r>
      <w:proofErr w:type="gramStart"/>
      <w:r>
        <w:t>kurallar  *</w:t>
      </w:r>
      <w:proofErr w:type="gramEnd"/>
      <w:r>
        <w:t xml:space="preserve"> Kurultay kararları    * Toplum örf adetleri</w:t>
      </w:r>
    </w:p>
    <w:p w14:paraId="0ABB70D2" w14:textId="77777777" w:rsidR="000F06F2" w:rsidRPr="004D6884" w:rsidRDefault="000F06F2" w:rsidP="004D6884"/>
    <w:sectPr w:rsidR="000F06F2" w:rsidRPr="004D6884" w:rsidSect="0086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3C61" w14:textId="77777777" w:rsidR="00703575" w:rsidRDefault="00703575" w:rsidP="00652869">
      <w:pPr>
        <w:spacing w:after="0" w:line="240" w:lineRule="auto"/>
      </w:pPr>
      <w:r>
        <w:separator/>
      </w:r>
    </w:p>
  </w:endnote>
  <w:endnote w:type="continuationSeparator" w:id="0">
    <w:p w14:paraId="6DE77848" w14:textId="77777777" w:rsidR="00703575" w:rsidRDefault="00703575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F2E8" w14:textId="77777777" w:rsidR="00E306F6" w:rsidRDefault="00E306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EA81" w14:textId="77777777" w:rsidR="00E306F6" w:rsidRDefault="00E306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90F5" w14:textId="77777777" w:rsidR="00E306F6" w:rsidRDefault="00E306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8969" w14:textId="77777777" w:rsidR="00703575" w:rsidRDefault="00703575" w:rsidP="00652869">
      <w:pPr>
        <w:spacing w:after="0" w:line="240" w:lineRule="auto"/>
      </w:pPr>
      <w:r>
        <w:separator/>
      </w:r>
    </w:p>
  </w:footnote>
  <w:footnote w:type="continuationSeparator" w:id="0">
    <w:p w14:paraId="2D95C9C0" w14:textId="77777777" w:rsidR="00703575" w:rsidRDefault="00703575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99E3" w14:textId="77777777" w:rsidR="00E306F6" w:rsidRDefault="00E306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5E093CE6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FC41E5">
      <w:rPr>
        <w:b/>
        <w:bCs/>
      </w:rPr>
      <w:t>4</w:t>
    </w:r>
    <w:r w:rsidRPr="00652869">
      <w:rPr>
        <w:b/>
        <w:bCs/>
      </w:rPr>
      <w:t xml:space="preserve"> – 202</w:t>
    </w:r>
    <w:r w:rsidR="00FC41E5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59C05D88" w14:textId="43D115EE" w:rsidR="00E306F6" w:rsidRPr="00652869" w:rsidRDefault="00695EE7" w:rsidP="00E306F6">
    <w:pPr>
      <w:pStyle w:val="stBilgi"/>
      <w:jc w:val="center"/>
      <w:rPr>
        <w:b/>
        <w:bCs/>
      </w:rPr>
    </w:pPr>
    <w:r>
      <w:rPr>
        <w:b/>
        <w:bCs/>
      </w:rPr>
      <w:t>1</w:t>
    </w:r>
    <w:r w:rsidR="00843E7B">
      <w:rPr>
        <w:b/>
        <w:bCs/>
      </w:rPr>
      <w:t>1</w:t>
    </w:r>
    <w:r w:rsidR="00652869" w:rsidRPr="00652869">
      <w:rPr>
        <w:b/>
        <w:bCs/>
      </w:rPr>
      <w:t>. SINIF</w:t>
    </w:r>
    <w:r w:rsidR="00821251">
      <w:rPr>
        <w:b/>
        <w:bCs/>
      </w:rPr>
      <w:t xml:space="preserve"> TÜRK KÜLTÜRÜ VE MEDENİYETİ</w:t>
    </w:r>
    <w:r w:rsidR="00652869" w:rsidRPr="00652869">
      <w:rPr>
        <w:b/>
        <w:bCs/>
      </w:rPr>
      <w:t xml:space="preserve"> TARİH</w:t>
    </w:r>
    <w:r w:rsidR="00821251">
      <w:rPr>
        <w:b/>
        <w:bCs/>
      </w:rPr>
      <w:t>İ</w:t>
    </w:r>
    <w:r w:rsidR="00652869" w:rsidRPr="00652869">
      <w:rPr>
        <w:b/>
        <w:bCs/>
      </w:rPr>
      <w:t xml:space="preserve"> DERSİ I. DÖNEM I</w:t>
    </w:r>
    <w:r w:rsidR="006C1A7E">
      <w:rPr>
        <w:b/>
        <w:bCs/>
      </w:rPr>
      <w:t>I</w:t>
    </w:r>
    <w:r w:rsidR="00652869" w:rsidRPr="00652869">
      <w:rPr>
        <w:b/>
        <w:bCs/>
      </w:rPr>
      <w:t xml:space="preserve">. YAZILI </w:t>
    </w:r>
    <w:r w:rsidR="00E306F6">
      <w:rPr>
        <w:b/>
        <w:bCs/>
      </w:rPr>
      <w:t>CEVAP ANAHTARI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B86B" w14:textId="77777777" w:rsidR="00E306F6" w:rsidRDefault="00E306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330AA"/>
    <w:rsid w:val="00073AED"/>
    <w:rsid w:val="0008157D"/>
    <w:rsid w:val="0009745D"/>
    <w:rsid w:val="000A6874"/>
    <w:rsid w:val="000F06F2"/>
    <w:rsid w:val="00116C08"/>
    <w:rsid w:val="001517D3"/>
    <w:rsid w:val="00180457"/>
    <w:rsid w:val="00183E32"/>
    <w:rsid w:val="001B4033"/>
    <w:rsid w:val="00313B4F"/>
    <w:rsid w:val="0033721D"/>
    <w:rsid w:val="00355C9C"/>
    <w:rsid w:val="0036109F"/>
    <w:rsid w:val="003E01C9"/>
    <w:rsid w:val="00423935"/>
    <w:rsid w:val="00432877"/>
    <w:rsid w:val="004340A6"/>
    <w:rsid w:val="00487096"/>
    <w:rsid w:val="004D6884"/>
    <w:rsid w:val="004F198E"/>
    <w:rsid w:val="00565CFD"/>
    <w:rsid w:val="00597B37"/>
    <w:rsid w:val="005A596A"/>
    <w:rsid w:val="005D5D3A"/>
    <w:rsid w:val="005F73F6"/>
    <w:rsid w:val="0064671E"/>
    <w:rsid w:val="00652869"/>
    <w:rsid w:val="00695EE7"/>
    <w:rsid w:val="006973E1"/>
    <w:rsid w:val="006C1A7E"/>
    <w:rsid w:val="00703575"/>
    <w:rsid w:val="00705989"/>
    <w:rsid w:val="00777A65"/>
    <w:rsid w:val="00800CD9"/>
    <w:rsid w:val="00821251"/>
    <w:rsid w:val="00834C34"/>
    <w:rsid w:val="00843E7B"/>
    <w:rsid w:val="0086502E"/>
    <w:rsid w:val="008F5723"/>
    <w:rsid w:val="00944A37"/>
    <w:rsid w:val="009502B5"/>
    <w:rsid w:val="00974BA2"/>
    <w:rsid w:val="00977F84"/>
    <w:rsid w:val="009D0FC5"/>
    <w:rsid w:val="009D44D7"/>
    <w:rsid w:val="00A7139D"/>
    <w:rsid w:val="00AC210F"/>
    <w:rsid w:val="00AC3B9D"/>
    <w:rsid w:val="00B73592"/>
    <w:rsid w:val="00BB54C6"/>
    <w:rsid w:val="00BC259B"/>
    <w:rsid w:val="00BE6527"/>
    <w:rsid w:val="00C00E09"/>
    <w:rsid w:val="00C914AA"/>
    <w:rsid w:val="00C94F81"/>
    <w:rsid w:val="00CD1375"/>
    <w:rsid w:val="00CE1F45"/>
    <w:rsid w:val="00D65228"/>
    <w:rsid w:val="00D738DD"/>
    <w:rsid w:val="00E0639B"/>
    <w:rsid w:val="00E306F6"/>
    <w:rsid w:val="00E3755F"/>
    <w:rsid w:val="00F32067"/>
    <w:rsid w:val="00F55755"/>
    <w:rsid w:val="00F83F27"/>
    <w:rsid w:val="00FA4731"/>
    <w:rsid w:val="00FB481F"/>
    <w:rsid w:val="00FC256A"/>
    <w:rsid w:val="00FC41E5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8B01-9CAE-4607-B151-93E10DB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25</cp:revision>
  <cp:lastPrinted>2024-12-11T19:42:00Z</cp:lastPrinted>
  <dcterms:created xsi:type="dcterms:W3CDTF">2023-10-15T08:23:00Z</dcterms:created>
  <dcterms:modified xsi:type="dcterms:W3CDTF">2024-12-11T19:42:00Z</dcterms:modified>
</cp:coreProperties>
</file>