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828E" w14:textId="7B5EB2A7" w:rsidR="00F2402E" w:rsidRDefault="007E0D47" w:rsidP="007E0D47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Adı-</w:t>
      </w:r>
      <w:proofErr w:type="gramStart"/>
      <w:r>
        <w:rPr>
          <w:b/>
          <w:bCs/>
          <w:sz w:val="21"/>
          <w:szCs w:val="21"/>
        </w:rPr>
        <w:t xml:space="preserve">Soyadı:   </w:t>
      </w:r>
      <w:proofErr w:type="gramEnd"/>
      <w:r>
        <w:rPr>
          <w:b/>
          <w:bCs/>
          <w:sz w:val="21"/>
          <w:szCs w:val="21"/>
        </w:rPr>
        <w:t xml:space="preserve">       </w:t>
      </w:r>
      <w:r w:rsidR="00DD1F2E">
        <w:rPr>
          <w:b/>
          <w:bCs/>
          <w:sz w:val="21"/>
          <w:szCs w:val="21"/>
        </w:rPr>
        <w:t xml:space="preserve">                                                                          Sınıfı:</w:t>
      </w:r>
      <w:r w:rsidR="007A20FB">
        <w:rPr>
          <w:b/>
          <w:bCs/>
          <w:sz w:val="21"/>
          <w:szCs w:val="21"/>
        </w:rPr>
        <w:t xml:space="preserve">              </w:t>
      </w:r>
      <w:r>
        <w:rPr>
          <w:b/>
          <w:bCs/>
          <w:sz w:val="21"/>
          <w:szCs w:val="21"/>
        </w:rPr>
        <w:t xml:space="preserve">          </w:t>
      </w:r>
      <w:r w:rsidR="00DD1F2E">
        <w:rPr>
          <w:b/>
          <w:bCs/>
          <w:sz w:val="21"/>
          <w:szCs w:val="21"/>
        </w:rPr>
        <w:t xml:space="preserve">  </w:t>
      </w:r>
      <w:r>
        <w:rPr>
          <w:b/>
          <w:bCs/>
          <w:sz w:val="21"/>
          <w:szCs w:val="21"/>
        </w:rPr>
        <w:t xml:space="preserve">            No: </w:t>
      </w:r>
    </w:p>
    <w:p w14:paraId="313143F1" w14:textId="1F0AF54F" w:rsidR="007E0D47" w:rsidRDefault="00DD1F2E" w:rsidP="007E0D47">
      <w:pPr>
        <w:rPr>
          <w:b/>
          <w:bCs/>
          <w:sz w:val="21"/>
          <w:szCs w:val="21"/>
        </w:rPr>
      </w:pPr>
      <w:r w:rsidRPr="00607982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BDEF5A" wp14:editId="309DAB54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4790440" cy="1036320"/>
                <wp:effectExtent l="0" t="0" r="0" b="0"/>
                <wp:wrapSquare wrapText="bothSides"/>
                <wp:docPr id="149237467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0440" cy="1036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C3ACE" w14:textId="0E3A75A0" w:rsidR="00322CEC" w:rsidRPr="00056EDC" w:rsidRDefault="00AC789A" w:rsidP="00C97A59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056EDC">
                              <w:rPr>
                                <w:b/>
                                <w:bCs/>
                              </w:rPr>
                              <w:t xml:space="preserve">SORU 1: (ÇIKTI/Kazanım: TAR.9.1.1.): </w:t>
                            </w:r>
                            <w:r w:rsidR="007A20FB" w:rsidRPr="00056EDC">
                              <w:rPr>
                                <w:b/>
                                <w:bCs/>
                              </w:rPr>
                              <w:t>Yandaki görselden hareketle tarih öğrenmenin topluma faydalarını açıklayınız.</w:t>
                            </w:r>
                            <w:r w:rsidR="00F426CF">
                              <w:rPr>
                                <w:b/>
                                <w:bCs/>
                              </w:rPr>
                              <w:t xml:space="preserve"> (10 puan)</w:t>
                            </w:r>
                          </w:p>
                          <w:p w14:paraId="51351B01" w14:textId="2F5D84FF" w:rsidR="007A20FB" w:rsidRPr="00056EDC" w:rsidRDefault="007A20FB" w:rsidP="006A4E0A">
                            <w:pPr>
                              <w:jc w:val="both"/>
                            </w:pPr>
                            <w:r w:rsidRPr="00056EDC">
                              <w:rPr>
                                <w:b/>
                                <w:bCs/>
                              </w:rPr>
                              <w:t xml:space="preserve">CEVAP 1: </w:t>
                            </w:r>
                          </w:p>
                          <w:p w14:paraId="05B1E404" w14:textId="77777777" w:rsidR="00C97A59" w:rsidRDefault="00C97A59" w:rsidP="006A4E0A">
                            <w:pPr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5DE5A0D" w14:textId="77777777" w:rsidR="007A20FB" w:rsidRPr="007A20FB" w:rsidRDefault="007A20FB" w:rsidP="006A4E0A">
                            <w:pPr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0C3778D" w14:textId="472AFA24" w:rsidR="00322CEC" w:rsidRDefault="00322CEC" w:rsidP="00322CE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DEF5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27.3pt;width:377.2pt;height:81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" filled="f" stroked="f">
                <v:textbox>
                  <w:txbxContent>
                    <w:p w14:paraId="09DC3ACE" w14:textId="0E3A75A0" w:rsidR="00322CEC" w:rsidRPr="00056EDC" w:rsidRDefault="00AC789A" w:rsidP="00C97A59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056EDC">
                        <w:rPr>
                          <w:b/>
                          <w:bCs/>
                        </w:rPr>
                        <w:t xml:space="preserve">SORU 1: (ÇIKTI/Kazanım: TAR.9.1.1.): </w:t>
                      </w:r>
                      <w:r w:rsidR="007A20FB" w:rsidRPr="00056EDC">
                        <w:rPr>
                          <w:b/>
                          <w:bCs/>
                        </w:rPr>
                        <w:t>Yandaki görselden hareketle tarih öğrenmenin topluma faydalarını açıklayınız.</w:t>
                      </w:r>
                      <w:r w:rsidR="00F426CF">
                        <w:rPr>
                          <w:b/>
                          <w:bCs/>
                        </w:rPr>
                        <w:t xml:space="preserve"> (10 puan)</w:t>
                      </w:r>
                    </w:p>
                    <w:p w14:paraId="51351B01" w14:textId="2F5D84FF" w:rsidR="007A20FB" w:rsidRPr="00056EDC" w:rsidRDefault="007A20FB" w:rsidP="006A4E0A">
                      <w:pPr>
                        <w:jc w:val="both"/>
                      </w:pPr>
                      <w:r w:rsidRPr="00056EDC">
                        <w:rPr>
                          <w:b/>
                          <w:bCs/>
                        </w:rPr>
                        <w:t xml:space="preserve">CEVAP 1: </w:t>
                      </w:r>
                    </w:p>
                    <w:p w14:paraId="05B1E404" w14:textId="77777777" w:rsidR="00C97A59" w:rsidRDefault="00C97A59" w:rsidP="006A4E0A">
                      <w:pPr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65DE5A0D" w14:textId="77777777" w:rsidR="007A20FB" w:rsidRPr="007A20FB" w:rsidRDefault="007A20FB" w:rsidP="006A4E0A">
                      <w:pPr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0C3778D" w14:textId="472AFA24" w:rsidR="00322CEC" w:rsidRDefault="00322CEC" w:rsidP="00322CEC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20FB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2C80C6" wp14:editId="6BE64FFB">
                <wp:simplePos x="0" y="0"/>
                <wp:positionH relativeFrom="margin">
                  <wp:posOffset>4851400</wp:posOffset>
                </wp:positionH>
                <wp:positionV relativeFrom="paragraph">
                  <wp:posOffset>925830</wp:posOffset>
                </wp:positionV>
                <wp:extent cx="1866900" cy="289560"/>
                <wp:effectExtent l="0" t="0" r="19050" b="1524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65C93" w14:textId="17F3EE6A" w:rsidR="007A20FB" w:rsidRPr="007A20FB" w:rsidRDefault="00465A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Türkiye-Milletimiz-Bayrağımız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80C6" id="_x0000_s1027" type="#_x0000_t202" style="position:absolute;margin-left:382pt;margin-top:72.9pt;width:147pt;height:22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" strokecolor="white [3212]">
                <v:textbox>
                  <w:txbxContent>
                    <w:p w14:paraId="26865C93" w14:textId="17F3EE6A" w:rsidR="007A20FB" w:rsidRPr="007A20FB" w:rsidRDefault="00465A4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Türkiye-Milletimiz-Bayrağımız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1"/>
          <w:szCs w:val="21"/>
        </w:rPr>
        <w:drawing>
          <wp:anchor distT="0" distB="0" distL="114300" distR="114300" simplePos="0" relativeHeight="251669504" behindDoc="0" locked="0" layoutInCell="1" allowOverlap="1" wp14:anchorId="33CAEB8B" wp14:editId="626301A2">
            <wp:simplePos x="0" y="0"/>
            <wp:positionH relativeFrom="margin">
              <wp:posOffset>4754880</wp:posOffset>
            </wp:positionH>
            <wp:positionV relativeFrom="paragraph">
              <wp:posOffset>278130</wp:posOffset>
            </wp:positionV>
            <wp:extent cx="1807210" cy="708660"/>
            <wp:effectExtent l="0" t="0" r="2540" b="0"/>
            <wp:wrapSquare wrapText="bothSides"/>
            <wp:docPr id="186420960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D47">
        <w:rPr>
          <w:b/>
          <w:bCs/>
          <w:sz w:val="21"/>
          <w:szCs w:val="21"/>
        </w:rPr>
        <w:t xml:space="preserve">Aldığı Puan: </w:t>
      </w:r>
    </w:p>
    <w:p w14:paraId="13167E7E" w14:textId="443EE4DC" w:rsidR="00F2402E" w:rsidRDefault="00F2402E" w:rsidP="007A20FB">
      <w:pPr>
        <w:jc w:val="center"/>
        <w:rPr>
          <w:sz w:val="21"/>
          <w:szCs w:val="21"/>
        </w:rPr>
      </w:pPr>
    </w:p>
    <w:p w14:paraId="23568947" w14:textId="4A76D2CE" w:rsidR="007A20FB" w:rsidRDefault="00DD1F2E" w:rsidP="00F2402E">
      <w:pPr>
        <w:tabs>
          <w:tab w:val="left" w:pos="6876"/>
        </w:tabs>
        <w:rPr>
          <w:sz w:val="21"/>
          <w:szCs w:val="21"/>
        </w:rPr>
      </w:pPr>
      <w:r w:rsidRPr="00F32E3A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EC5D58" wp14:editId="6D68A827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4869180" cy="1005840"/>
                <wp:effectExtent l="0" t="0" r="0" b="3810"/>
                <wp:wrapSquare wrapText="bothSides"/>
                <wp:docPr id="2575275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B94DD" w14:textId="04246421" w:rsidR="00F32E3A" w:rsidRPr="00B07713" w:rsidRDefault="00F32E3A" w:rsidP="00C97A59">
                            <w:pPr>
                              <w:shd w:val="clear" w:color="auto" w:fill="FFFFFF" w:themeFill="background1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B07713">
                              <w:rPr>
                                <w:b/>
                                <w:bCs/>
                              </w:rPr>
                              <w:t xml:space="preserve">SORU </w:t>
                            </w:r>
                            <w:r w:rsidR="00DD1F2E" w:rsidRPr="00B07713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B07713">
                              <w:rPr>
                                <w:b/>
                                <w:bCs/>
                              </w:rPr>
                              <w:t xml:space="preserve">: (ÇIKTI/Kazanım: TAR.9.1.4.): </w:t>
                            </w:r>
                            <w:r w:rsidR="00946D30" w:rsidRPr="00B07713">
                              <w:rPr>
                                <w:b/>
                                <w:bCs/>
                              </w:rPr>
                              <w:t xml:space="preserve">Yandaki görseli de dikkate alarak </w:t>
                            </w:r>
                            <w:r w:rsidR="00946D30" w:rsidRPr="00B07713">
                              <w:rPr>
                                <w:i/>
                                <w:iCs/>
                              </w:rPr>
                              <w:t>“Hiper Metin”</w:t>
                            </w:r>
                            <w:r w:rsidR="00946D30" w:rsidRPr="00B07713">
                              <w:rPr>
                                <w:b/>
                                <w:bCs/>
                              </w:rPr>
                              <w:t xml:space="preserve"> kavramını açıklayınız ve hiper metin örneği veriniz.</w:t>
                            </w:r>
                            <w:r w:rsidR="00F426CF" w:rsidRPr="00F426C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426CF">
                              <w:rPr>
                                <w:b/>
                                <w:bCs/>
                              </w:rPr>
                              <w:t>(10 puan)</w:t>
                            </w:r>
                          </w:p>
                          <w:p w14:paraId="1BD241CF" w14:textId="47FDCD37" w:rsidR="00946D30" w:rsidRPr="00B07713" w:rsidRDefault="00946D30" w:rsidP="002C713D">
                            <w:pPr>
                              <w:shd w:val="clear" w:color="auto" w:fill="FFFFFF" w:themeFill="background1"/>
                              <w:spacing w:after="0" w:line="360" w:lineRule="auto"/>
                            </w:pPr>
                            <w:r w:rsidRPr="00B07713">
                              <w:rPr>
                                <w:b/>
                                <w:bCs/>
                              </w:rPr>
                              <w:t xml:space="preserve">CEVAP </w:t>
                            </w:r>
                            <w:r w:rsidR="00DD1F2E" w:rsidRPr="00B07713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B07713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1B076D" w:rsidRPr="00B0771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C5D58" id="_x0000_s1028" type="#_x0000_t202" style="position:absolute;margin-left:0;margin-top:9.75pt;width:383.4pt;height:79.2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" filled="f" stroked="f">
                <v:textbox>
                  <w:txbxContent>
                    <w:p w14:paraId="5DBB94DD" w14:textId="04246421" w:rsidR="00F32E3A" w:rsidRPr="00B07713" w:rsidRDefault="00F32E3A" w:rsidP="00C97A59">
                      <w:pPr>
                        <w:shd w:val="clear" w:color="auto" w:fill="FFFFFF" w:themeFill="background1"/>
                        <w:jc w:val="both"/>
                        <w:rPr>
                          <w:b/>
                          <w:bCs/>
                        </w:rPr>
                      </w:pPr>
                      <w:r w:rsidRPr="00B07713">
                        <w:rPr>
                          <w:b/>
                          <w:bCs/>
                        </w:rPr>
                        <w:t xml:space="preserve">SORU </w:t>
                      </w:r>
                      <w:r w:rsidR="00DD1F2E" w:rsidRPr="00B07713">
                        <w:rPr>
                          <w:b/>
                          <w:bCs/>
                        </w:rPr>
                        <w:t>2</w:t>
                      </w:r>
                      <w:r w:rsidRPr="00B07713">
                        <w:rPr>
                          <w:b/>
                          <w:bCs/>
                        </w:rPr>
                        <w:t xml:space="preserve">: (ÇIKTI/Kazanım: TAR.9.1.4.): </w:t>
                      </w:r>
                      <w:r w:rsidR="00946D30" w:rsidRPr="00B07713">
                        <w:rPr>
                          <w:b/>
                          <w:bCs/>
                        </w:rPr>
                        <w:t xml:space="preserve">Yandaki görseli de dikkate alarak </w:t>
                      </w:r>
                      <w:r w:rsidR="00946D30" w:rsidRPr="00B07713">
                        <w:rPr>
                          <w:i/>
                          <w:iCs/>
                        </w:rPr>
                        <w:t>“Hiper Metin”</w:t>
                      </w:r>
                      <w:r w:rsidR="00946D30" w:rsidRPr="00B07713">
                        <w:rPr>
                          <w:b/>
                          <w:bCs/>
                        </w:rPr>
                        <w:t xml:space="preserve"> kavramını açıklayınız ve hiper metin örneği veriniz.</w:t>
                      </w:r>
                      <w:r w:rsidR="00F426CF" w:rsidRPr="00F426CF">
                        <w:rPr>
                          <w:b/>
                          <w:bCs/>
                        </w:rPr>
                        <w:t xml:space="preserve"> </w:t>
                      </w:r>
                      <w:r w:rsidR="00F426CF">
                        <w:rPr>
                          <w:b/>
                          <w:bCs/>
                        </w:rPr>
                        <w:t>(10 puan)</w:t>
                      </w:r>
                    </w:p>
                    <w:p w14:paraId="1BD241CF" w14:textId="47FDCD37" w:rsidR="00946D30" w:rsidRPr="00B07713" w:rsidRDefault="00946D30" w:rsidP="002C713D">
                      <w:pPr>
                        <w:shd w:val="clear" w:color="auto" w:fill="FFFFFF" w:themeFill="background1"/>
                        <w:spacing w:after="0" w:line="360" w:lineRule="auto"/>
                      </w:pPr>
                      <w:r w:rsidRPr="00B07713">
                        <w:rPr>
                          <w:b/>
                          <w:bCs/>
                        </w:rPr>
                        <w:t xml:space="preserve">CEVAP </w:t>
                      </w:r>
                      <w:r w:rsidR="00DD1F2E" w:rsidRPr="00B07713">
                        <w:rPr>
                          <w:b/>
                          <w:bCs/>
                        </w:rPr>
                        <w:t>2</w:t>
                      </w:r>
                      <w:r w:rsidRPr="00B07713">
                        <w:rPr>
                          <w:b/>
                          <w:bCs/>
                        </w:rPr>
                        <w:t>:</w:t>
                      </w:r>
                      <w:r w:rsidR="001B076D" w:rsidRPr="00B07713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00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3F957A" wp14:editId="2D905C76">
                <wp:simplePos x="0" y="0"/>
                <wp:positionH relativeFrom="column">
                  <wp:posOffset>4933950</wp:posOffset>
                </wp:positionH>
                <wp:positionV relativeFrom="paragraph">
                  <wp:posOffset>87630</wp:posOffset>
                </wp:positionV>
                <wp:extent cx="140970" cy="174625"/>
                <wp:effectExtent l="0" t="0" r="68580" b="53975"/>
                <wp:wrapNone/>
                <wp:docPr id="11" name="Düz Ok Bağlayıcısı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40A560-3FFC-6115-FF10-2F99624CD33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970" cy="174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29B1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0" o:spid="_x0000_s1026" type="#_x0000_t32" style="position:absolute;margin-left:388.5pt;margin-top:6.9pt;width:11.1pt;height:1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FC00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91F520" wp14:editId="078DE18C">
                <wp:simplePos x="0" y="0"/>
                <wp:positionH relativeFrom="column">
                  <wp:posOffset>4793615</wp:posOffset>
                </wp:positionH>
                <wp:positionV relativeFrom="paragraph">
                  <wp:posOffset>219710</wp:posOffset>
                </wp:positionV>
                <wp:extent cx="591820" cy="230505"/>
                <wp:effectExtent l="0" t="0" r="0" b="0"/>
                <wp:wrapNone/>
                <wp:docPr id="7" name="Metin kutusu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B09EB7-F61B-D30D-52F9-D3C194CD9A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7E74B6" w14:textId="77777777" w:rsidR="00FC0017" w:rsidRDefault="00FC0017" w:rsidP="00FC0017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Görsel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1F520" id="Metin kutusu 6" o:spid="_x0000_s1029" type="#_x0000_t202" style="position:absolute;margin-left:377.45pt;margin-top:17.3pt;width:46.6pt;height:18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" filled="f" stroked="f">
                <v:textbox style="mso-fit-shape-to-text:t">
                  <w:txbxContent>
                    <w:p w14:paraId="5F7E74B6" w14:textId="77777777" w:rsidR="00FC0017" w:rsidRDefault="00FC0017" w:rsidP="00FC0017">
                      <w:pPr>
                        <w:rPr>
                          <w:rFonts w:ascii="Comic Sans MS" w:hAnsi="Comic Sans MS"/>
                          <w:color w:val="FFFFFF" w:themeColor="background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Görsel</w:t>
                      </w:r>
                    </w:p>
                  </w:txbxContent>
                </v:textbox>
              </v:shape>
            </w:pict>
          </mc:Fallback>
        </mc:AlternateContent>
      </w:r>
      <w:r w:rsidRPr="00FC00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5B7E86" wp14:editId="323F0703">
                <wp:simplePos x="0" y="0"/>
                <wp:positionH relativeFrom="column">
                  <wp:posOffset>5666105</wp:posOffset>
                </wp:positionH>
                <wp:positionV relativeFrom="paragraph">
                  <wp:posOffset>9525</wp:posOffset>
                </wp:positionV>
                <wp:extent cx="45719" cy="195580"/>
                <wp:effectExtent l="38100" t="0" r="69215" b="52070"/>
                <wp:wrapNone/>
                <wp:docPr id="16" name="Düz Ok Bağlayıcısı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9F26DA-6B21-C835-FCF0-356082542B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19" cy="195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5AFBA" id="Düz Ok Bağlayıcısı 15" o:spid="_x0000_s1026" type="#_x0000_t32" style="position:absolute;margin-left:446.15pt;margin-top:.75pt;width:3.6pt;height:15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FC00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66970E" wp14:editId="44FECC12">
                <wp:simplePos x="0" y="0"/>
                <wp:positionH relativeFrom="column">
                  <wp:posOffset>5114925</wp:posOffset>
                </wp:positionH>
                <wp:positionV relativeFrom="paragraph">
                  <wp:posOffset>100966</wp:posOffset>
                </wp:positionV>
                <wp:extent cx="1051560" cy="259080"/>
                <wp:effectExtent l="0" t="0" r="0" b="0"/>
                <wp:wrapNone/>
                <wp:docPr id="18" name="Metin kutusu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DC339C-D5F8-8617-0DA2-9B2D35D70C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1F39D4" w14:textId="77777777" w:rsidR="00FC0017" w:rsidRDefault="00FC0017" w:rsidP="00FC0017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Çevrimiçi Forum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6970E" id="Metin kutusu 17" o:spid="_x0000_s1030" type="#_x0000_t202" style="position:absolute;margin-left:402.75pt;margin-top:7.95pt;width:82.8pt;height:20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" filled="f" stroked="f">
                <v:textbox>
                  <w:txbxContent>
                    <w:p w14:paraId="6C1F39D4" w14:textId="77777777" w:rsidR="00FC0017" w:rsidRDefault="00FC0017" w:rsidP="00FC0017">
                      <w:pPr>
                        <w:rPr>
                          <w:rFonts w:ascii="Comic Sans MS" w:hAnsi="Comic Sans MS"/>
                          <w:color w:val="FFFFFF" w:themeColor="background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Çevrimiçi Forum</w:t>
                      </w:r>
                    </w:p>
                  </w:txbxContent>
                </v:textbox>
              </v:shape>
            </w:pict>
          </mc:Fallback>
        </mc:AlternateContent>
      </w:r>
      <w:r w:rsidRPr="00FC00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849CF7" wp14:editId="2BEF870F">
                <wp:simplePos x="0" y="0"/>
                <wp:positionH relativeFrom="column">
                  <wp:posOffset>6123305</wp:posOffset>
                </wp:positionH>
                <wp:positionV relativeFrom="paragraph">
                  <wp:posOffset>166370</wp:posOffset>
                </wp:positionV>
                <wp:extent cx="330200" cy="230505"/>
                <wp:effectExtent l="0" t="0" r="0" b="0"/>
                <wp:wrapNone/>
                <wp:docPr id="6" name="Metin kutusu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613FED-899A-0AC9-63A4-36E7B09E7D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6DB064" w14:textId="77777777" w:rsidR="00FC0017" w:rsidRDefault="00FC0017" w:rsidP="00FC0017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Ağ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49CF7" id="Metin kutusu 5" o:spid="_x0000_s1031" type="#_x0000_t202" style="position:absolute;margin-left:482.15pt;margin-top:13.1pt;width:26pt;height:18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" filled="f" stroked="f">
                <v:textbox style="mso-fit-shape-to-text:t">
                  <w:txbxContent>
                    <w:p w14:paraId="766DB064" w14:textId="77777777" w:rsidR="00FC0017" w:rsidRDefault="00FC0017" w:rsidP="00FC0017">
                      <w:pPr>
                        <w:rPr>
                          <w:rFonts w:ascii="Comic Sans MS" w:hAnsi="Comic Sans MS"/>
                          <w:color w:val="FFFFFF" w:themeColor="background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Ağ</w:t>
                      </w:r>
                    </w:p>
                  </w:txbxContent>
                </v:textbox>
              </v:shape>
            </w:pict>
          </mc:Fallback>
        </mc:AlternateContent>
      </w:r>
      <w:r w:rsidRPr="00FC00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0B4314" wp14:editId="7EA01F73">
                <wp:simplePos x="0" y="0"/>
                <wp:positionH relativeFrom="column">
                  <wp:posOffset>6186170</wp:posOffset>
                </wp:positionH>
                <wp:positionV relativeFrom="paragraph">
                  <wp:posOffset>59055</wp:posOffset>
                </wp:positionV>
                <wp:extent cx="165100" cy="142240"/>
                <wp:effectExtent l="38100" t="0" r="25400" b="48260"/>
                <wp:wrapNone/>
                <wp:docPr id="13" name="Düz Ok Bağlayıcısı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C39354-2123-EF48-6A67-B9AF4DD1BB5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5100" cy="142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A57AF5" id="Düz Ok Bağlayıcısı 12" o:spid="_x0000_s1026" type="#_x0000_t32" style="position:absolute;margin-left:487.1pt;margin-top:4.65pt;width:13pt;height:11.2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="00FC0017" w:rsidRPr="00FC00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A967C6" wp14:editId="1509AA2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600200" cy="1074420"/>
                <wp:effectExtent l="0" t="0" r="19050" b="11430"/>
                <wp:wrapNone/>
                <wp:docPr id="5" name="Dikdörtgen: Köşeleri Yuvarlatılmış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C0E86A-E843-1CCE-D9C2-234B5E8C1B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74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6421B" id="Dikdörtgen: Köşeleri Yuvarlatılmış 4" o:spid="_x0000_s1026" style="position:absolute;margin-left:74.8pt;margin-top:.75pt;width:126pt;height:84.6pt;z-index:2516766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" fillcolor="#4472c4 [3204]" strokecolor="#09101d [484]" strokeweight="1pt">
                <v:stroke joinstyle="miter"/>
                <w10:wrap anchorx="margin"/>
              </v:roundrect>
            </w:pict>
          </mc:Fallback>
        </mc:AlternateContent>
      </w:r>
      <w:r>
        <w:rPr>
          <w:sz w:val="21"/>
          <w:szCs w:val="21"/>
        </w:rPr>
        <w:t xml:space="preserve"> </w:t>
      </w:r>
    </w:p>
    <w:p w14:paraId="43F6C4B4" w14:textId="0478F70A" w:rsidR="007A20FB" w:rsidRDefault="00FC0017" w:rsidP="00F2402E">
      <w:pPr>
        <w:tabs>
          <w:tab w:val="left" w:pos="6876"/>
        </w:tabs>
        <w:rPr>
          <w:sz w:val="21"/>
          <w:szCs w:val="21"/>
        </w:rPr>
      </w:pPr>
      <w:r w:rsidRPr="00FC00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A7153C" wp14:editId="2EEE9857">
                <wp:simplePos x="0" y="0"/>
                <wp:positionH relativeFrom="column">
                  <wp:posOffset>5308600</wp:posOffset>
                </wp:positionH>
                <wp:positionV relativeFrom="paragraph">
                  <wp:posOffset>33020</wp:posOffset>
                </wp:positionV>
                <wp:extent cx="708660" cy="368935"/>
                <wp:effectExtent l="0" t="0" r="0" b="0"/>
                <wp:wrapNone/>
                <wp:docPr id="10" name="Metin kutusu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5856D9-02FF-F3EE-37E8-A05DA810E6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750ECA" w14:textId="10456CE6" w:rsidR="00FC0017" w:rsidRPr="00FC0017" w:rsidRDefault="00FC0017" w:rsidP="00FC001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FF00"/>
                                <w:kern w:val="24"/>
                              </w:rPr>
                            </w:pPr>
                            <w:r w:rsidRPr="00FC0017">
                              <w:rPr>
                                <w:rFonts w:ascii="Comic Sans MS" w:hAnsi="Comic Sans MS"/>
                                <w:b/>
                                <w:bCs/>
                                <w:color w:val="FFFF00"/>
                                <w:kern w:val="24"/>
                              </w:rPr>
                              <w:t>HİPERMETİN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A7153C" id="Metin kutusu 9" o:spid="_x0000_s1032" type="#_x0000_t202" style="position:absolute;margin-left:418pt;margin-top:2.6pt;width:55.8pt;height:29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" filled="f" stroked="f">
                <v:textbox style="mso-fit-shape-to-text:t">
                  <w:txbxContent>
                    <w:p w14:paraId="2D750ECA" w14:textId="10456CE6" w:rsidR="00FC0017" w:rsidRPr="00FC0017" w:rsidRDefault="00FC0017" w:rsidP="00FC0017">
                      <w:pPr>
                        <w:rPr>
                          <w:rFonts w:ascii="Comic Sans MS" w:hAnsi="Comic Sans MS"/>
                          <w:b/>
                          <w:bCs/>
                          <w:color w:val="FFFF00"/>
                          <w:kern w:val="24"/>
                        </w:rPr>
                      </w:pPr>
                      <w:r w:rsidRPr="00FC0017">
                        <w:rPr>
                          <w:rFonts w:ascii="Comic Sans MS" w:hAnsi="Comic Sans MS"/>
                          <w:b/>
                          <w:bCs/>
                          <w:color w:val="FFFF00"/>
                          <w:kern w:val="24"/>
                        </w:rPr>
                        <w:t>HİPERMETİN</w:t>
                      </w:r>
                    </w:p>
                  </w:txbxContent>
                </v:textbox>
              </v:shape>
            </w:pict>
          </mc:Fallback>
        </mc:AlternateContent>
      </w:r>
    </w:p>
    <w:p w14:paraId="276A8A18" w14:textId="5244E5A5" w:rsidR="007A20FB" w:rsidRDefault="00DD1F2E" w:rsidP="00F2402E">
      <w:pPr>
        <w:tabs>
          <w:tab w:val="left" w:pos="6876"/>
        </w:tabs>
        <w:rPr>
          <w:sz w:val="21"/>
          <w:szCs w:val="21"/>
        </w:rPr>
      </w:pPr>
      <w:r w:rsidRPr="00FC00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943F83" wp14:editId="5979AB51">
                <wp:simplePos x="0" y="0"/>
                <wp:positionH relativeFrom="column">
                  <wp:posOffset>4809490</wp:posOffset>
                </wp:positionH>
                <wp:positionV relativeFrom="paragraph">
                  <wp:posOffset>108585</wp:posOffset>
                </wp:positionV>
                <wp:extent cx="482600" cy="230505"/>
                <wp:effectExtent l="0" t="0" r="0" b="0"/>
                <wp:wrapNone/>
                <wp:docPr id="8" name="Metin kutusu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F850B4-0A6D-773B-67C5-FB1E5C605E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B8EF40" w14:textId="77777777" w:rsidR="00FC0017" w:rsidRDefault="00FC0017" w:rsidP="00FC0017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Video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43F83" id="Metin kutusu 7" o:spid="_x0000_s1033" type="#_x0000_t202" style="position:absolute;margin-left:378.7pt;margin-top:8.55pt;width:38pt;height:1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" filled="f" stroked="f">
                <v:textbox style="mso-fit-shape-to-text:t">
                  <w:txbxContent>
                    <w:p w14:paraId="50B8EF40" w14:textId="77777777" w:rsidR="00FC0017" w:rsidRDefault="00FC0017" w:rsidP="00FC0017">
                      <w:pPr>
                        <w:rPr>
                          <w:rFonts w:ascii="Comic Sans MS" w:hAnsi="Comic Sans MS"/>
                          <w:color w:val="FFFFFF" w:themeColor="background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Video</w:t>
                      </w:r>
                    </w:p>
                  </w:txbxContent>
                </v:textbox>
              </v:shape>
            </w:pict>
          </mc:Fallback>
        </mc:AlternateContent>
      </w:r>
      <w:r w:rsidRPr="00FC00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A9E2DB" wp14:editId="504457A8">
                <wp:simplePos x="0" y="0"/>
                <wp:positionH relativeFrom="column">
                  <wp:posOffset>5213985</wp:posOffset>
                </wp:positionH>
                <wp:positionV relativeFrom="paragraph">
                  <wp:posOffset>194310</wp:posOffset>
                </wp:positionV>
                <wp:extent cx="875030" cy="236220"/>
                <wp:effectExtent l="0" t="0" r="0" b="0"/>
                <wp:wrapNone/>
                <wp:docPr id="24" name="Metin kutusu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59FAA1-E6A6-51B4-701A-2E8F1785B8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236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07A0ED" w14:textId="77777777" w:rsidR="00FC0017" w:rsidRDefault="00FC0017" w:rsidP="00FC0017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Konum Verisi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9E2DB" id="Metin kutusu 23" o:spid="_x0000_s1034" type="#_x0000_t202" style="position:absolute;margin-left:410.55pt;margin-top:15.3pt;width:68.9pt;height:18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" filled="f" stroked="f">
                <v:textbox>
                  <w:txbxContent>
                    <w:p w14:paraId="1607A0ED" w14:textId="77777777" w:rsidR="00FC0017" w:rsidRDefault="00FC0017" w:rsidP="00FC0017">
                      <w:pPr>
                        <w:rPr>
                          <w:rFonts w:ascii="Comic Sans MS" w:hAnsi="Comic Sans MS"/>
                          <w:color w:val="FFFFFF" w:themeColor="background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Konum Verisi</w:t>
                      </w:r>
                    </w:p>
                  </w:txbxContent>
                </v:textbox>
              </v:shape>
            </w:pict>
          </mc:Fallback>
        </mc:AlternateContent>
      </w:r>
      <w:r w:rsidRPr="00FC00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29C34C" wp14:editId="20C269C7">
                <wp:simplePos x="0" y="0"/>
                <wp:positionH relativeFrom="column">
                  <wp:posOffset>6043930</wp:posOffset>
                </wp:positionH>
                <wp:positionV relativeFrom="paragraph">
                  <wp:posOffset>60325</wp:posOffset>
                </wp:positionV>
                <wp:extent cx="403860" cy="230505"/>
                <wp:effectExtent l="0" t="0" r="0" b="0"/>
                <wp:wrapNone/>
                <wp:docPr id="9" name="Metin kutusu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CDEC7A-E06F-A9CB-74A5-F98C8F0288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A0C124" w14:textId="77777777" w:rsidR="00FC0017" w:rsidRDefault="00FC0017" w:rsidP="00FC0017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Link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9C34C" id="Metin kutusu 8" o:spid="_x0000_s1035" type="#_x0000_t202" style="position:absolute;margin-left:475.9pt;margin-top:4.75pt;width:31.8pt;height:18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" filled="f" stroked="f">
                <v:textbox style="mso-fit-shape-to-text:t">
                  <w:txbxContent>
                    <w:p w14:paraId="03A0C124" w14:textId="77777777" w:rsidR="00FC0017" w:rsidRDefault="00FC0017" w:rsidP="00FC0017">
                      <w:pPr>
                        <w:rPr>
                          <w:rFonts w:ascii="Comic Sans MS" w:hAnsi="Comic Sans MS"/>
                          <w:color w:val="FFFFFF" w:themeColor="background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Link</w:t>
                      </w:r>
                    </w:p>
                  </w:txbxContent>
                </v:textbox>
              </v:shape>
            </w:pict>
          </mc:Fallback>
        </mc:AlternateContent>
      </w:r>
    </w:p>
    <w:p w14:paraId="6D403548" w14:textId="47DCB06C" w:rsidR="007A20FB" w:rsidRDefault="001B076D" w:rsidP="00F2402E">
      <w:pPr>
        <w:tabs>
          <w:tab w:val="left" w:pos="6876"/>
        </w:tabs>
        <w:rPr>
          <w:sz w:val="21"/>
          <w:szCs w:val="21"/>
        </w:rPr>
      </w:pPr>
      <w:r w:rsidRPr="00465A4D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94F6CA8" wp14:editId="6F4A7282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1653540" cy="419100"/>
                <wp:effectExtent l="0" t="0" r="3810" b="0"/>
                <wp:wrapSquare wrapText="bothSides"/>
                <wp:docPr id="140357919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CF454" w14:textId="22585D56" w:rsidR="00465A4D" w:rsidRPr="00465A4D" w:rsidRDefault="001B076D" w:rsidP="001B076D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Zenginleştirilmiş Sunum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Taktiği</w:t>
                            </w:r>
                            <w:r w:rsidRPr="00465A4D">
                              <w:rPr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="00465A4D" w:rsidRPr="00465A4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  <w:r w:rsidR="00465A4D" w:rsidRPr="00465A4D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465A4D" w:rsidRPr="001B076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Hiper Metin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F6CA8" id="_x0000_s1036" type="#_x0000_t202" style="position:absolute;margin-left:79pt;margin-top:17.45pt;width:130.2pt;height:33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" stroked="f">
                <v:textbox>
                  <w:txbxContent>
                    <w:p w14:paraId="442CF454" w14:textId="22585D56" w:rsidR="00465A4D" w:rsidRPr="00465A4D" w:rsidRDefault="001B076D" w:rsidP="001B076D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Zenginleştirilmiş Sunum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Taktiği</w:t>
                      </w:r>
                      <w:r w:rsidRPr="00465A4D">
                        <w:rPr>
                          <w:sz w:val="18"/>
                          <w:szCs w:val="18"/>
                        </w:rPr>
                        <w:t xml:space="preserve">:  </w:t>
                      </w:r>
                      <w:r w:rsidR="00465A4D" w:rsidRPr="00465A4D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End"/>
                      <w:r w:rsidR="00465A4D" w:rsidRPr="00465A4D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465A4D" w:rsidRPr="001B076D">
                        <w:rPr>
                          <w:b/>
                          <w:bCs/>
                          <w:sz w:val="18"/>
                          <w:szCs w:val="18"/>
                        </w:rPr>
                        <w:t>Hiper Metin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1F2E" w:rsidRPr="00FC00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FE4CB8" wp14:editId="57D882D0">
                <wp:simplePos x="0" y="0"/>
                <wp:positionH relativeFrom="column">
                  <wp:posOffset>4947920</wp:posOffset>
                </wp:positionH>
                <wp:positionV relativeFrom="paragraph">
                  <wp:posOffset>43815</wp:posOffset>
                </wp:positionV>
                <wp:extent cx="186055" cy="161290"/>
                <wp:effectExtent l="0" t="38100" r="61595" b="29210"/>
                <wp:wrapNone/>
                <wp:docPr id="12" name="Düz Ok Bağlayıcısı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142AAD-042F-3C78-698F-3287E308CE8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6055" cy="1612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1F5C9" id="Düz Ok Bağlayıcısı 11" o:spid="_x0000_s1026" type="#_x0000_t32" style="position:absolute;margin-left:389.6pt;margin-top:3.45pt;width:14.65pt;height:12.7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="00DD1F2E" w:rsidRPr="00FC00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FBFE79" wp14:editId="68C0C867">
                <wp:simplePos x="0" y="0"/>
                <wp:positionH relativeFrom="column">
                  <wp:posOffset>5682614</wp:posOffset>
                </wp:positionH>
                <wp:positionV relativeFrom="paragraph">
                  <wp:posOffset>69215</wp:posOffset>
                </wp:positionV>
                <wp:extent cx="45719" cy="190500"/>
                <wp:effectExtent l="57150" t="38100" r="50165" b="19050"/>
                <wp:wrapNone/>
                <wp:docPr id="20" name="Düz Ok Bağlayıcısı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60C556-70D6-FE7A-656A-DC113F04D91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19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072F4" id="Düz Ok Bağlayıcısı 19" o:spid="_x0000_s1026" type="#_x0000_t32" style="position:absolute;margin-left:447.45pt;margin-top:5.45pt;width:3.6pt;height:1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="00DD1F2E" w:rsidRPr="00FC00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93283C" wp14:editId="62554F18">
                <wp:simplePos x="0" y="0"/>
                <wp:positionH relativeFrom="column">
                  <wp:posOffset>6257925</wp:posOffset>
                </wp:positionH>
                <wp:positionV relativeFrom="paragraph">
                  <wp:posOffset>15875</wp:posOffset>
                </wp:positionV>
                <wp:extent cx="118745" cy="181610"/>
                <wp:effectExtent l="38100" t="38100" r="33655" b="27940"/>
                <wp:wrapNone/>
                <wp:docPr id="14" name="Düz Ok Bağlayıcısı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DB19D5-3CDB-E2B4-8D98-005342962B9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18745" cy="1816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F3A93" id="Düz Ok Bağlayıcısı 13" o:spid="_x0000_s1026" type="#_x0000_t32" style="position:absolute;margin-left:492.75pt;margin-top:1.25pt;width:9.35pt;height:14.3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FE48C9B" w14:textId="44313A2D" w:rsidR="007A20FB" w:rsidRDefault="00E8679E" w:rsidP="00F2402E">
      <w:pPr>
        <w:tabs>
          <w:tab w:val="left" w:pos="6876"/>
        </w:tabs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739136" behindDoc="0" locked="0" layoutInCell="1" allowOverlap="1" wp14:anchorId="4AFEFA10" wp14:editId="60B395EA">
            <wp:simplePos x="0" y="0"/>
            <wp:positionH relativeFrom="margin">
              <wp:posOffset>4825365</wp:posOffset>
            </wp:positionH>
            <wp:positionV relativeFrom="paragraph">
              <wp:posOffset>556895</wp:posOffset>
            </wp:positionV>
            <wp:extent cx="1653540" cy="1089660"/>
            <wp:effectExtent l="0" t="0" r="3810" b="0"/>
            <wp:wrapSquare wrapText="bothSides"/>
            <wp:docPr id="1680264004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8A7" w:rsidRPr="00F32E3A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AE4003B" wp14:editId="4A4C45F7">
                <wp:simplePos x="0" y="0"/>
                <wp:positionH relativeFrom="margin">
                  <wp:align>left</wp:align>
                </wp:positionH>
                <wp:positionV relativeFrom="paragraph">
                  <wp:posOffset>381635</wp:posOffset>
                </wp:positionV>
                <wp:extent cx="4777740" cy="1645920"/>
                <wp:effectExtent l="0" t="0" r="3810" b="0"/>
                <wp:wrapSquare wrapText="bothSides"/>
                <wp:docPr id="12159110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DDAF7" w14:textId="77777777" w:rsidR="001B076D" w:rsidRPr="00B07713" w:rsidRDefault="00DD1F2E" w:rsidP="00DD1F2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07713">
                              <w:rPr>
                                <w:b/>
                                <w:bCs/>
                              </w:rPr>
                              <w:t xml:space="preserve">SORU 3: (ÇIKTI/Kazanım: TAR.9.1.4.): </w:t>
                            </w:r>
                            <w:r w:rsidR="00BC1C87" w:rsidRPr="00B07713">
                              <w:rPr>
                                <w:b/>
                                <w:bCs/>
                              </w:rPr>
                              <w:t>Yandaki görselden de yararlanarak</w:t>
                            </w:r>
                          </w:p>
                          <w:p w14:paraId="18E663E9" w14:textId="0321E65D" w:rsidR="001B076D" w:rsidRPr="00B07713" w:rsidRDefault="00BC1C87" w:rsidP="00DD1F2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0771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07713">
                              <w:rPr>
                                <w:i/>
                                <w:iCs/>
                              </w:rPr>
                              <w:t>Dijital Tarih Çalışmalarında İzlenen Süreçleri</w:t>
                            </w:r>
                            <w:r w:rsidRPr="00B07713">
                              <w:rPr>
                                <w:b/>
                                <w:bCs/>
                              </w:rPr>
                              <w:t xml:space="preserve"> yazınız.</w:t>
                            </w:r>
                            <w:r w:rsidR="001B076D" w:rsidRPr="00B0771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426CF">
                              <w:rPr>
                                <w:b/>
                                <w:bCs/>
                              </w:rPr>
                              <w:t>(10 puan)</w:t>
                            </w:r>
                          </w:p>
                          <w:p w14:paraId="2837649F" w14:textId="3C7D5B24" w:rsidR="00DD1F2E" w:rsidRPr="00B07713" w:rsidRDefault="00DD1F2E" w:rsidP="00C97A59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B07713">
                              <w:rPr>
                                <w:b/>
                                <w:bCs/>
                              </w:rPr>
                              <w:t>CEVAP 3:</w:t>
                            </w:r>
                            <w:r w:rsidR="001B076D" w:rsidRPr="00B0771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D0E0999" w14:textId="71F9BDC9" w:rsidR="001B076D" w:rsidRPr="00B07713" w:rsidRDefault="001B076D" w:rsidP="00AB63D9">
                            <w:pPr>
                              <w:spacing w:after="0" w:line="360" w:lineRule="auto"/>
                            </w:pPr>
                            <w:r w:rsidRPr="00B07713">
                              <w:t xml:space="preserve">a) </w:t>
                            </w:r>
                            <w:r w:rsidR="006D44BA">
                              <w:t xml:space="preserve">                                                                                         </w:t>
                            </w:r>
                            <w:r w:rsidRPr="00B07713">
                              <w:t xml:space="preserve">b) </w:t>
                            </w:r>
                          </w:p>
                          <w:p w14:paraId="0B3C6FE0" w14:textId="536E74F2" w:rsidR="001B076D" w:rsidRPr="00B07713" w:rsidRDefault="001B076D" w:rsidP="00AB63D9">
                            <w:pPr>
                              <w:spacing w:after="0" w:line="360" w:lineRule="auto"/>
                            </w:pPr>
                            <w:r w:rsidRPr="00B07713">
                              <w:t xml:space="preserve">c) </w:t>
                            </w:r>
                            <w:r w:rsidR="006D44BA">
                              <w:t xml:space="preserve">                                                              </w:t>
                            </w:r>
                            <w:r w:rsidRPr="00B07713">
                              <w:t xml:space="preserve">                           d) </w:t>
                            </w:r>
                          </w:p>
                          <w:p w14:paraId="16F9C724" w14:textId="4F893BFC" w:rsidR="001B076D" w:rsidRPr="00B07713" w:rsidRDefault="001B076D" w:rsidP="00AB63D9">
                            <w:pPr>
                              <w:spacing w:after="0" w:line="360" w:lineRule="auto"/>
                            </w:pPr>
                            <w:r w:rsidRPr="00B07713">
                              <w:t xml:space="preserve">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4003B" id="_x0000_s1037" type="#_x0000_t202" style="position:absolute;margin-left:0;margin-top:30.05pt;width:376.2pt;height:129.6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" stroked="f">
                <v:textbox>
                  <w:txbxContent>
                    <w:p w14:paraId="463DDAF7" w14:textId="77777777" w:rsidR="001B076D" w:rsidRPr="00B07713" w:rsidRDefault="00DD1F2E" w:rsidP="00DD1F2E">
                      <w:pPr>
                        <w:rPr>
                          <w:b/>
                          <w:bCs/>
                        </w:rPr>
                      </w:pPr>
                      <w:r w:rsidRPr="00B07713">
                        <w:rPr>
                          <w:b/>
                          <w:bCs/>
                        </w:rPr>
                        <w:t xml:space="preserve">SORU 3: (ÇIKTI/Kazanım: TAR.9.1.4.): </w:t>
                      </w:r>
                      <w:r w:rsidR="00BC1C87" w:rsidRPr="00B07713">
                        <w:rPr>
                          <w:b/>
                          <w:bCs/>
                        </w:rPr>
                        <w:t>Yandaki görselden de yararlanarak</w:t>
                      </w:r>
                    </w:p>
                    <w:p w14:paraId="18E663E9" w14:textId="0321E65D" w:rsidR="001B076D" w:rsidRPr="00B07713" w:rsidRDefault="00BC1C87" w:rsidP="00DD1F2E">
                      <w:pPr>
                        <w:rPr>
                          <w:b/>
                          <w:bCs/>
                        </w:rPr>
                      </w:pPr>
                      <w:r w:rsidRPr="00B07713">
                        <w:rPr>
                          <w:b/>
                          <w:bCs/>
                        </w:rPr>
                        <w:t xml:space="preserve"> </w:t>
                      </w:r>
                      <w:r w:rsidRPr="00B07713">
                        <w:rPr>
                          <w:i/>
                          <w:iCs/>
                        </w:rPr>
                        <w:t>Dijital Tarih Çalışmalarında İzlenen Süreçleri</w:t>
                      </w:r>
                      <w:r w:rsidRPr="00B07713">
                        <w:rPr>
                          <w:b/>
                          <w:bCs/>
                        </w:rPr>
                        <w:t xml:space="preserve"> yazınız.</w:t>
                      </w:r>
                      <w:r w:rsidR="001B076D" w:rsidRPr="00B07713">
                        <w:rPr>
                          <w:b/>
                          <w:bCs/>
                        </w:rPr>
                        <w:t xml:space="preserve"> </w:t>
                      </w:r>
                      <w:r w:rsidR="00F426CF">
                        <w:rPr>
                          <w:b/>
                          <w:bCs/>
                        </w:rPr>
                        <w:t>(10 puan)</w:t>
                      </w:r>
                    </w:p>
                    <w:p w14:paraId="2837649F" w14:textId="3C7D5B24" w:rsidR="00DD1F2E" w:rsidRPr="00B07713" w:rsidRDefault="00DD1F2E" w:rsidP="00C97A59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B07713">
                        <w:rPr>
                          <w:b/>
                          <w:bCs/>
                        </w:rPr>
                        <w:t>CEVAP 3:</w:t>
                      </w:r>
                      <w:r w:rsidR="001B076D" w:rsidRPr="00B07713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D0E0999" w14:textId="71F9BDC9" w:rsidR="001B076D" w:rsidRPr="00B07713" w:rsidRDefault="001B076D" w:rsidP="00AB63D9">
                      <w:pPr>
                        <w:spacing w:after="0" w:line="360" w:lineRule="auto"/>
                      </w:pPr>
                      <w:r w:rsidRPr="00B07713">
                        <w:t xml:space="preserve">a) </w:t>
                      </w:r>
                      <w:r w:rsidR="006D44BA">
                        <w:t xml:space="preserve">                                                                                         </w:t>
                      </w:r>
                      <w:r w:rsidRPr="00B07713">
                        <w:t xml:space="preserve">b) </w:t>
                      </w:r>
                    </w:p>
                    <w:p w14:paraId="0B3C6FE0" w14:textId="536E74F2" w:rsidR="001B076D" w:rsidRPr="00B07713" w:rsidRDefault="001B076D" w:rsidP="00AB63D9">
                      <w:pPr>
                        <w:spacing w:after="0" w:line="360" w:lineRule="auto"/>
                      </w:pPr>
                      <w:r w:rsidRPr="00B07713">
                        <w:t xml:space="preserve">c) </w:t>
                      </w:r>
                      <w:r w:rsidR="006D44BA">
                        <w:t xml:space="preserve">                                                              </w:t>
                      </w:r>
                      <w:r w:rsidRPr="00B07713">
                        <w:t xml:space="preserve">                           d) </w:t>
                      </w:r>
                    </w:p>
                    <w:p w14:paraId="16F9C724" w14:textId="4F893BFC" w:rsidR="001B076D" w:rsidRPr="00B07713" w:rsidRDefault="001B076D" w:rsidP="00AB63D9">
                      <w:pPr>
                        <w:spacing w:after="0" w:line="360" w:lineRule="auto"/>
                      </w:pPr>
                      <w:r w:rsidRPr="00B07713">
                        <w:t xml:space="preserve">e)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528F36" w14:textId="687238E7" w:rsidR="007A20FB" w:rsidRDefault="00B07713" w:rsidP="00F2402E">
      <w:pPr>
        <w:tabs>
          <w:tab w:val="left" w:pos="6876"/>
        </w:tabs>
        <w:rPr>
          <w:sz w:val="21"/>
          <w:szCs w:val="21"/>
        </w:rPr>
      </w:pPr>
      <w:r w:rsidRPr="00FF6E76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B1E9541" wp14:editId="1D9E1A61">
                <wp:simplePos x="0" y="0"/>
                <wp:positionH relativeFrom="column">
                  <wp:posOffset>4246245</wp:posOffset>
                </wp:positionH>
                <wp:positionV relativeFrom="paragraph">
                  <wp:posOffset>3648075</wp:posOffset>
                </wp:positionV>
                <wp:extent cx="2346960" cy="1404620"/>
                <wp:effectExtent l="0" t="0" r="0" b="9525"/>
                <wp:wrapSquare wrapText="bothSides"/>
                <wp:docPr id="154664687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1BD82" w14:textId="14CB7485" w:rsidR="00FF6E76" w:rsidRPr="00FF6E76" w:rsidRDefault="008818C5" w:rsidP="00FF6E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6E76">
                              <w:rPr>
                                <w:sz w:val="18"/>
                                <w:szCs w:val="18"/>
                              </w:rPr>
                              <w:t>Mezopotamya-Güneydoğu Asya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FF6E76" w:rsidRPr="00FF6E76">
                              <w:rPr>
                                <w:sz w:val="18"/>
                                <w:szCs w:val="18"/>
                              </w:rPr>
                              <w:t>Orta Amerika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1E9541" id="_x0000_s1038" type="#_x0000_t202" style="position:absolute;margin-left:334.35pt;margin-top:287.25pt;width:184.8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" stroked="f">
                <v:textbox style="mso-fit-shape-to-text:t">
                  <w:txbxContent>
                    <w:p w14:paraId="14B1BD82" w14:textId="14CB7485" w:rsidR="00FF6E76" w:rsidRPr="00FF6E76" w:rsidRDefault="008818C5" w:rsidP="00FF6E76">
                      <w:pPr>
                        <w:rPr>
                          <w:sz w:val="18"/>
                          <w:szCs w:val="18"/>
                        </w:rPr>
                      </w:pPr>
                      <w:r w:rsidRPr="00FF6E76">
                        <w:rPr>
                          <w:sz w:val="18"/>
                          <w:szCs w:val="18"/>
                        </w:rPr>
                        <w:t>Mezopotamya-Güneydoğu Asya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="00FF6E76" w:rsidRPr="00FF6E76">
                        <w:rPr>
                          <w:sz w:val="18"/>
                          <w:szCs w:val="18"/>
                        </w:rPr>
                        <w:t>Orta Amerika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18C5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079B774" wp14:editId="560F6391">
                <wp:simplePos x="0" y="0"/>
                <wp:positionH relativeFrom="column">
                  <wp:posOffset>4375785</wp:posOffset>
                </wp:positionH>
                <wp:positionV relativeFrom="paragraph">
                  <wp:posOffset>2018030</wp:posOffset>
                </wp:positionV>
                <wp:extent cx="1813560" cy="228600"/>
                <wp:effectExtent l="0" t="0" r="0" b="0"/>
                <wp:wrapSquare wrapText="bothSides"/>
                <wp:docPr id="88640789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9137B" w14:textId="38278411" w:rsidR="008818C5" w:rsidRPr="008818C5" w:rsidRDefault="008818C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18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Tarım Devrimi’nin Başladığı Yerler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9B774" id="_x0000_s1039" type="#_x0000_t202" style="position:absolute;margin-left:344.55pt;margin-top:158.9pt;width:142.8pt;height:18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" stroked="f">
                <v:textbox>
                  <w:txbxContent>
                    <w:p w14:paraId="1789137B" w14:textId="38278411" w:rsidR="008818C5" w:rsidRPr="008818C5" w:rsidRDefault="008818C5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818C5">
                        <w:rPr>
                          <w:b/>
                          <w:bCs/>
                          <w:sz w:val="18"/>
                          <w:szCs w:val="18"/>
                        </w:rPr>
                        <w:t>Tarım Devrimi’nin Başladığı Yerler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B4D2E7" w14:textId="7815A8FE" w:rsidR="007A20FB" w:rsidRDefault="00F426CF" w:rsidP="00F2402E">
      <w:pPr>
        <w:tabs>
          <w:tab w:val="left" w:pos="6876"/>
        </w:tabs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703296" behindDoc="0" locked="0" layoutInCell="1" allowOverlap="1" wp14:anchorId="21CBFF5A" wp14:editId="0419671E">
            <wp:simplePos x="0" y="0"/>
            <wp:positionH relativeFrom="margin">
              <wp:posOffset>4314825</wp:posOffset>
            </wp:positionH>
            <wp:positionV relativeFrom="paragraph">
              <wp:posOffset>667385</wp:posOffset>
            </wp:positionV>
            <wp:extent cx="2164080" cy="1303020"/>
            <wp:effectExtent l="0" t="0" r="7620" b="0"/>
            <wp:wrapSquare wrapText="bothSides"/>
            <wp:docPr id="5984678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2E3A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F2CECD3" wp14:editId="5736EA32">
                <wp:simplePos x="0" y="0"/>
                <wp:positionH relativeFrom="margin">
                  <wp:posOffset>17145</wp:posOffset>
                </wp:positionH>
                <wp:positionV relativeFrom="paragraph">
                  <wp:posOffset>354965</wp:posOffset>
                </wp:positionV>
                <wp:extent cx="4328160" cy="2186940"/>
                <wp:effectExtent l="0" t="0" r="0" b="3810"/>
                <wp:wrapSquare wrapText="bothSides"/>
                <wp:docPr id="17527713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160" cy="2186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0A5E4" w14:textId="7E81CA5D" w:rsidR="00FF6E76" w:rsidRPr="00F426CF" w:rsidRDefault="00FF6E76" w:rsidP="00FF6E76">
                            <w:pPr>
                              <w:shd w:val="clear" w:color="auto" w:fill="FFFFFF" w:themeFill="background1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B0771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SORU 4: (ÇIKTI/Kazanım: TAR.9.2.1.): Yandaki </w:t>
                            </w:r>
                            <w:r w:rsidR="00E158B2" w:rsidRPr="00B0771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haritadan yola çıkarak Tarım Devriminin başladığı yerleri ve buralarda üretilen</w:t>
                            </w:r>
                            <w:r w:rsidR="008818C5" w:rsidRPr="00B0771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tarım</w:t>
                            </w:r>
                            <w:r w:rsidR="00E158B2" w:rsidRPr="00B0771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ürünleri</w:t>
                            </w:r>
                            <w:r w:rsidR="008818C5" w:rsidRPr="00B0771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ni </w:t>
                            </w:r>
                            <w:r w:rsidR="00E158B2" w:rsidRPr="00B0771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yazınız.</w:t>
                            </w:r>
                            <w:r w:rsidR="00F426CF" w:rsidRPr="00F426C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426CF">
                              <w:rPr>
                                <w:b/>
                                <w:bCs/>
                              </w:rPr>
                              <w:t>(10 puan)</w:t>
                            </w:r>
                          </w:p>
                          <w:p w14:paraId="0C28DCDF" w14:textId="6FDD417D" w:rsidR="00FF6E76" w:rsidRPr="00B07713" w:rsidRDefault="00FF6E76" w:rsidP="00FF6E76">
                            <w:pPr>
                              <w:shd w:val="clear" w:color="auto" w:fill="FFFFFF" w:themeFill="background1"/>
                              <w:spacing w:line="360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B0771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CEVAP 4: </w:t>
                            </w:r>
                          </w:p>
                          <w:tbl>
                            <w:tblPr>
                              <w:tblStyle w:val="TabloKlavuzu"/>
                              <w:tblW w:w="647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74"/>
                            </w:tblGrid>
                            <w:tr w:rsidR="008818C5" w14:paraId="5A78C031" w14:textId="77777777" w:rsidTr="008818C5">
                              <w:trPr>
                                <w:trHeight w:val="266"/>
                              </w:trPr>
                              <w:tc>
                                <w:tcPr>
                                  <w:tcW w:w="6474" w:type="dxa"/>
                                </w:tcPr>
                                <w:p w14:paraId="485C4574" w14:textId="202381BC" w:rsidR="008818C5" w:rsidRPr="00E158B2" w:rsidRDefault="008818C5" w:rsidP="00E158B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Tarım Devriminin Başladığı Yerler ve İlk Üretilen Tarımsal Ürünler</w:t>
                                  </w:r>
                                </w:p>
                              </w:tc>
                            </w:tr>
                            <w:tr w:rsidR="008818C5" w14:paraId="537254BB" w14:textId="77777777" w:rsidTr="008818C5">
                              <w:trPr>
                                <w:trHeight w:val="372"/>
                              </w:trPr>
                              <w:tc>
                                <w:tcPr>
                                  <w:tcW w:w="6474" w:type="dxa"/>
                                </w:tcPr>
                                <w:p w14:paraId="65720CFD" w14:textId="754CAAE2" w:rsidR="008818C5" w:rsidRDefault="008818C5" w:rsidP="008818C5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t xml:space="preserve">1-                                                              </w:t>
                                  </w:r>
                                </w:p>
                              </w:tc>
                            </w:tr>
                            <w:tr w:rsidR="008818C5" w14:paraId="10927EB0" w14:textId="77777777" w:rsidTr="008818C5">
                              <w:trPr>
                                <w:trHeight w:val="361"/>
                              </w:trPr>
                              <w:tc>
                                <w:tcPr>
                                  <w:tcW w:w="6474" w:type="dxa"/>
                                </w:tcPr>
                                <w:p w14:paraId="64296DD0" w14:textId="55CA3170" w:rsidR="008818C5" w:rsidRDefault="008818C5" w:rsidP="00E158B2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t>2-</w:t>
                                  </w:r>
                                </w:p>
                              </w:tc>
                            </w:tr>
                            <w:tr w:rsidR="008818C5" w14:paraId="790DC0C5" w14:textId="77777777" w:rsidTr="008818C5">
                              <w:trPr>
                                <w:trHeight w:val="361"/>
                              </w:trPr>
                              <w:tc>
                                <w:tcPr>
                                  <w:tcW w:w="6474" w:type="dxa"/>
                                </w:tcPr>
                                <w:p w14:paraId="5F12D9A3" w14:textId="0F5F375E" w:rsidR="008818C5" w:rsidRDefault="008818C5" w:rsidP="00E158B2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t>3-</w:t>
                                  </w:r>
                                </w:p>
                              </w:tc>
                            </w:tr>
                          </w:tbl>
                          <w:p w14:paraId="57438AC4" w14:textId="380074CA" w:rsidR="00E158B2" w:rsidRPr="00C97A59" w:rsidRDefault="00E158B2" w:rsidP="00056EDC">
                            <w:pPr>
                              <w:shd w:val="clear" w:color="auto" w:fill="FFFFFF" w:themeFill="background1"/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ECD3" id="_x0000_s1040" type="#_x0000_t202" style="position:absolute;margin-left:1.35pt;margin-top:27.95pt;width:340.8pt;height:172.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" filled="f" stroked="f">
                <v:textbox>
                  <w:txbxContent>
                    <w:p w14:paraId="3540A5E4" w14:textId="7E81CA5D" w:rsidR="00FF6E76" w:rsidRPr="00F426CF" w:rsidRDefault="00FF6E76" w:rsidP="00FF6E76">
                      <w:pPr>
                        <w:shd w:val="clear" w:color="auto" w:fill="FFFFFF" w:themeFill="background1"/>
                        <w:jc w:val="both"/>
                        <w:rPr>
                          <w:b/>
                          <w:bCs/>
                        </w:rPr>
                      </w:pPr>
                      <w:r w:rsidRPr="00B07713">
                        <w:rPr>
                          <w:b/>
                          <w:bCs/>
                          <w:sz w:val="21"/>
                          <w:szCs w:val="21"/>
                        </w:rPr>
                        <w:t xml:space="preserve">SORU 4: (ÇIKTI/Kazanım: TAR.9.2.1.): Yandaki </w:t>
                      </w:r>
                      <w:r w:rsidR="00E158B2" w:rsidRPr="00B07713">
                        <w:rPr>
                          <w:b/>
                          <w:bCs/>
                          <w:sz w:val="21"/>
                          <w:szCs w:val="21"/>
                        </w:rPr>
                        <w:t>haritadan yola çıkarak Tarım Devriminin başladığı yerleri ve buralarda üretilen</w:t>
                      </w:r>
                      <w:r w:rsidR="008818C5" w:rsidRPr="00B07713">
                        <w:rPr>
                          <w:b/>
                          <w:bCs/>
                          <w:sz w:val="21"/>
                          <w:szCs w:val="21"/>
                        </w:rPr>
                        <w:t xml:space="preserve"> tarım</w:t>
                      </w:r>
                      <w:r w:rsidR="00E158B2" w:rsidRPr="00B07713">
                        <w:rPr>
                          <w:b/>
                          <w:bCs/>
                          <w:sz w:val="21"/>
                          <w:szCs w:val="21"/>
                        </w:rPr>
                        <w:t xml:space="preserve"> ürünleri</w:t>
                      </w:r>
                      <w:r w:rsidR="008818C5" w:rsidRPr="00B07713">
                        <w:rPr>
                          <w:b/>
                          <w:bCs/>
                          <w:sz w:val="21"/>
                          <w:szCs w:val="21"/>
                        </w:rPr>
                        <w:t xml:space="preserve">ni </w:t>
                      </w:r>
                      <w:r w:rsidR="00E158B2" w:rsidRPr="00B07713">
                        <w:rPr>
                          <w:b/>
                          <w:bCs/>
                          <w:sz w:val="21"/>
                          <w:szCs w:val="21"/>
                        </w:rPr>
                        <w:t>yazınız.</w:t>
                      </w:r>
                      <w:r w:rsidR="00F426CF" w:rsidRPr="00F426CF">
                        <w:rPr>
                          <w:b/>
                          <w:bCs/>
                        </w:rPr>
                        <w:t xml:space="preserve"> </w:t>
                      </w:r>
                      <w:r w:rsidR="00F426CF">
                        <w:rPr>
                          <w:b/>
                          <w:bCs/>
                        </w:rPr>
                        <w:t>(10 puan)</w:t>
                      </w:r>
                    </w:p>
                    <w:p w14:paraId="0C28DCDF" w14:textId="6FDD417D" w:rsidR="00FF6E76" w:rsidRPr="00B07713" w:rsidRDefault="00FF6E76" w:rsidP="00FF6E76">
                      <w:pPr>
                        <w:shd w:val="clear" w:color="auto" w:fill="FFFFFF" w:themeFill="background1"/>
                        <w:spacing w:line="360" w:lineRule="auto"/>
                        <w:jc w:val="both"/>
                        <w:rPr>
                          <w:sz w:val="21"/>
                          <w:szCs w:val="21"/>
                        </w:rPr>
                      </w:pPr>
                      <w:r w:rsidRPr="00B07713">
                        <w:rPr>
                          <w:b/>
                          <w:bCs/>
                          <w:sz w:val="21"/>
                          <w:szCs w:val="21"/>
                        </w:rPr>
                        <w:t xml:space="preserve">CEVAP 4: </w:t>
                      </w:r>
                    </w:p>
                    <w:tbl>
                      <w:tblPr>
                        <w:tblStyle w:val="TabloKlavuzu"/>
                        <w:tblW w:w="647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474"/>
                      </w:tblGrid>
                      <w:tr w:rsidR="008818C5" w14:paraId="5A78C031" w14:textId="77777777" w:rsidTr="008818C5">
                        <w:trPr>
                          <w:trHeight w:val="266"/>
                        </w:trPr>
                        <w:tc>
                          <w:tcPr>
                            <w:tcW w:w="6474" w:type="dxa"/>
                          </w:tcPr>
                          <w:p w14:paraId="485C4574" w14:textId="202381BC" w:rsidR="008818C5" w:rsidRPr="00E158B2" w:rsidRDefault="008818C5" w:rsidP="00E158B2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Tarım Devriminin Başladığı Yerler ve İlk Üretilen Tarımsal Ürünler</w:t>
                            </w:r>
                          </w:p>
                        </w:tc>
                      </w:tr>
                      <w:tr w:rsidR="008818C5" w14:paraId="537254BB" w14:textId="77777777" w:rsidTr="008818C5">
                        <w:trPr>
                          <w:trHeight w:val="372"/>
                        </w:trPr>
                        <w:tc>
                          <w:tcPr>
                            <w:tcW w:w="6474" w:type="dxa"/>
                          </w:tcPr>
                          <w:p w14:paraId="65720CFD" w14:textId="754CAAE2" w:rsidR="008818C5" w:rsidRDefault="008818C5" w:rsidP="008818C5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1-                                                              </w:t>
                            </w:r>
                          </w:p>
                        </w:tc>
                      </w:tr>
                      <w:tr w:rsidR="008818C5" w14:paraId="10927EB0" w14:textId="77777777" w:rsidTr="008818C5">
                        <w:trPr>
                          <w:trHeight w:val="361"/>
                        </w:trPr>
                        <w:tc>
                          <w:tcPr>
                            <w:tcW w:w="6474" w:type="dxa"/>
                          </w:tcPr>
                          <w:p w14:paraId="64296DD0" w14:textId="55CA3170" w:rsidR="008818C5" w:rsidRDefault="008818C5" w:rsidP="00E158B2">
                            <w:pPr>
                              <w:spacing w:line="360" w:lineRule="auto"/>
                              <w:jc w:val="both"/>
                            </w:pPr>
                            <w:r>
                              <w:t>2-</w:t>
                            </w:r>
                          </w:p>
                        </w:tc>
                      </w:tr>
                      <w:tr w:rsidR="008818C5" w14:paraId="790DC0C5" w14:textId="77777777" w:rsidTr="008818C5">
                        <w:trPr>
                          <w:trHeight w:val="361"/>
                        </w:trPr>
                        <w:tc>
                          <w:tcPr>
                            <w:tcW w:w="6474" w:type="dxa"/>
                          </w:tcPr>
                          <w:p w14:paraId="5F12D9A3" w14:textId="0F5F375E" w:rsidR="008818C5" w:rsidRDefault="008818C5" w:rsidP="00E158B2">
                            <w:pPr>
                              <w:spacing w:line="360" w:lineRule="auto"/>
                              <w:jc w:val="both"/>
                            </w:pPr>
                            <w:r>
                              <w:t>3-</w:t>
                            </w:r>
                          </w:p>
                        </w:tc>
                      </w:tr>
                    </w:tbl>
                    <w:p w14:paraId="57438AC4" w14:textId="380074CA" w:rsidR="00E158B2" w:rsidRPr="00C97A59" w:rsidRDefault="00E158B2" w:rsidP="00056EDC">
                      <w:pPr>
                        <w:shd w:val="clear" w:color="auto" w:fill="FFFFFF" w:themeFill="background1"/>
                        <w:spacing w:line="360" w:lineRule="auto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FC2CAA" wp14:editId="5E9F27F1">
                <wp:simplePos x="0" y="0"/>
                <wp:positionH relativeFrom="column">
                  <wp:posOffset>2230755</wp:posOffset>
                </wp:positionH>
                <wp:positionV relativeFrom="paragraph">
                  <wp:posOffset>1880235</wp:posOffset>
                </wp:positionV>
                <wp:extent cx="88900" cy="355600"/>
                <wp:effectExtent l="0" t="19050" r="25400" b="44450"/>
                <wp:wrapNone/>
                <wp:docPr id="134038321" name="Ok: Yukar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8900" cy="3556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7683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Ok: Yukarı 27" o:spid="_x0000_s1026" type="#_x0000_t68" style="position:absolute;margin-left:175.65pt;margin-top:148.05pt;width:7pt;height:28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" adj="2700" fillcolor="#4472c4 [3204]" strokecolor="#09101d [484]" strokeweight="1pt"/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C9914E" wp14:editId="66D38976">
                <wp:simplePos x="0" y="0"/>
                <wp:positionH relativeFrom="column">
                  <wp:posOffset>2238375</wp:posOffset>
                </wp:positionH>
                <wp:positionV relativeFrom="paragraph">
                  <wp:posOffset>2140585</wp:posOffset>
                </wp:positionV>
                <wp:extent cx="88900" cy="355600"/>
                <wp:effectExtent l="0" t="19050" r="25400" b="44450"/>
                <wp:wrapNone/>
                <wp:docPr id="1392062639" name="Ok: Yukar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8900" cy="3556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21667" id="Ok: Yukarı 27" o:spid="_x0000_s1026" type="#_x0000_t68" style="position:absolute;margin-left:176.25pt;margin-top:168.55pt;width:7pt;height:28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" adj="2700" fillcolor="#4472c4 [3204]" strokecolor="#09101d [484]" strokeweight="1pt"/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734679" wp14:editId="2E8DFCB8">
                <wp:simplePos x="0" y="0"/>
                <wp:positionH relativeFrom="column">
                  <wp:posOffset>2223135</wp:posOffset>
                </wp:positionH>
                <wp:positionV relativeFrom="paragraph">
                  <wp:posOffset>1615440</wp:posOffset>
                </wp:positionV>
                <wp:extent cx="88900" cy="355600"/>
                <wp:effectExtent l="0" t="19050" r="25400" b="44450"/>
                <wp:wrapNone/>
                <wp:docPr id="64067230" name="Ok: Yukar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8900" cy="3556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27B8" id="Ok: Yukarı 27" o:spid="_x0000_s1026" type="#_x0000_t68" style="position:absolute;margin-left:175.05pt;margin-top:127.2pt;width:7pt;height:28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" adj="2700" fillcolor="#4472c4 [3204]" strokecolor="#09101d [484]" strokeweight="1pt"/>
            </w:pict>
          </mc:Fallback>
        </mc:AlternateContent>
      </w:r>
      <w:r w:rsidR="008738A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C2A703" wp14:editId="2629AA52">
                <wp:simplePos x="0" y="0"/>
                <wp:positionH relativeFrom="column">
                  <wp:posOffset>5434965</wp:posOffset>
                </wp:positionH>
                <wp:positionV relativeFrom="paragraph">
                  <wp:posOffset>1315085</wp:posOffset>
                </wp:positionV>
                <wp:extent cx="575310" cy="815340"/>
                <wp:effectExtent l="38100" t="0" r="34290" b="60960"/>
                <wp:wrapNone/>
                <wp:docPr id="511243904" name="Düz O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5310" cy="815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5BD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6" o:spid="_x0000_s1026" type="#_x0000_t32" style="position:absolute;margin-left:427.95pt;margin-top:103.55pt;width:45.3pt;height:64.2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" strokecolor="black [3213]" strokeweight=".5pt">
                <v:stroke endarrow="block" joinstyle="miter"/>
              </v:shape>
            </w:pict>
          </mc:Fallback>
        </mc:AlternateContent>
      </w:r>
      <w:r w:rsidR="008738A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B79CC0" wp14:editId="1191F076">
                <wp:simplePos x="0" y="0"/>
                <wp:positionH relativeFrom="column">
                  <wp:posOffset>4733925</wp:posOffset>
                </wp:positionH>
                <wp:positionV relativeFrom="paragraph">
                  <wp:posOffset>1301750</wp:posOffset>
                </wp:positionV>
                <wp:extent cx="800100" cy="830580"/>
                <wp:effectExtent l="38100" t="0" r="19050" b="64770"/>
                <wp:wrapNone/>
                <wp:docPr id="774726297" name="Düz O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830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92F41" id="Düz Ok Bağlayıcısı 26" o:spid="_x0000_s1026" type="#_x0000_t32" style="position:absolute;margin-left:372.75pt;margin-top:102.5pt;width:63pt;height:65.4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  <w:r w:rsidR="008738A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9EEC9D" wp14:editId="2F14BE1B">
                <wp:simplePos x="0" y="0"/>
                <wp:positionH relativeFrom="column">
                  <wp:posOffset>4685665</wp:posOffset>
                </wp:positionH>
                <wp:positionV relativeFrom="paragraph">
                  <wp:posOffset>1393190</wp:posOffset>
                </wp:positionV>
                <wp:extent cx="1379220" cy="716280"/>
                <wp:effectExtent l="0" t="0" r="68580" b="64770"/>
                <wp:wrapNone/>
                <wp:docPr id="1845735449" name="Düz O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220" cy="716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51E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6" o:spid="_x0000_s1026" type="#_x0000_t32" style="position:absolute;margin-left:368.95pt;margin-top:109.7pt;width:108.6pt;height:56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" strokecolor="black [3213]" strokeweight=".5pt">
                <v:stroke endarrow="block" joinstyle="miter"/>
              </v:shape>
            </w:pict>
          </mc:Fallback>
        </mc:AlternateContent>
      </w:r>
    </w:p>
    <w:p w14:paraId="56BC0F8A" w14:textId="0EC4A20C" w:rsidR="00FF6E76" w:rsidRDefault="00FF6E76" w:rsidP="00F2402E">
      <w:pPr>
        <w:tabs>
          <w:tab w:val="left" w:pos="6876"/>
        </w:tabs>
        <w:rPr>
          <w:sz w:val="21"/>
          <w:szCs w:val="21"/>
        </w:rPr>
      </w:pPr>
    </w:p>
    <w:p w14:paraId="63AB91C8" w14:textId="13831346" w:rsidR="007A20FB" w:rsidRDefault="00E8679E" w:rsidP="00F2402E">
      <w:pPr>
        <w:tabs>
          <w:tab w:val="left" w:pos="6876"/>
        </w:tabs>
        <w:rPr>
          <w:sz w:val="21"/>
          <w:szCs w:val="21"/>
        </w:rPr>
      </w:pPr>
      <w:r w:rsidRPr="00777E90">
        <w:rPr>
          <w:noProof/>
          <w:sz w:val="21"/>
          <w:szCs w:val="21"/>
        </w:rPr>
        <w:drawing>
          <wp:anchor distT="0" distB="0" distL="114300" distR="114300" simplePos="0" relativeHeight="251740160" behindDoc="0" locked="0" layoutInCell="1" allowOverlap="1" wp14:anchorId="4C9D8230" wp14:editId="6C5EF387">
            <wp:simplePos x="0" y="0"/>
            <wp:positionH relativeFrom="margin">
              <wp:align>right</wp:align>
            </wp:positionH>
            <wp:positionV relativeFrom="paragraph">
              <wp:posOffset>168910</wp:posOffset>
            </wp:positionV>
            <wp:extent cx="1592580" cy="975360"/>
            <wp:effectExtent l="0" t="0" r="7620" b="0"/>
            <wp:wrapSquare wrapText="bothSides"/>
            <wp:docPr id="1222788311" name="Resim 8">
              <a:extLst xmlns:a="http://schemas.openxmlformats.org/drawingml/2006/main">
                <a:ext uri="{FF2B5EF4-FFF2-40B4-BE49-F238E27FC236}">
                  <a16:creationId xmlns:a16="http://schemas.microsoft.com/office/drawing/2014/main" id="{E8FA2787-82EB-B4ED-5307-4E35CBF1F4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8">
                      <a:extLst>
                        <a:ext uri="{FF2B5EF4-FFF2-40B4-BE49-F238E27FC236}">
                          <a16:creationId xmlns:a16="http://schemas.microsoft.com/office/drawing/2014/main" id="{E8FA2787-82EB-B4ED-5307-4E35CBF1F4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8A7" w:rsidRPr="00F32E3A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07F0EC4" wp14:editId="43628C33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4823460" cy="1264920"/>
                <wp:effectExtent l="0" t="0" r="0" b="0"/>
                <wp:wrapSquare wrapText="bothSides"/>
                <wp:docPr id="104957023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6967B" w14:textId="5DB47E12" w:rsidR="00777E90" w:rsidRDefault="00777E90" w:rsidP="00C97A59">
                            <w:pPr>
                              <w:shd w:val="clear" w:color="auto" w:fill="FFFFFF" w:themeFill="background1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SORU </w:t>
                            </w:r>
                            <w:r w:rsidR="00056ED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: (ÇIKTI/Kazanım: TAR.9.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1</w:t>
                            </w: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.):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Yandaki görselden hareketle Tarım Devrimi’nin yerleşmeye etkilerini yazınız.</w:t>
                            </w:r>
                            <w:r w:rsidR="00F426CF" w:rsidRPr="00F426C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426CF">
                              <w:rPr>
                                <w:b/>
                                <w:bCs/>
                              </w:rPr>
                              <w:t>(10 puan)</w:t>
                            </w:r>
                          </w:p>
                          <w:p w14:paraId="48C7EAF0" w14:textId="5ECF04BE" w:rsidR="00777E90" w:rsidRPr="00C97A59" w:rsidRDefault="00777E90" w:rsidP="002C713D">
                            <w:pPr>
                              <w:shd w:val="clear" w:color="auto" w:fill="FFFFFF" w:themeFill="background1"/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CEVAP </w:t>
                            </w:r>
                            <w:r w:rsidR="00056ED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F0EC4" id="_x0000_s1041" type="#_x0000_t202" style="position:absolute;margin-left:0;margin-top:8.7pt;width:379.8pt;height:99.6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" filled="f" stroked="f">
                <v:textbox>
                  <w:txbxContent>
                    <w:p w14:paraId="6506967B" w14:textId="5DB47E12" w:rsidR="00777E90" w:rsidRDefault="00777E90" w:rsidP="00C97A59">
                      <w:pPr>
                        <w:shd w:val="clear" w:color="auto" w:fill="FFFFFF" w:themeFill="background1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 xml:space="preserve">SORU </w:t>
                      </w:r>
                      <w:r w:rsidR="00056EDC">
                        <w:rPr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>: (ÇIKTI/Kazanım: TAR.9.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1</w:t>
                      </w: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>.):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 Yandaki görselden hareketle Tarım Devrimi’nin yerleşmeye etkilerini yazınız.</w:t>
                      </w:r>
                      <w:r w:rsidR="00F426CF" w:rsidRPr="00F426CF">
                        <w:rPr>
                          <w:b/>
                          <w:bCs/>
                        </w:rPr>
                        <w:t xml:space="preserve"> </w:t>
                      </w:r>
                      <w:r w:rsidR="00F426CF">
                        <w:rPr>
                          <w:b/>
                          <w:bCs/>
                        </w:rPr>
                        <w:t>(10 puan)</w:t>
                      </w:r>
                    </w:p>
                    <w:p w14:paraId="48C7EAF0" w14:textId="5ECF04BE" w:rsidR="00777E90" w:rsidRPr="00C97A59" w:rsidRDefault="00777E90" w:rsidP="002C713D">
                      <w:pPr>
                        <w:shd w:val="clear" w:color="auto" w:fill="FFFFFF" w:themeFill="background1"/>
                        <w:spacing w:line="360" w:lineRule="auto"/>
                        <w:jc w:val="both"/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CEVAP </w:t>
                      </w:r>
                      <w:r w:rsidR="00056EDC">
                        <w:rPr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8A7" w:rsidRPr="00056EDC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1D98B35" wp14:editId="63BE5F98">
                <wp:simplePos x="0" y="0"/>
                <wp:positionH relativeFrom="column">
                  <wp:posOffset>4931410</wp:posOffset>
                </wp:positionH>
                <wp:positionV relativeFrom="paragraph">
                  <wp:posOffset>1169035</wp:posOffset>
                </wp:positionV>
                <wp:extent cx="1478280" cy="274320"/>
                <wp:effectExtent l="0" t="0" r="7620" b="0"/>
                <wp:wrapSquare wrapText="bothSides"/>
                <wp:docPr id="173127103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0085D" w14:textId="1B22765E" w:rsidR="00056EDC" w:rsidRPr="00056EDC" w:rsidRDefault="00056E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6EDC">
                              <w:rPr>
                                <w:sz w:val="18"/>
                                <w:szCs w:val="18"/>
                              </w:rPr>
                              <w:t>Tarım Devrimi ve Yerleşme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98B35" id="_x0000_s1042" type="#_x0000_t202" style="position:absolute;margin-left:388.3pt;margin-top:92.05pt;width:116.4pt;height:21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" stroked="f">
                <v:textbox>
                  <w:txbxContent>
                    <w:p w14:paraId="0D90085D" w14:textId="1B22765E" w:rsidR="00056EDC" w:rsidRPr="00056EDC" w:rsidRDefault="00056EDC">
                      <w:pPr>
                        <w:rPr>
                          <w:sz w:val="18"/>
                          <w:szCs w:val="18"/>
                        </w:rPr>
                      </w:pPr>
                      <w:r w:rsidRPr="00056EDC">
                        <w:rPr>
                          <w:sz w:val="18"/>
                          <w:szCs w:val="18"/>
                        </w:rPr>
                        <w:t>Tarım Devrimi ve Yerleşme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912165" w14:textId="5BB28AC9" w:rsidR="00F2402E" w:rsidRDefault="00F2402E" w:rsidP="00F2402E">
      <w:pPr>
        <w:tabs>
          <w:tab w:val="left" w:pos="6876"/>
        </w:tabs>
        <w:rPr>
          <w:sz w:val="21"/>
          <w:szCs w:val="21"/>
        </w:rPr>
      </w:pPr>
    </w:p>
    <w:p w14:paraId="043DF3BB" w14:textId="2E2677C1" w:rsidR="001B076D" w:rsidRDefault="00EC6621" w:rsidP="00F2402E">
      <w:pPr>
        <w:tabs>
          <w:tab w:val="left" w:pos="6876"/>
        </w:tabs>
        <w:rPr>
          <w:sz w:val="21"/>
          <w:szCs w:val="21"/>
        </w:rPr>
      </w:pPr>
      <w:r w:rsidRPr="00F32E3A">
        <w:rPr>
          <w:noProof/>
          <w:sz w:val="21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2411719" wp14:editId="14CD040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120640" cy="1737360"/>
                <wp:effectExtent l="0" t="0" r="0" b="0"/>
                <wp:wrapSquare wrapText="bothSides"/>
                <wp:docPr id="67638789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D89A1" w14:textId="4CEA9627" w:rsidR="00B64F1C" w:rsidRDefault="00B64F1C" w:rsidP="00B64F1C">
                            <w:pPr>
                              <w:shd w:val="clear" w:color="auto" w:fill="FFFFFF" w:themeFill="background1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SORU </w:t>
                            </w:r>
                            <w:r w:rsidR="00056ED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6</w:t>
                            </w: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: (ÇIKTI/Kazanım: TAR.9.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1</w:t>
                            </w: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.):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Yandaki görselden hareketle Tarım Devrimi’nin ekonomiye etkilerini yazınız.</w:t>
                            </w:r>
                            <w:r w:rsidR="00F426CF" w:rsidRPr="00F426C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426CF">
                              <w:rPr>
                                <w:b/>
                                <w:bCs/>
                              </w:rPr>
                              <w:t>(10 puan)</w:t>
                            </w:r>
                          </w:p>
                          <w:p w14:paraId="33E235B3" w14:textId="7B16DCD9" w:rsidR="006D44BA" w:rsidRPr="002C713D" w:rsidRDefault="00B64F1C" w:rsidP="006D44BA">
                            <w:pPr>
                              <w:shd w:val="clear" w:color="auto" w:fill="FFFFFF" w:themeFill="background1"/>
                              <w:spacing w:after="0" w:line="360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CEVAP </w:t>
                            </w:r>
                            <w:r w:rsidR="00056ED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: </w:t>
                            </w:r>
                          </w:p>
                          <w:p w14:paraId="7F25A759" w14:textId="46F5D0D4" w:rsidR="00B64F1C" w:rsidRPr="002C713D" w:rsidRDefault="00B64F1C" w:rsidP="002C713D">
                            <w:pPr>
                              <w:shd w:val="clear" w:color="auto" w:fill="FFFFFF" w:themeFill="background1"/>
                              <w:spacing w:after="0" w:line="360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11719" id="_x0000_s1043" type="#_x0000_t202" style="position:absolute;margin-left:0;margin-top:0;width:403.2pt;height:136.8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" filled="f" stroked="f">
                <v:textbox>
                  <w:txbxContent>
                    <w:p w14:paraId="03CD89A1" w14:textId="4CEA9627" w:rsidR="00B64F1C" w:rsidRDefault="00B64F1C" w:rsidP="00B64F1C">
                      <w:pPr>
                        <w:shd w:val="clear" w:color="auto" w:fill="FFFFFF" w:themeFill="background1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 xml:space="preserve">SORU </w:t>
                      </w:r>
                      <w:r w:rsidR="00056EDC">
                        <w:rPr>
                          <w:b/>
                          <w:bCs/>
                          <w:sz w:val="21"/>
                          <w:szCs w:val="21"/>
                        </w:rPr>
                        <w:t>6</w:t>
                      </w: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>: (ÇIKTI/Kazanım: TAR.9.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1</w:t>
                      </w: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>.):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 Yandaki görselden hareketle Tarım Devrimi’nin ekonomiye etkilerini yazınız.</w:t>
                      </w:r>
                      <w:r w:rsidR="00F426CF" w:rsidRPr="00F426CF">
                        <w:rPr>
                          <w:b/>
                          <w:bCs/>
                        </w:rPr>
                        <w:t xml:space="preserve"> </w:t>
                      </w:r>
                      <w:r w:rsidR="00F426CF">
                        <w:rPr>
                          <w:b/>
                          <w:bCs/>
                        </w:rPr>
                        <w:t>(10 puan)</w:t>
                      </w:r>
                    </w:p>
                    <w:p w14:paraId="33E235B3" w14:textId="7B16DCD9" w:rsidR="006D44BA" w:rsidRPr="002C713D" w:rsidRDefault="00B64F1C" w:rsidP="006D44BA">
                      <w:pPr>
                        <w:shd w:val="clear" w:color="auto" w:fill="FFFFFF" w:themeFill="background1"/>
                        <w:spacing w:after="0" w:line="360" w:lineRule="auto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CEVAP </w:t>
                      </w:r>
                      <w:r w:rsidR="00056EDC">
                        <w:rPr>
                          <w:b/>
                          <w:bCs/>
                          <w:sz w:val="21"/>
                          <w:szCs w:val="21"/>
                        </w:rPr>
                        <w:t>6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: </w:t>
                      </w:r>
                    </w:p>
                    <w:p w14:paraId="7F25A759" w14:textId="46F5D0D4" w:rsidR="00B64F1C" w:rsidRPr="002C713D" w:rsidRDefault="00B64F1C" w:rsidP="002C713D">
                      <w:pPr>
                        <w:shd w:val="clear" w:color="auto" w:fill="FFFFFF" w:themeFill="background1"/>
                        <w:spacing w:after="0" w:line="360" w:lineRule="auto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679E" w:rsidRPr="00056EDC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15F0976" wp14:editId="760B6589">
                <wp:simplePos x="0" y="0"/>
                <wp:positionH relativeFrom="column">
                  <wp:posOffset>5130165</wp:posOffset>
                </wp:positionH>
                <wp:positionV relativeFrom="paragraph">
                  <wp:posOffset>1216660</wp:posOffset>
                </wp:positionV>
                <wp:extent cx="1394460" cy="220980"/>
                <wp:effectExtent l="0" t="0" r="0" b="7620"/>
                <wp:wrapSquare wrapText="bothSides"/>
                <wp:docPr id="673736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7BFF9" w14:textId="6E473322" w:rsidR="00056EDC" w:rsidRPr="00056EDC" w:rsidRDefault="00056EDC" w:rsidP="00056EDC">
                            <w:pPr>
                              <w:tabs>
                                <w:tab w:val="left" w:pos="6876"/>
                              </w:tabs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725F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Üretici Toplum- Artı Ürün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F0976" id="_x0000_s1044" type="#_x0000_t202" style="position:absolute;margin-left:403.95pt;margin-top:95.8pt;width:109.8pt;height:17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" stroked="f">
                <v:textbox>
                  <w:txbxContent>
                    <w:p w14:paraId="7477BFF9" w14:textId="6E473322" w:rsidR="00056EDC" w:rsidRPr="00056EDC" w:rsidRDefault="00056EDC" w:rsidP="00056EDC">
                      <w:pPr>
                        <w:tabs>
                          <w:tab w:val="left" w:pos="6876"/>
                        </w:tabs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725F2">
                        <w:rPr>
                          <w:rFonts w:cstheme="minorHAnsi"/>
                          <w:sz w:val="18"/>
                          <w:szCs w:val="18"/>
                        </w:rPr>
                        <w:t>Üretici Toplum- Artı Ürün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79E" w:rsidRPr="00CE68EF">
        <w:rPr>
          <w:noProof/>
          <w:sz w:val="21"/>
          <w:szCs w:val="21"/>
        </w:rPr>
        <w:drawing>
          <wp:anchor distT="0" distB="0" distL="114300" distR="114300" simplePos="0" relativeHeight="251701248" behindDoc="0" locked="0" layoutInCell="1" allowOverlap="1" wp14:anchorId="1CEA463D" wp14:editId="1A4792DD">
            <wp:simplePos x="0" y="0"/>
            <wp:positionH relativeFrom="margin">
              <wp:posOffset>5107305</wp:posOffset>
            </wp:positionH>
            <wp:positionV relativeFrom="paragraph">
              <wp:posOffset>106045</wp:posOffset>
            </wp:positionV>
            <wp:extent cx="1371600" cy="1104900"/>
            <wp:effectExtent l="0" t="0" r="0" b="0"/>
            <wp:wrapSquare wrapText="bothSides"/>
            <wp:docPr id="265760270" name="Resim 12">
              <a:extLst xmlns:a="http://schemas.openxmlformats.org/drawingml/2006/main">
                <a:ext uri="{FF2B5EF4-FFF2-40B4-BE49-F238E27FC236}">
                  <a16:creationId xmlns:a16="http://schemas.microsoft.com/office/drawing/2014/main" id="{E92E40EB-E828-1D0B-44C3-31470DE589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2">
                      <a:extLst>
                        <a:ext uri="{FF2B5EF4-FFF2-40B4-BE49-F238E27FC236}">
                          <a16:creationId xmlns:a16="http://schemas.microsoft.com/office/drawing/2014/main" id="{E92E40EB-E828-1D0B-44C3-31470DE589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FEEF6" w14:textId="7AD848AC" w:rsidR="001B076D" w:rsidRDefault="00EC6621" w:rsidP="00F2402E">
      <w:pPr>
        <w:tabs>
          <w:tab w:val="left" w:pos="6876"/>
        </w:tabs>
        <w:rPr>
          <w:sz w:val="21"/>
          <w:szCs w:val="21"/>
        </w:rPr>
      </w:pPr>
      <w:r w:rsidRPr="00F32E3A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75F222D" wp14:editId="5668F594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4175760" cy="1478280"/>
                <wp:effectExtent l="0" t="0" r="0" b="0"/>
                <wp:wrapSquare wrapText="bothSides"/>
                <wp:docPr id="9170457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147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DE5EB" w14:textId="251F1EB1" w:rsidR="00B07713" w:rsidRDefault="00B07713" w:rsidP="00B07713">
                            <w:pPr>
                              <w:shd w:val="clear" w:color="auto" w:fill="FFFFFF" w:themeFill="background1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SORU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7</w:t>
                            </w: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: (ÇIKTI/Kazanım: TAR.9.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.):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Yandaki </w:t>
                            </w:r>
                            <w:r w:rsidR="00E405B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bilgi kutusundan da</w:t>
                            </w:r>
                            <w:r w:rsidR="00AF725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yararlanarak Eski Çağ’da yönetimler hakkında bilgi veriniz.</w:t>
                            </w:r>
                            <w:r w:rsidR="00F426CF" w:rsidRPr="00F426C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426CF">
                              <w:rPr>
                                <w:b/>
                                <w:bCs/>
                              </w:rPr>
                              <w:t>(10 puan)</w:t>
                            </w:r>
                          </w:p>
                          <w:p w14:paraId="7AEC8FB6" w14:textId="372370E3" w:rsidR="00DD5432" w:rsidRPr="008545F9" w:rsidRDefault="00B07713" w:rsidP="00B07713">
                            <w:pPr>
                              <w:shd w:val="clear" w:color="auto" w:fill="FFFFFF" w:themeFill="background1"/>
                              <w:spacing w:after="0" w:line="360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CEVAP </w:t>
                            </w:r>
                            <w:r w:rsidR="00AF725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7: </w:t>
                            </w:r>
                          </w:p>
                          <w:p w14:paraId="4D6530D9" w14:textId="77777777" w:rsidR="00DD5432" w:rsidRDefault="00DD5432" w:rsidP="00B07713">
                            <w:pPr>
                              <w:shd w:val="clear" w:color="auto" w:fill="FFFFFF" w:themeFill="background1"/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6532E9E" w14:textId="71F5FAF2" w:rsidR="00B07713" w:rsidRPr="002C713D" w:rsidRDefault="00B07713" w:rsidP="00B07713">
                            <w:pPr>
                              <w:shd w:val="clear" w:color="auto" w:fill="FFFFFF" w:themeFill="background1"/>
                              <w:spacing w:after="0" w:line="360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F222D" id="_x0000_s1045" type="#_x0000_t202" style="position:absolute;margin-left:0;margin-top:22.7pt;width:328.8pt;height:116.4pt;z-index:251722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" filled="f" stroked="f">
                <v:textbox>
                  <w:txbxContent>
                    <w:p w14:paraId="4A8DE5EB" w14:textId="251F1EB1" w:rsidR="00B07713" w:rsidRDefault="00B07713" w:rsidP="00B07713">
                      <w:pPr>
                        <w:shd w:val="clear" w:color="auto" w:fill="FFFFFF" w:themeFill="background1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 xml:space="preserve">SORU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7</w:t>
                      </w: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>: (ÇIKTI/Kazanım: TAR.9.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>.):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 Yandaki </w:t>
                      </w:r>
                      <w:r w:rsidR="00E405BD">
                        <w:rPr>
                          <w:b/>
                          <w:bCs/>
                          <w:sz w:val="21"/>
                          <w:szCs w:val="21"/>
                        </w:rPr>
                        <w:t>bilgi kutusundan da</w:t>
                      </w:r>
                      <w:r w:rsidR="00AF7250">
                        <w:rPr>
                          <w:b/>
                          <w:bCs/>
                          <w:sz w:val="21"/>
                          <w:szCs w:val="21"/>
                        </w:rPr>
                        <w:t xml:space="preserve"> yararlanarak Eski Çağ’da yönetimler hakkında bilgi veriniz.</w:t>
                      </w:r>
                      <w:r w:rsidR="00F426CF" w:rsidRPr="00F426CF">
                        <w:rPr>
                          <w:b/>
                          <w:bCs/>
                        </w:rPr>
                        <w:t xml:space="preserve"> </w:t>
                      </w:r>
                      <w:r w:rsidR="00F426CF">
                        <w:rPr>
                          <w:b/>
                          <w:bCs/>
                        </w:rPr>
                        <w:t>(10 puan)</w:t>
                      </w:r>
                    </w:p>
                    <w:p w14:paraId="7AEC8FB6" w14:textId="372370E3" w:rsidR="00DD5432" w:rsidRPr="008545F9" w:rsidRDefault="00B07713" w:rsidP="00B07713">
                      <w:pPr>
                        <w:shd w:val="clear" w:color="auto" w:fill="FFFFFF" w:themeFill="background1"/>
                        <w:spacing w:after="0" w:line="360" w:lineRule="auto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CEVAP </w:t>
                      </w:r>
                      <w:r w:rsidR="00AF7250">
                        <w:rPr>
                          <w:b/>
                          <w:bCs/>
                          <w:sz w:val="21"/>
                          <w:szCs w:val="21"/>
                        </w:rPr>
                        <w:t xml:space="preserve">7: </w:t>
                      </w:r>
                    </w:p>
                    <w:p w14:paraId="4D6530D9" w14:textId="77777777" w:rsidR="00DD5432" w:rsidRDefault="00DD5432" w:rsidP="00B07713">
                      <w:pPr>
                        <w:shd w:val="clear" w:color="auto" w:fill="FFFFFF" w:themeFill="background1"/>
                        <w:spacing w:after="0" w:line="360" w:lineRule="auto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46532E9E" w14:textId="71F5FAF2" w:rsidR="00B07713" w:rsidRPr="002C713D" w:rsidRDefault="00B07713" w:rsidP="00B07713">
                      <w:pPr>
                        <w:shd w:val="clear" w:color="auto" w:fill="FFFFFF" w:themeFill="background1"/>
                        <w:spacing w:after="0" w:line="360" w:lineRule="auto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8A7" w:rsidRPr="00CF1A0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689F98" wp14:editId="34214FBC">
                <wp:simplePos x="0" y="0"/>
                <wp:positionH relativeFrom="margin">
                  <wp:align>right</wp:align>
                </wp:positionH>
                <wp:positionV relativeFrom="paragraph">
                  <wp:posOffset>383540</wp:posOffset>
                </wp:positionV>
                <wp:extent cx="2244090" cy="1367790"/>
                <wp:effectExtent l="19050" t="19050" r="22860" b="22860"/>
                <wp:wrapSquare wrapText="bothSides"/>
                <wp:docPr id="22" name="Metin kutusu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48D0C4-897B-9B72-4583-16B6880E9D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13677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C8285B5" w14:textId="1E330B38" w:rsidR="00CF1A03" w:rsidRPr="00E405BD" w:rsidRDefault="00CF1A03" w:rsidP="00F47F9A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E405B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Ensi</w:t>
                            </w:r>
                            <w:r w:rsidR="00F47F9A" w:rsidRPr="00E405B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="00C60687" w:rsidRPr="00E405BD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Sümerlerde</w:t>
                            </w:r>
                            <w:r w:rsidR="00F47F9A" w:rsidRPr="00E405BD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405BD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kent</w:t>
                            </w:r>
                            <w:r w:rsidR="00F47F9A" w:rsidRPr="00E405BD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 devlet</w:t>
                            </w:r>
                            <w:r w:rsidR="00E405BD" w:rsidRPr="00E405BD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ini</w:t>
                            </w:r>
                            <w:r w:rsidR="00F47F9A" w:rsidRPr="00E405BD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 yöneten </w:t>
                            </w:r>
                            <w:r w:rsidR="00C60687" w:rsidRPr="00E405BD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rahip kral</w:t>
                            </w:r>
                          </w:p>
                          <w:p w14:paraId="28CED5B8" w14:textId="77777777" w:rsidR="00E405BD" w:rsidRPr="00E405BD" w:rsidRDefault="00E405BD" w:rsidP="00F47F9A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</w:pPr>
                          </w:p>
                          <w:p w14:paraId="71C686AD" w14:textId="501ED349" w:rsidR="00F47F9A" w:rsidRPr="00E405BD" w:rsidRDefault="00F47F9A" w:rsidP="00F47F9A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E405B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Sargon</w:t>
                            </w:r>
                            <w:r w:rsidRPr="00E405BD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: Akadlarda Tanrının Kralı</w:t>
                            </w:r>
                          </w:p>
                          <w:p w14:paraId="282AE4C0" w14:textId="77777777" w:rsidR="00E405BD" w:rsidRPr="00E405BD" w:rsidRDefault="00E405BD" w:rsidP="00F47F9A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</w:pPr>
                          </w:p>
                          <w:p w14:paraId="0D7749F7" w14:textId="1DA9D9F8" w:rsidR="00F47F9A" w:rsidRPr="00E405BD" w:rsidRDefault="00F47F9A" w:rsidP="00F47F9A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E405B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Firavun:</w:t>
                            </w:r>
                            <w:r w:rsidRPr="00E405BD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 Mısır’da </w:t>
                            </w:r>
                            <w:proofErr w:type="spellStart"/>
                            <w:r w:rsidRPr="00E405BD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Nom</w:t>
                            </w:r>
                            <w:proofErr w:type="spellEnd"/>
                            <w:r w:rsidRPr="00E405BD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 denilen </w:t>
                            </w:r>
                            <w:r w:rsidR="00E405BD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kent</w:t>
                            </w:r>
                            <w:r w:rsidRPr="00E405BD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 devletlerini birleştiren tanrı kral</w:t>
                            </w:r>
                          </w:p>
                          <w:p w14:paraId="64E19C39" w14:textId="77777777" w:rsidR="00E405BD" w:rsidRPr="00E405BD" w:rsidRDefault="00E405BD" w:rsidP="00F47F9A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</w:pPr>
                          </w:p>
                          <w:p w14:paraId="50078C3E" w14:textId="28FCEE83" w:rsidR="00F47F9A" w:rsidRPr="00E405BD" w:rsidRDefault="00F47F9A" w:rsidP="00F47F9A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E405B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Mete Han:</w:t>
                            </w:r>
                            <w:r w:rsidRPr="00E405BD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 Türk boylarını birleştiren Göktanrı’dan kut sahibi Hun hükümdarı</w:t>
                            </w:r>
                          </w:p>
                          <w:p w14:paraId="3BA03E00" w14:textId="77777777" w:rsidR="00F47F9A" w:rsidRPr="00E405BD" w:rsidRDefault="00F47F9A" w:rsidP="00F47F9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4A7E7E77" w14:textId="77777777" w:rsidR="00F47F9A" w:rsidRPr="00E405BD" w:rsidRDefault="00F47F9A" w:rsidP="00CF1A03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31FAE438" w14:textId="77777777" w:rsidR="00F47F9A" w:rsidRPr="00E405BD" w:rsidRDefault="00F47F9A" w:rsidP="00CF1A03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89F98" id="Metin kutusu 21" o:spid="_x0000_s1046" type="#_x0000_t202" style="position:absolute;margin-left:125.5pt;margin-top:30.2pt;width:176.7pt;height:107.7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" filled="f" strokecolor="black [3213]" strokeweight="2.25pt">
                <v:textbox>
                  <w:txbxContent>
                    <w:p w14:paraId="1C8285B5" w14:textId="1E330B38" w:rsidR="00CF1A03" w:rsidRPr="00E405BD" w:rsidRDefault="00CF1A03" w:rsidP="00F47F9A">
                      <w:pPr>
                        <w:spacing w:after="0"/>
                        <w:jc w:val="both"/>
                        <w:rPr>
                          <w:rFonts w:cstheme="minorHAnsi"/>
                          <w:color w:val="000000" w:themeColor="text1"/>
                          <w:kern w:val="24"/>
                          <w:sz w:val="19"/>
                          <w:szCs w:val="19"/>
                        </w:rPr>
                      </w:pPr>
                      <w:r w:rsidRPr="00E405BD"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19"/>
                          <w:szCs w:val="19"/>
                        </w:rPr>
                        <w:t>Ensi</w:t>
                      </w:r>
                      <w:r w:rsidR="00F47F9A" w:rsidRPr="00E405BD"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: </w:t>
                      </w:r>
                      <w:r w:rsidR="00C60687" w:rsidRPr="00E405BD">
                        <w:rPr>
                          <w:rFonts w:cstheme="minorHAnsi"/>
                          <w:color w:val="000000" w:themeColor="text1"/>
                          <w:kern w:val="24"/>
                          <w:sz w:val="19"/>
                          <w:szCs w:val="19"/>
                        </w:rPr>
                        <w:t>Sümerlerde</w:t>
                      </w:r>
                      <w:r w:rsidR="00F47F9A" w:rsidRPr="00E405BD">
                        <w:rPr>
                          <w:rFonts w:cstheme="minorHAnsi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 </w:t>
                      </w:r>
                      <w:r w:rsidR="00E405BD">
                        <w:rPr>
                          <w:rFonts w:cstheme="minorHAnsi"/>
                          <w:color w:val="000000" w:themeColor="text1"/>
                          <w:kern w:val="24"/>
                          <w:sz w:val="19"/>
                          <w:szCs w:val="19"/>
                        </w:rPr>
                        <w:t>kent</w:t>
                      </w:r>
                      <w:r w:rsidR="00F47F9A" w:rsidRPr="00E405BD">
                        <w:rPr>
                          <w:rFonts w:cstheme="minorHAnsi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 devlet</w:t>
                      </w:r>
                      <w:r w:rsidR="00E405BD" w:rsidRPr="00E405BD">
                        <w:rPr>
                          <w:rFonts w:cstheme="minorHAnsi"/>
                          <w:color w:val="000000" w:themeColor="text1"/>
                          <w:kern w:val="24"/>
                          <w:sz w:val="19"/>
                          <w:szCs w:val="19"/>
                        </w:rPr>
                        <w:t>ini</w:t>
                      </w:r>
                      <w:r w:rsidR="00F47F9A" w:rsidRPr="00E405BD">
                        <w:rPr>
                          <w:rFonts w:cstheme="minorHAnsi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 yöneten </w:t>
                      </w:r>
                      <w:r w:rsidR="00C60687" w:rsidRPr="00E405BD">
                        <w:rPr>
                          <w:rFonts w:cstheme="minorHAnsi"/>
                          <w:color w:val="000000" w:themeColor="text1"/>
                          <w:kern w:val="24"/>
                          <w:sz w:val="19"/>
                          <w:szCs w:val="19"/>
                        </w:rPr>
                        <w:t>rahip kral</w:t>
                      </w:r>
                    </w:p>
                    <w:p w14:paraId="28CED5B8" w14:textId="77777777" w:rsidR="00E405BD" w:rsidRPr="00E405BD" w:rsidRDefault="00E405BD" w:rsidP="00F47F9A">
                      <w:pPr>
                        <w:spacing w:after="0"/>
                        <w:jc w:val="both"/>
                        <w:rPr>
                          <w:rFonts w:cstheme="minorHAnsi"/>
                          <w:color w:val="000000" w:themeColor="text1"/>
                          <w:kern w:val="24"/>
                          <w:sz w:val="6"/>
                          <w:szCs w:val="6"/>
                        </w:rPr>
                      </w:pPr>
                    </w:p>
                    <w:p w14:paraId="71C686AD" w14:textId="501ED349" w:rsidR="00F47F9A" w:rsidRPr="00E405BD" w:rsidRDefault="00F47F9A" w:rsidP="00F47F9A">
                      <w:pPr>
                        <w:spacing w:after="0"/>
                        <w:jc w:val="both"/>
                        <w:rPr>
                          <w:rFonts w:cstheme="minorHAnsi"/>
                          <w:color w:val="000000" w:themeColor="text1"/>
                          <w:kern w:val="24"/>
                          <w:sz w:val="19"/>
                          <w:szCs w:val="19"/>
                        </w:rPr>
                      </w:pPr>
                      <w:r w:rsidRPr="00E405BD"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19"/>
                          <w:szCs w:val="19"/>
                        </w:rPr>
                        <w:t>Sargon</w:t>
                      </w:r>
                      <w:r w:rsidRPr="00E405BD">
                        <w:rPr>
                          <w:rFonts w:cstheme="minorHAnsi"/>
                          <w:color w:val="000000" w:themeColor="text1"/>
                          <w:kern w:val="24"/>
                          <w:sz w:val="19"/>
                          <w:szCs w:val="19"/>
                        </w:rPr>
                        <w:t>: Akadlarda Tanrının Kralı</w:t>
                      </w:r>
                    </w:p>
                    <w:p w14:paraId="282AE4C0" w14:textId="77777777" w:rsidR="00E405BD" w:rsidRPr="00E405BD" w:rsidRDefault="00E405BD" w:rsidP="00F47F9A">
                      <w:pPr>
                        <w:spacing w:after="0"/>
                        <w:jc w:val="both"/>
                        <w:rPr>
                          <w:rFonts w:cstheme="minorHAnsi"/>
                          <w:color w:val="000000" w:themeColor="text1"/>
                          <w:kern w:val="24"/>
                          <w:sz w:val="6"/>
                          <w:szCs w:val="6"/>
                        </w:rPr>
                      </w:pPr>
                    </w:p>
                    <w:p w14:paraId="0D7749F7" w14:textId="1DA9D9F8" w:rsidR="00F47F9A" w:rsidRPr="00E405BD" w:rsidRDefault="00F47F9A" w:rsidP="00F47F9A">
                      <w:pPr>
                        <w:spacing w:after="0"/>
                        <w:jc w:val="both"/>
                        <w:rPr>
                          <w:rFonts w:cstheme="minorHAnsi"/>
                          <w:color w:val="000000" w:themeColor="text1"/>
                          <w:kern w:val="24"/>
                          <w:sz w:val="19"/>
                          <w:szCs w:val="19"/>
                        </w:rPr>
                      </w:pPr>
                      <w:r w:rsidRPr="00E405BD"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19"/>
                          <w:szCs w:val="19"/>
                        </w:rPr>
                        <w:t>Firavun:</w:t>
                      </w:r>
                      <w:r w:rsidRPr="00E405BD">
                        <w:rPr>
                          <w:rFonts w:cstheme="minorHAnsi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 Mısır’da </w:t>
                      </w:r>
                      <w:proofErr w:type="spellStart"/>
                      <w:r w:rsidRPr="00E405BD">
                        <w:rPr>
                          <w:rFonts w:cstheme="minorHAnsi"/>
                          <w:color w:val="000000" w:themeColor="text1"/>
                          <w:kern w:val="24"/>
                          <w:sz w:val="19"/>
                          <w:szCs w:val="19"/>
                        </w:rPr>
                        <w:t>Nom</w:t>
                      </w:r>
                      <w:proofErr w:type="spellEnd"/>
                      <w:r w:rsidRPr="00E405BD">
                        <w:rPr>
                          <w:rFonts w:cstheme="minorHAnsi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 denilen </w:t>
                      </w:r>
                      <w:r w:rsidR="00E405BD">
                        <w:rPr>
                          <w:rFonts w:cstheme="minorHAnsi"/>
                          <w:color w:val="000000" w:themeColor="text1"/>
                          <w:kern w:val="24"/>
                          <w:sz w:val="19"/>
                          <w:szCs w:val="19"/>
                        </w:rPr>
                        <w:t>kent</w:t>
                      </w:r>
                      <w:r w:rsidRPr="00E405BD">
                        <w:rPr>
                          <w:rFonts w:cstheme="minorHAnsi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 devletlerini birleştiren tanrı kral</w:t>
                      </w:r>
                    </w:p>
                    <w:p w14:paraId="64E19C39" w14:textId="77777777" w:rsidR="00E405BD" w:rsidRPr="00E405BD" w:rsidRDefault="00E405BD" w:rsidP="00F47F9A">
                      <w:pPr>
                        <w:spacing w:after="0"/>
                        <w:jc w:val="both"/>
                        <w:rPr>
                          <w:rFonts w:cstheme="minorHAnsi"/>
                          <w:color w:val="000000" w:themeColor="text1"/>
                          <w:kern w:val="24"/>
                          <w:sz w:val="6"/>
                          <w:szCs w:val="6"/>
                        </w:rPr>
                      </w:pPr>
                    </w:p>
                    <w:p w14:paraId="50078C3E" w14:textId="28FCEE83" w:rsidR="00F47F9A" w:rsidRPr="00E405BD" w:rsidRDefault="00F47F9A" w:rsidP="00F47F9A">
                      <w:pPr>
                        <w:spacing w:after="0"/>
                        <w:jc w:val="both"/>
                        <w:rPr>
                          <w:rFonts w:cstheme="minorHAnsi"/>
                          <w:color w:val="000000" w:themeColor="text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E405BD"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19"/>
                          <w:szCs w:val="19"/>
                        </w:rPr>
                        <w:t>Mete Han:</w:t>
                      </w:r>
                      <w:r w:rsidRPr="00E405BD">
                        <w:rPr>
                          <w:rFonts w:cstheme="minorHAnsi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 Türk boylarını birleştiren Göktanrı’dan kut sahibi Hun hükümdarı</w:t>
                      </w:r>
                    </w:p>
                    <w:p w14:paraId="3BA03E00" w14:textId="77777777" w:rsidR="00F47F9A" w:rsidRPr="00E405BD" w:rsidRDefault="00F47F9A" w:rsidP="00F47F9A">
                      <w:pP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  <w:p w14:paraId="4A7E7E77" w14:textId="77777777" w:rsidR="00F47F9A" w:rsidRPr="00E405BD" w:rsidRDefault="00F47F9A" w:rsidP="00CF1A03">
                      <w:pP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  <w:p w14:paraId="31FAE438" w14:textId="77777777" w:rsidR="00F47F9A" w:rsidRPr="00E405BD" w:rsidRDefault="00F47F9A" w:rsidP="00CF1A03">
                      <w:pP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8A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EC0B8C" wp14:editId="62786B4E">
                <wp:simplePos x="0" y="0"/>
                <wp:positionH relativeFrom="column">
                  <wp:posOffset>4871085</wp:posOffset>
                </wp:positionH>
                <wp:positionV relativeFrom="paragraph">
                  <wp:posOffset>126365</wp:posOffset>
                </wp:positionV>
                <wp:extent cx="914400" cy="274320"/>
                <wp:effectExtent l="0" t="0" r="22860" b="11430"/>
                <wp:wrapNone/>
                <wp:docPr id="321964809" name="Metin Kutus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04DDC0" w14:textId="0F109AB1" w:rsidR="00E405BD" w:rsidRPr="00E405BD" w:rsidRDefault="00E405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405BD">
                              <w:rPr>
                                <w:b/>
                                <w:bCs/>
                              </w:rPr>
                              <w:t>Bilgi Kutusu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C0B8C" id="Metin Kutusu 39" o:spid="_x0000_s1047" type="#_x0000_t202" style="position:absolute;margin-left:383.55pt;margin-top:9.95pt;width:1in;height:21.6pt;z-index:2517370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" fillcolor="white [3201]" strokecolor="white [3212]" strokeweight=".5pt">
                <v:textbox>
                  <w:txbxContent>
                    <w:p w14:paraId="1704DDC0" w14:textId="0F109AB1" w:rsidR="00E405BD" w:rsidRPr="00E405BD" w:rsidRDefault="00E405BD">
                      <w:pPr>
                        <w:rPr>
                          <w:b/>
                          <w:bCs/>
                        </w:rPr>
                      </w:pPr>
                      <w:r w:rsidRPr="00E405BD">
                        <w:rPr>
                          <w:b/>
                          <w:bCs/>
                        </w:rPr>
                        <w:t>Bilgi Kutusu</w:t>
                      </w:r>
                    </w:p>
                  </w:txbxContent>
                </v:textbox>
              </v:shape>
            </w:pict>
          </mc:Fallback>
        </mc:AlternateContent>
      </w:r>
    </w:p>
    <w:p w14:paraId="6FE1EE25" w14:textId="0A7F36BB" w:rsidR="00B07713" w:rsidRPr="00E405BD" w:rsidRDefault="00A83C09" w:rsidP="00F2402E">
      <w:pPr>
        <w:tabs>
          <w:tab w:val="left" w:pos="6876"/>
        </w:tabs>
        <w:rPr>
          <w:color w:val="000000"/>
          <w:sz w:val="21"/>
          <w:szCs w:val="21"/>
          <w14:textFill>
            <w14:solidFill>
              <w14:srgbClr w14:val="000000">
                <w14:alpha w14:val="17000"/>
              </w14:srgbClr>
            </w14:solidFill>
          </w14:textFill>
        </w:rPr>
      </w:pPr>
      <w:r w:rsidRPr="00E8679E">
        <w:rPr>
          <w:noProof/>
          <w:sz w:val="21"/>
          <w:szCs w:val="21"/>
        </w:rPr>
        <w:drawing>
          <wp:anchor distT="0" distB="0" distL="114300" distR="114300" simplePos="0" relativeHeight="251746304" behindDoc="0" locked="0" layoutInCell="1" allowOverlap="1" wp14:anchorId="28E3F845" wp14:editId="541C0BF2">
            <wp:simplePos x="0" y="0"/>
            <wp:positionH relativeFrom="margin">
              <wp:posOffset>5069205</wp:posOffset>
            </wp:positionH>
            <wp:positionV relativeFrom="paragraph">
              <wp:posOffset>1870075</wp:posOffset>
            </wp:positionV>
            <wp:extent cx="1402080" cy="1074420"/>
            <wp:effectExtent l="0" t="0" r="7620" b="0"/>
            <wp:wrapSquare wrapText="bothSides"/>
            <wp:docPr id="17" name="Resim 16">
              <a:extLst xmlns:a="http://schemas.openxmlformats.org/drawingml/2006/main">
                <a:ext uri="{FF2B5EF4-FFF2-40B4-BE49-F238E27FC236}">
                  <a16:creationId xmlns:a16="http://schemas.microsoft.com/office/drawing/2014/main" id="{BE02EDE3-F200-C933-735D-187452CBA0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16">
                      <a:extLst>
                        <a:ext uri="{FF2B5EF4-FFF2-40B4-BE49-F238E27FC236}">
                          <a16:creationId xmlns:a16="http://schemas.microsoft.com/office/drawing/2014/main" id="{BE02EDE3-F200-C933-735D-187452CBA0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B8E" w:rsidRPr="00F32E3A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2D7339A" wp14:editId="128168B6">
                <wp:simplePos x="0" y="0"/>
                <wp:positionH relativeFrom="margin">
                  <wp:align>left</wp:align>
                </wp:positionH>
                <wp:positionV relativeFrom="paragraph">
                  <wp:posOffset>1824355</wp:posOffset>
                </wp:positionV>
                <wp:extent cx="4815840" cy="1478280"/>
                <wp:effectExtent l="0" t="0" r="0" b="0"/>
                <wp:wrapSquare wrapText="bothSides"/>
                <wp:docPr id="80905097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147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52555" w14:textId="6DB0EE2D" w:rsidR="000F0B8E" w:rsidRDefault="00E8679E" w:rsidP="000F0B8E"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SORU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8</w:t>
                            </w: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: (ÇIKTI/Kazanım: TAR.9.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.):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F0B8E">
                              <w:t xml:space="preserve">Hititlerde </w:t>
                            </w:r>
                            <w:r w:rsidR="00B66613" w:rsidRPr="00EC6621">
                              <w:rPr>
                                <w:b/>
                                <w:bCs/>
                                <w:i/>
                                <w:iCs/>
                              </w:rPr>
                              <w:t>“Tanrının Gözdesi”</w:t>
                            </w:r>
                            <w:r w:rsidR="00B66613">
                              <w:t xml:space="preserve"> sayılan </w:t>
                            </w:r>
                            <w:r w:rsidR="000F0B8E">
                              <w:t>kral aynı zamanda başkomutan, başyargıç ve başrahip yetkilerine de sahipti.</w:t>
                            </w:r>
                          </w:p>
                          <w:p w14:paraId="0995EE60" w14:textId="175401BC" w:rsidR="00E8679E" w:rsidRDefault="000F0B8E" w:rsidP="00E8679E">
                            <w:pPr>
                              <w:shd w:val="clear" w:color="auto" w:fill="FFFFFF" w:themeFill="background1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Bu bilgilerdeki Hitit kralı örn</w:t>
                            </w:r>
                            <w:r w:rsidR="00B6661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ğinden yola çıkarak</w:t>
                            </w:r>
                            <w:r w:rsidR="00E8679E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Eski Çağ’da yönetimler</w:t>
                            </w:r>
                            <w:r w:rsidR="00B6661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hakkında neler söylenebilir?</w:t>
                            </w:r>
                            <w:r w:rsidR="00F426CF" w:rsidRPr="00F426C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426CF">
                              <w:rPr>
                                <w:b/>
                                <w:bCs/>
                              </w:rPr>
                              <w:t>(10 puan)</w:t>
                            </w:r>
                          </w:p>
                          <w:p w14:paraId="57E68C20" w14:textId="65AE7846" w:rsidR="00E8679E" w:rsidRPr="00B66613" w:rsidRDefault="00E8679E" w:rsidP="00E8679E">
                            <w:pPr>
                              <w:shd w:val="clear" w:color="auto" w:fill="FFFFFF" w:themeFill="background1"/>
                              <w:spacing w:after="0" w:line="360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CEVAP 8: </w:t>
                            </w:r>
                          </w:p>
                          <w:p w14:paraId="429A8AC1" w14:textId="77777777" w:rsidR="00E8679E" w:rsidRDefault="00E8679E" w:rsidP="00E8679E">
                            <w:pPr>
                              <w:shd w:val="clear" w:color="auto" w:fill="FFFFFF" w:themeFill="background1"/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DC9F3DE" w14:textId="77777777" w:rsidR="00E8679E" w:rsidRPr="002C713D" w:rsidRDefault="00E8679E" w:rsidP="00E8679E">
                            <w:pPr>
                              <w:shd w:val="clear" w:color="auto" w:fill="FFFFFF" w:themeFill="background1"/>
                              <w:spacing w:after="0" w:line="360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339A" id="_x0000_s1048" type="#_x0000_t202" style="position:absolute;margin-left:0;margin-top:143.65pt;width:379.2pt;height:116.4pt;z-index:2517422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" filled="f" stroked="f">
                <v:textbox>
                  <w:txbxContent>
                    <w:p w14:paraId="69D52555" w14:textId="6DB0EE2D" w:rsidR="000F0B8E" w:rsidRDefault="00E8679E" w:rsidP="000F0B8E"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 xml:space="preserve">SORU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8</w:t>
                      </w: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>: (ÇIKTI/Kazanım: TAR.9.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>.):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0F0B8E">
                        <w:t xml:space="preserve">Hititlerde </w:t>
                      </w:r>
                      <w:r w:rsidR="00B66613" w:rsidRPr="00EC6621">
                        <w:rPr>
                          <w:b/>
                          <w:bCs/>
                          <w:i/>
                          <w:iCs/>
                        </w:rPr>
                        <w:t>“Tanrının Gözdesi”</w:t>
                      </w:r>
                      <w:r w:rsidR="00B66613">
                        <w:t xml:space="preserve"> sayılan </w:t>
                      </w:r>
                      <w:r w:rsidR="000F0B8E">
                        <w:t>kral aynı zamanda başkomutan, başyargıç ve başrahip yetkilerine de sahipti.</w:t>
                      </w:r>
                    </w:p>
                    <w:p w14:paraId="0995EE60" w14:textId="175401BC" w:rsidR="00E8679E" w:rsidRDefault="000F0B8E" w:rsidP="00E8679E">
                      <w:pPr>
                        <w:shd w:val="clear" w:color="auto" w:fill="FFFFFF" w:themeFill="background1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Bu bilgilerdeki Hitit kralı örn</w:t>
                      </w:r>
                      <w:r w:rsidR="00B66613">
                        <w:rPr>
                          <w:b/>
                          <w:bCs/>
                          <w:sz w:val="21"/>
                          <w:szCs w:val="21"/>
                        </w:rPr>
                        <w:t>e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ğinden yola çıkarak</w:t>
                      </w:r>
                      <w:r w:rsidR="00E8679E">
                        <w:rPr>
                          <w:b/>
                          <w:bCs/>
                          <w:sz w:val="21"/>
                          <w:szCs w:val="21"/>
                        </w:rPr>
                        <w:t xml:space="preserve"> Eski Çağ’da yönetimler</w:t>
                      </w:r>
                      <w:r w:rsidR="00B66613">
                        <w:rPr>
                          <w:b/>
                          <w:bCs/>
                          <w:sz w:val="21"/>
                          <w:szCs w:val="21"/>
                        </w:rPr>
                        <w:t xml:space="preserve"> hakkında neler söylenebilir?</w:t>
                      </w:r>
                      <w:r w:rsidR="00F426CF" w:rsidRPr="00F426CF">
                        <w:rPr>
                          <w:b/>
                          <w:bCs/>
                        </w:rPr>
                        <w:t xml:space="preserve"> </w:t>
                      </w:r>
                      <w:r w:rsidR="00F426CF">
                        <w:rPr>
                          <w:b/>
                          <w:bCs/>
                        </w:rPr>
                        <w:t>(10 puan)</w:t>
                      </w:r>
                    </w:p>
                    <w:p w14:paraId="57E68C20" w14:textId="65AE7846" w:rsidR="00E8679E" w:rsidRPr="00B66613" w:rsidRDefault="00E8679E" w:rsidP="00E8679E">
                      <w:pPr>
                        <w:shd w:val="clear" w:color="auto" w:fill="FFFFFF" w:themeFill="background1"/>
                        <w:spacing w:after="0" w:line="360" w:lineRule="auto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CEVAP 8: </w:t>
                      </w:r>
                    </w:p>
                    <w:p w14:paraId="429A8AC1" w14:textId="77777777" w:rsidR="00E8679E" w:rsidRDefault="00E8679E" w:rsidP="00E8679E">
                      <w:pPr>
                        <w:shd w:val="clear" w:color="auto" w:fill="FFFFFF" w:themeFill="background1"/>
                        <w:spacing w:after="0" w:line="360" w:lineRule="auto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DC9F3DE" w14:textId="77777777" w:rsidR="00E8679E" w:rsidRPr="002C713D" w:rsidRDefault="00E8679E" w:rsidP="00E8679E">
                      <w:pPr>
                        <w:shd w:val="clear" w:color="auto" w:fill="FFFFFF" w:themeFill="background1"/>
                        <w:spacing w:after="0" w:line="360" w:lineRule="auto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25B0B9" w14:textId="4EC8DAD0" w:rsidR="00B07713" w:rsidRDefault="000F0B8E" w:rsidP="00F2402E">
      <w:pPr>
        <w:tabs>
          <w:tab w:val="left" w:pos="6876"/>
        </w:tabs>
        <w:rPr>
          <w:sz w:val="21"/>
          <w:szCs w:val="21"/>
        </w:rPr>
      </w:pPr>
      <w:r w:rsidRPr="000F0B8E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F9B24FE" wp14:editId="7075E18C">
                <wp:simplePos x="0" y="0"/>
                <wp:positionH relativeFrom="margin">
                  <wp:posOffset>5313045</wp:posOffset>
                </wp:positionH>
                <wp:positionV relativeFrom="paragraph">
                  <wp:posOffset>1174750</wp:posOffset>
                </wp:positionV>
                <wp:extent cx="800100" cy="259080"/>
                <wp:effectExtent l="0" t="0" r="0" b="7620"/>
                <wp:wrapSquare wrapText="bothSides"/>
                <wp:docPr id="19011107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4F303" w14:textId="494B7C32" w:rsidR="000F0B8E" w:rsidRDefault="000F0B8E">
                            <w:r>
                              <w:t>Hitit Kralı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B24FE" id="_x0000_s1049" type="#_x0000_t202" style="position:absolute;margin-left:418.35pt;margin-top:92.5pt;width:63pt;height:20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" stroked="f">
                <v:textbox>
                  <w:txbxContent>
                    <w:p w14:paraId="7854F303" w14:textId="494B7C32" w:rsidR="000F0B8E" w:rsidRDefault="000F0B8E">
                      <w:r>
                        <w:t>Hitit Kralı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4730F4" w14:textId="09924EB9" w:rsidR="00B07713" w:rsidRDefault="00A86A4E" w:rsidP="00F2402E">
      <w:pPr>
        <w:tabs>
          <w:tab w:val="left" w:pos="6876"/>
        </w:tabs>
        <w:rPr>
          <w:sz w:val="21"/>
          <w:szCs w:val="21"/>
        </w:rPr>
      </w:pPr>
      <w:r w:rsidRPr="00F32E3A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4383" behindDoc="0" locked="0" layoutInCell="1" allowOverlap="1" wp14:anchorId="0AC93480" wp14:editId="2D5ECCEC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5021580" cy="1889760"/>
                <wp:effectExtent l="0" t="0" r="0" b="0"/>
                <wp:wrapSquare wrapText="bothSides"/>
                <wp:docPr id="70302823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580" cy="188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99D40" w14:textId="034680CD" w:rsidR="00EC6621" w:rsidRDefault="00EC6621" w:rsidP="00EC662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SORU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9</w:t>
                            </w: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: (ÇIKTI/Kazanım: TAR.9.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.):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C0776" w:rsidRPr="00BC0776">
                              <w:rPr>
                                <w:sz w:val="21"/>
                                <w:szCs w:val="21"/>
                              </w:rPr>
                              <w:t>Eski Çağda insanların birlikte yaşamasının bir sonucu olarak ortak savunma duygusunun oluşması ilk askeri birliklerin doğuş sürecini getirmiştir.</w:t>
                            </w:r>
                          </w:p>
                          <w:p w14:paraId="0A68DE51" w14:textId="23419664" w:rsidR="00BC0776" w:rsidRPr="00C65BF5" w:rsidRDefault="00BC0776" w:rsidP="00EC6621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65BF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Bu bilgilerden hareketle Eski Çağ’da ordularla ilgili aşağıda verilen </w:t>
                            </w:r>
                            <w:r w:rsidR="00C65BF5" w:rsidRPr="00C65BF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kavramların karşısına hangi uygarlığa ait olduğunu yazınız.</w:t>
                            </w:r>
                            <w:r w:rsidR="00F426CF" w:rsidRPr="00F426C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426CF">
                              <w:rPr>
                                <w:b/>
                                <w:bCs/>
                              </w:rPr>
                              <w:t>(10 puan)</w:t>
                            </w:r>
                          </w:p>
                          <w:tbl>
                            <w:tblPr>
                              <w:tblStyle w:val="TabloKlavuzu"/>
                              <w:tblW w:w="6396" w:type="dxa"/>
                              <w:tblInd w:w="121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98"/>
                              <w:gridCol w:w="3198"/>
                            </w:tblGrid>
                            <w:tr w:rsidR="00C65BF5" w14:paraId="50530011" w14:textId="77777777" w:rsidTr="006D2F75">
                              <w:trPr>
                                <w:trHeight w:val="422"/>
                              </w:trPr>
                              <w:tc>
                                <w:tcPr>
                                  <w:tcW w:w="3198" w:type="dxa"/>
                                </w:tcPr>
                                <w:p w14:paraId="57E59596" w14:textId="7148FE07" w:rsidR="00C65BF5" w:rsidRPr="00C65BF5" w:rsidRDefault="00C65BF5" w:rsidP="00C65BF5">
                                  <w:pPr>
                                    <w:spacing w:line="360" w:lineRule="auto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5BF5">
                                    <w:rPr>
                                      <w:sz w:val="21"/>
                                      <w:szCs w:val="21"/>
                                    </w:rPr>
                                    <w:t xml:space="preserve">İlk askeri birlikler: 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</w:tcPr>
                                <w:p w14:paraId="1DA87017" w14:textId="5A68D795" w:rsidR="00C65BF5" w:rsidRPr="00C65BF5" w:rsidRDefault="00C65BF5" w:rsidP="00C65BF5">
                                  <w:pPr>
                                    <w:spacing w:line="360" w:lineRule="auto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5BF5">
                                    <w:rPr>
                                      <w:sz w:val="21"/>
                                      <w:szCs w:val="21"/>
                                    </w:rPr>
                                    <w:t xml:space="preserve">İlk </w:t>
                                  </w:r>
                                  <w:proofErr w:type="gramStart"/>
                                  <w:r w:rsidRPr="00C65BF5">
                                    <w:rPr>
                                      <w:sz w:val="21"/>
                                      <w:szCs w:val="21"/>
                                    </w:rPr>
                                    <w:t>daimi</w:t>
                                  </w:r>
                                  <w:proofErr w:type="gramEnd"/>
                                  <w:r w:rsidRPr="00C65BF5">
                                    <w:rPr>
                                      <w:sz w:val="21"/>
                                      <w:szCs w:val="21"/>
                                    </w:rPr>
                                    <w:t xml:space="preserve"> ordu:</w:t>
                                  </w:r>
                                  <w:r w:rsidR="00366EF6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5BF5" w14:paraId="2422712F" w14:textId="77777777" w:rsidTr="006D2F75">
                              <w:trPr>
                                <w:trHeight w:val="422"/>
                              </w:trPr>
                              <w:tc>
                                <w:tcPr>
                                  <w:tcW w:w="3198" w:type="dxa"/>
                                </w:tcPr>
                                <w:p w14:paraId="1B366844" w14:textId="18464244" w:rsidR="00C65BF5" w:rsidRPr="00C65BF5" w:rsidRDefault="00C65BF5" w:rsidP="00C65BF5">
                                  <w:pPr>
                                    <w:spacing w:line="360" w:lineRule="auto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5BF5">
                                    <w:rPr>
                                      <w:sz w:val="21"/>
                                      <w:szCs w:val="21"/>
                                    </w:rPr>
                                    <w:t>Lejyon:</w:t>
                                  </w:r>
                                  <w:r w:rsidR="00366EF6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</w:tcPr>
                                <w:p w14:paraId="114AB540" w14:textId="032367C4" w:rsidR="00C65BF5" w:rsidRPr="00C65BF5" w:rsidRDefault="00C65BF5" w:rsidP="00C65BF5">
                                  <w:pPr>
                                    <w:spacing w:line="360" w:lineRule="auto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5BF5">
                                    <w:rPr>
                                      <w:sz w:val="21"/>
                                      <w:szCs w:val="21"/>
                                    </w:rPr>
                                    <w:t>Onlu Sistem:</w:t>
                                  </w:r>
                                  <w:r w:rsidR="00366EF6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21C4F832" w14:textId="452FE935" w:rsidR="00C65BF5" w:rsidRDefault="00C65BF5" w:rsidP="00C65BF5">
                            <w:pPr>
                              <w:shd w:val="clear" w:color="auto" w:fill="FFFFFF" w:themeFill="background1"/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51E66BE" w14:textId="562B90A9" w:rsidR="00C65BF5" w:rsidRDefault="00C65BF5" w:rsidP="00EC6621">
                            <w:pPr>
                              <w:shd w:val="clear" w:color="auto" w:fill="FFFFFF" w:themeFill="background1"/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66FC42E" w14:textId="373CCF58" w:rsidR="00C65BF5" w:rsidRPr="00B66613" w:rsidRDefault="00C65BF5" w:rsidP="00EC6621">
                            <w:pPr>
                              <w:shd w:val="clear" w:color="auto" w:fill="FFFFFF" w:themeFill="background1"/>
                              <w:spacing w:after="0" w:line="360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24FD11E" w14:textId="77777777" w:rsidR="00EC6621" w:rsidRDefault="00EC6621" w:rsidP="00EC6621">
                            <w:pPr>
                              <w:shd w:val="clear" w:color="auto" w:fill="FFFFFF" w:themeFill="background1"/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B161BC8" w14:textId="77777777" w:rsidR="00EC6621" w:rsidRPr="002C713D" w:rsidRDefault="00EC6621" w:rsidP="00EC6621">
                            <w:pPr>
                              <w:shd w:val="clear" w:color="auto" w:fill="FFFFFF" w:themeFill="background1"/>
                              <w:spacing w:after="0" w:line="360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93480" id="_x0000_s1050" type="#_x0000_t202" style="position:absolute;margin-left:0;margin-top:19.6pt;width:395.4pt;height:148.8pt;z-index:25166438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" filled="f" stroked="f">
                <v:textbox>
                  <w:txbxContent>
                    <w:p w14:paraId="43F99D40" w14:textId="034680CD" w:rsidR="00EC6621" w:rsidRDefault="00EC6621" w:rsidP="00EC6621">
                      <w:pPr>
                        <w:rPr>
                          <w:sz w:val="21"/>
                          <w:szCs w:val="21"/>
                        </w:rPr>
                      </w:pP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 xml:space="preserve">SORU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9</w:t>
                      </w: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>: (ÇIKTI/Kazanım: TAR.9.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>.):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BC0776" w:rsidRPr="00BC0776">
                        <w:rPr>
                          <w:sz w:val="21"/>
                          <w:szCs w:val="21"/>
                        </w:rPr>
                        <w:t>Eski Çağda insanların birlikte yaşamasının bir sonucu olarak ortak savunma duygusunun oluşması ilk askeri birliklerin doğuş sürecini getirmiştir.</w:t>
                      </w:r>
                    </w:p>
                    <w:p w14:paraId="0A68DE51" w14:textId="23419664" w:rsidR="00BC0776" w:rsidRPr="00C65BF5" w:rsidRDefault="00BC0776" w:rsidP="00EC6621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C65BF5">
                        <w:rPr>
                          <w:b/>
                          <w:bCs/>
                          <w:sz w:val="21"/>
                          <w:szCs w:val="21"/>
                        </w:rPr>
                        <w:t xml:space="preserve">Bu bilgilerden hareketle Eski Çağ’da ordularla ilgili aşağıda verilen </w:t>
                      </w:r>
                      <w:r w:rsidR="00C65BF5" w:rsidRPr="00C65BF5">
                        <w:rPr>
                          <w:b/>
                          <w:bCs/>
                          <w:sz w:val="21"/>
                          <w:szCs w:val="21"/>
                        </w:rPr>
                        <w:t>kavramların karşısına hangi uygarlığa ait olduğunu yazınız.</w:t>
                      </w:r>
                      <w:r w:rsidR="00F426CF" w:rsidRPr="00F426CF">
                        <w:rPr>
                          <w:b/>
                          <w:bCs/>
                        </w:rPr>
                        <w:t xml:space="preserve"> </w:t>
                      </w:r>
                      <w:r w:rsidR="00F426CF">
                        <w:rPr>
                          <w:b/>
                          <w:bCs/>
                        </w:rPr>
                        <w:t>(10 puan)</w:t>
                      </w:r>
                    </w:p>
                    <w:tbl>
                      <w:tblPr>
                        <w:tblStyle w:val="TabloKlavuzu"/>
                        <w:tblW w:w="6396" w:type="dxa"/>
                        <w:tblInd w:w="1216" w:type="dxa"/>
                        <w:tblLook w:val="04A0" w:firstRow="1" w:lastRow="0" w:firstColumn="1" w:lastColumn="0" w:noHBand="0" w:noVBand="1"/>
                      </w:tblPr>
                      <w:tblGrid>
                        <w:gridCol w:w="3198"/>
                        <w:gridCol w:w="3198"/>
                      </w:tblGrid>
                      <w:tr w:rsidR="00C65BF5" w14:paraId="50530011" w14:textId="77777777" w:rsidTr="006D2F75">
                        <w:trPr>
                          <w:trHeight w:val="422"/>
                        </w:trPr>
                        <w:tc>
                          <w:tcPr>
                            <w:tcW w:w="3198" w:type="dxa"/>
                          </w:tcPr>
                          <w:p w14:paraId="57E59596" w14:textId="7148FE07" w:rsidR="00C65BF5" w:rsidRPr="00C65BF5" w:rsidRDefault="00C65BF5" w:rsidP="00C65BF5">
                            <w:pPr>
                              <w:spacing w:line="360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65BF5">
                              <w:rPr>
                                <w:sz w:val="21"/>
                                <w:szCs w:val="21"/>
                              </w:rPr>
                              <w:t xml:space="preserve">İlk askeri birlikler: </w:t>
                            </w:r>
                          </w:p>
                        </w:tc>
                        <w:tc>
                          <w:tcPr>
                            <w:tcW w:w="3198" w:type="dxa"/>
                          </w:tcPr>
                          <w:p w14:paraId="1DA87017" w14:textId="5A68D795" w:rsidR="00C65BF5" w:rsidRPr="00C65BF5" w:rsidRDefault="00C65BF5" w:rsidP="00C65BF5">
                            <w:pPr>
                              <w:spacing w:line="360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65BF5">
                              <w:rPr>
                                <w:sz w:val="21"/>
                                <w:szCs w:val="21"/>
                              </w:rPr>
                              <w:t xml:space="preserve">İlk </w:t>
                            </w:r>
                            <w:proofErr w:type="gramStart"/>
                            <w:r w:rsidRPr="00C65BF5">
                              <w:rPr>
                                <w:sz w:val="21"/>
                                <w:szCs w:val="21"/>
                              </w:rPr>
                              <w:t>daimi</w:t>
                            </w:r>
                            <w:proofErr w:type="gramEnd"/>
                            <w:r w:rsidRPr="00C65BF5">
                              <w:rPr>
                                <w:sz w:val="21"/>
                                <w:szCs w:val="21"/>
                              </w:rPr>
                              <w:t xml:space="preserve"> ordu:</w:t>
                            </w:r>
                            <w:r w:rsidR="00366EF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C65BF5" w14:paraId="2422712F" w14:textId="77777777" w:rsidTr="006D2F75">
                        <w:trPr>
                          <w:trHeight w:val="422"/>
                        </w:trPr>
                        <w:tc>
                          <w:tcPr>
                            <w:tcW w:w="3198" w:type="dxa"/>
                          </w:tcPr>
                          <w:p w14:paraId="1B366844" w14:textId="18464244" w:rsidR="00C65BF5" w:rsidRPr="00C65BF5" w:rsidRDefault="00C65BF5" w:rsidP="00C65BF5">
                            <w:pPr>
                              <w:spacing w:line="360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65BF5">
                              <w:rPr>
                                <w:sz w:val="21"/>
                                <w:szCs w:val="21"/>
                              </w:rPr>
                              <w:t>Lejyon:</w:t>
                            </w:r>
                            <w:r w:rsidR="00366EF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98" w:type="dxa"/>
                          </w:tcPr>
                          <w:p w14:paraId="114AB540" w14:textId="032367C4" w:rsidR="00C65BF5" w:rsidRPr="00C65BF5" w:rsidRDefault="00C65BF5" w:rsidP="00C65BF5">
                            <w:pPr>
                              <w:spacing w:line="360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65BF5">
                              <w:rPr>
                                <w:sz w:val="21"/>
                                <w:szCs w:val="21"/>
                              </w:rPr>
                              <w:t>Onlu Sistem:</w:t>
                            </w:r>
                            <w:r w:rsidR="00366EF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21C4F832" w14:textId="452FE935" w:rsidR="00C65BF5" w:rsidRDefault="00C65BF5" w:rsidP="00C65BF5">
                      <w:pPr>
                        <w:shd w:val="clear" w:color="auto" w:fill="FFFFFF" w:themeFill="background1"/>
                        <w:spacing w:after="0" w:line="360" w:lineRule="auto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51E66BE" w14:textId="562B90A9" w:rsidR="00C65BF5" w:rsidRDefault="00C65BF5" w:rsidP="00EC6621">
                      <w:pPr>
                        <w:shd w:val="clear" w:color="auto" w:fill="FFFFFF" w:themeFill="background1"/>
                        <w:spacing w:after="0" w:line="360" w:lineRule="auto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66FC42E" w14:textId="373CCF58" w:rsidR="00C65BF5" w:rsidRPr="00B66613" w:rsidRDefault="00C65BF5" w:rsidP="00EC6621">
                      <w:pPr>
                        <w:shd w:val="clear" w:color="auto" w:fill="FFFFFF" w:themeFill="background1"/>
                        <w:spacing w:after="0" w:line="360" w:lineRule="auto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14:paraId="124FD11E" w14:textId="77777777" w:rsidR="00EC6621" w:rsidRDefault="00EC6621" w:rsidP="00EC6621">
                      <w:pPr>
                        <w:shd w:val="clear" w:color="auto" w:fill="FFFFFF" w:themeFill="background1"/>
                        <w:spacing w:after="0" w:line="360" w:lineRule="auto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B161BC8" w14:textId="77777777" w:rsidR="00EC6621" w:rsidRPr="002C713D" w:rsidRDefault="00EC6621" w:rsidP="00EC6621">
                      <w:pPr>
                        <w:shd w:val="clear" w:color="auto" w:fill="FFFFFF" w:themeFill="background1"/>
                        <w:spacing w:after="0" w:line="360" w:lineRule="auto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3C09" w:rsidRPr="00366EF6">
        <w:rPr>
          <w:noProof/>
          <w:sz w:val="21"/>
          <w:szCs w:val="21"/>
        </w:rPr>
        <w:drawing>
          <wp:anchor distT="0" distB="0" distL="114300" distR="114300" simplePos="0" relativeHeight="251751424" behindDoc="0" locked="0" layoutInCell="1" allowOverlap="1" wp14:anchorId="39777403" wp14:editId="2F25ECCF">
            <wp:simplePos x="0" y="0"/>
            <wp:positionH relativeFrom="margin">
              <wp:align>right</wp:align>
            </wp:positionH>
            <wp:positionV relativeFrom="paragraph">
              <wp:posOffset>378460</wp:posOffset>
            </wp:positionV>
            <wp:extent cx="1417320" cy="862965"/>
            <wp:effectExtent l="0" t="0" r="0" b="0"/>
            <wp:wrapSquare wrapText="bothSides"/>
            <wp:docPr id="1450075675" name="Resim 12">
              <a:extLst xmlns:a="http://schemas.openxmlformats.org/drawingml/2006/main">
                <a:ext uri="{FF2B5EF4-FFF2-40B4-BE49-F238E27FC236}">
                  <a16:creationId xmlns:a16="http://schemas.microsoft.com/office/drawing/2014/main" id="{D7DAF6BB-D5B0-D2F0-02C3-89500DD2F8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2">
                      <a:extLst>
                        <a:ext uri="{FF2B5EF4-FFF2-40B4-BE49-F238E27FC236}">
                          <a16:creationId xmlns:a16="http://schemas.microsoft.com/office/drawing/2014/main" id="{D7DAF6BB-D5B0-D2F0-02C3-89500DD2F8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EF6" w:rsidRPr="00366EF6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1C9EFD8" wp14:editId="41133D01">
                <wp:simplePos x="0" y="0"/>
                <wp:positionH relativeFrom="column">
                  <wp:posOffset>5274945</wp:posOffset>
                </wp:positionH>
                <wp:positionV relativeFrom="paragraph">
                  <wp:posOffset>1201420</wp:posOffset>
                </wp:positionV>
                <wp:extent cx="998220" cy="289560"/>
                <wp:effectExtent l="0" t="0" r="0" b="0"/>
                <wp:wrapSquare wrapText="bothSides"/>
                <wp:docPr id="140277993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5C612" w14:textId="3D17F905" w:rsidR="00366EF6" w:rsidRPr="00366EF6" w:rsidRDefault="00366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66EF6">
                              <w:rPr>
                                <w:sz w:val="18"/>
                                <w:szCs w:val="18"/>
                              </w:rPr>
                              <w:t>Eski Çağ’da Ordu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9EFD8" id="_x0000_s1051" type="#_x0000_t202" style="position:absolute;margin-left:415.35pt;margin-top:94.6pt;width:78.6pt;height:22.8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" stroked="f">
                <v:textbox>
                  <w:txbxContent>
                    <w:p w14:paraId="1B75C612" w14:textId="3D17F905" w:rsidR="00366EF6" w:rsidRPr="00366EF6" w:rsidRDefault="00366EF6">
                      <w:pPr>
                        <w:rPr>
                          <w:sz w:val="18"/>
                          <w:szCs w:val="18"/>
                        </w:rPr>
                      </w:pPr>
                      <w:r w:rsidRPr="00366EF6">
                        <w:rPr>
                          <w:sz w:val="18"/>
                          <w:szCs w:val="18"/>
                        </w:rPr>
                        <w:t>Eski Çağ’da Ordu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807347" w14:textId="6976727D" w:rsidR="00B07713" w:rsidRDefault="00366EF6" w:rsidP="00F2402E">
      <w:pPr>
        <w:tabs>
          <w:tab w:val="left" w:pos="6876"/>
        </w:tabs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B383D8" wp14:editId="1CFC49FC">
                <wp:simplePos x="0" y="0"/>
                <wp:positionH relativeFrom="column">
                  <wp:posOffset>9525</wp:posOffset>
                </wp:positionH>
                <wp:positionV relativeFrom="paragraph">
                  <wp:posOffset>1019810</wp:posOffset>
                </wp:positionV>
                <wp:extent cx="914400" cy="281940"/>
                <wp:effectExtent l="0" t="0" r="6985" b="3810"/>
                <wp:wrapNone/>
                <wp:docPr id="119425842" name="Metin Kutus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B78ED1" w14:textId="5227E594" w:rsidR="006D2F75" w:rsidRPr="006D2F75" w:rsidRDefault="006D2F7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2F75">
                              <w:rPr>
                                <w:b/>
                                <w:bCs/>
                              </w:rPr>
                              <w:t>CEVAP 9: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383D8" id="Metin Kutusu 40" o:spid="_x0000_s1052" type="#_x0000_t202" style="position:absolute;margin-left:.75pt;margin-top:80.3pt;width:1in;height:22.2pt;z-index:2517473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" fillcolor="white [3201]" stroked="f" strokeweight=".5pt">
                <v:textbox>
                  <w:txbxContent>
                    <w:p w14:paraId="71B78ED1" w14:textId="5227E594" w:rsidR="006D2F75" w:rsidRPr="006D2F75" w:rsidRDefault="006D2F75">
                      <w:pPr>
                        <w:rPr>
                          <w:b/>
                          <w:bCs/>
                        </w:rPr>
                      </w:pPr>
                      <w:r w:rsidRPr="006D2F75">
                        <w:rPr>
                          <w:b/>
                          <w:bCs/>
                        </w:rPr>
                        <w:t>CEVAP 9:</w:t>
                      </w:r>
                    </w:p>
                  </w:txbxContent>
                </v:textbox>
              </v:shape>
            </w:pict>
          </mc:Fallback>
        </mc:AlternateContent>
      </w:r>
    </w:p>
    <w:p w14:paraId="6ECFD735" w14:textId="19E48E6A" w:rsidR="008738A7" w:rsidRDefault="008738A7" w:rsidP="00F2402E">
      <w:pPr>
        <w:tabs>
          <w:tab w:val="left" w:pos="6876"/>
        </w:tabs>
        <w:rPr>
          <w:sz w:val="21"/>
          <w:szCs w:val="21"/>
        </w:rPr>
      </w:pPr>
    </w:p>
    <w:p w14:paraId="682BA487" w14:textId="553A83D9" w:rsidR="008738A7" w:rsidRDefault="00162018" w:rsidP="00F2402E">
      <w:pPr>
        <w:tabs>
          <w:tab w:val="left" w:pos="6876"/>
        </w:tabs>
        <w:rPr>
          <w:sz w:val="21"/>
          <w:szCs w:val="21"/>
        </w:rPr>
      </w:pPr>
      <w:r w:rsidRPr="00366EF6">
        <w:rPr>
          <w:noProof/>
          <w:sz w:val="21"/>
          <w:szCs w:val="21"/>
        </w:rPr>
        <w:drawing>
          <wp:anchor distT="0" distB="0" distL="114300" distR="114300" simplePos="0" relativeHeight="251754496" behindDoc="0" locked="0" layoutInCell="1" allowOverlap="1" wp14:anchorId="6D5FE692" wp14:editId="266B7A17">
            <wp:simplePos x="0" y="0"/>
            <wp:positionH relativeFrom="margin">
              <wp:posOffset>5031105</wp:posOffset>
            </wp:positionH>
            <wp:positionV relativeFrom="paragraph">
              <wp:posOffset>299085</wp:posOffset>
            </wp:positionV>
            <wp:extent cx="1447800" cy="845820"/>
            <wp:effectExtent l="0" t="0" r="0" b="0"/>
            <wp:wrapSquare wrapText="bothSides"/>
            <wp:docPr id="939188244" name="Resim 16">
              <a:extLst xmlns:a="http://schemas.openxmlformats.org/drawingml/2006/main">
                <a:ext uri="{FF2B5EF4-FFF2-40B4-BE49-F238E27FC236}">
                  <a16:creationId xmlns:a16="http://schemas.microsoft.com/office/drawing/2014/main" id="{6CA872AD-8DEE-31A9-AB22-A4AC9F734A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16">
                      <a:extLst>
                        <a:ext uri="{FF2B5EF4-FFF2-40B4-BE49-F238E27FC236}">
                          <a16:creationId xmlns:a16="http://schemas.microsoft.com/office/drawing/2014/main" id="{6CA872AD-8DEE-31A9-AB22-A4AC9F734A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E7F5A" w:rsidRPr="00F32E3A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A18A56D" wp14:editId="6B3C1D93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5044440" cy="1592580"/>
                <wp:effectExtent l="0" t="0" r="0" b="0"/>
                <wp:wrapSquare wrapText="bothSides"/>
                <wp:docPr id="19186520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159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36695" w14:textId="17062BC4" w:rsidR="00366EF6" w:rsidRDefault="00366EF6" w:rsidP="00366EF6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SORU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10</w:t>
                            </w: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: (ÇIKTI/Kazanım: TAR.9.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 w:rsidRPr="0060798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.):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Yandaki görselden hareketle Hun Türklerinde ordu ile ilgili neler söylenebilir?</w:t>
                            </w:r>
                            <w:r w:rsidR="00F426CF" w:rsidRPr="00F426C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426CF">
                              <w:rPr>
                                <w:b/>
                                <w:bCs/>
                              </w:rPr>
                              <w:t>(10 puan)</w:t>
                            </w:r>
                          </w:p>
                          <w:p w14:paraId="5247FB52" w14:textId="00508E9E" w:rsidR="009E7F5A" w:rsidRPr="009E7F5A" w:rsidRDefault="00366EF6" w:rsidP="006D44B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CEVAP 10: </w:t>
                            </w:r>
                          </w:p>
                          <w:p w14:paraId="4E7BB894" w14:textId="77777777" w:rsidR="00366EF6" w:rsidRPr="009E7F5A" w:rsidRDefault="00366EF6" w:rsidP="00366EF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A2BAE39" w14:textId="77777777" w:rsidR="00366EF6" w:rsidRDefault="00366EF6" w:rsidP="00366EF6">
                            <w:pPr>
                              <w:shd w:val="clear" w:color="auto" w:fill="FFFFFF" w:themeFill="background1"/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8C7BC44" w14:textId="77777777" w:rsidR="00366EF6" w:rsidRDefault="00366EF6" w:rsidP="00366EF6">
                            <w:pPr>
                              <w:shd w:val="clear" w:color="auto" w:fill="FFFFFF" w:themeFill="background1"/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18E4456" w14:textId="77777777" w:rsidR="00366EF6" w:rsidRPr="00B66613" w:rsidRDefault="00366EF6" w:rsidP="00366EF6">
                            <w:pPr>
                              <w:shd w:val="clear" w:color="auto" w:fill="FFFFFF" w:themeFill="background1"/>
                              <w:spacing w:after="0" w:line="360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9E06399" w14:textId="77777777" w:rsidR="00366EF6" w:rsidRDefault="00366EF6" w:rsidP="00366EF6">
                            <w:pPr>
                              <w:shd w:val="clear" w:color="auto" w:fill="FFFFFF" w:themeFill="background1"/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50599B94" w14:textId="77777777" w:rsidR="00366EF6" w:rsidRPr="002C713D" w:rsidRDefault="00366EF6" w:rsidP="00366EF6">
                            <w:pPr>
                              <w:shd w:val="clear" w:color="auto" w:fill="FFFFFF" w:themeFill="background1"/>
                              <w:spacing w:after="0" w:line="360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8A56D" id="_x0000_s1053" type="#_x0000_t202" style="position:absolute;margin-left:0;margin-top:17.55pt;width:397.2pt;height:125.4pt;z-index:2517534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" filled="f" stroked="f">
                <v:textbox>
                  <w:txbxContent>
                    <w:p w14:paraId="7D536695" w14:textId="17062BC4" w:rsidR="00366EF6" w:rsidRDefault="00366EF6" w:rsidP="00366EF6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 xml:space="preserve">SORU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10</w:t>
                      </w: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>: (ÇIKTI/Kazanım: TAR.9.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 w:rsidRPr="00607982">
                        <w:rPr>
                          <w:b/>
                          <w:bCs/>
                          <w:sz w:val="21"/>
                          <w:szCs w:val="21"/>
                        </w:rPr>
                        <w:t>.):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 Yandaki görselden hareketle Hun Türklerinde ordu ile ilgili neler söylenebilir?</w:t>
                      </w:r>
                      <w:r w:rsidR="00F426CF" w:rsidRPr="00F426CF">
                        <w:rPr>
                          <w:b/>
                          <w:bCs/>
                        </w:rPr>
                        <w:t xml:space="preserve"> </w:t>
                      </w:r>
                      <w:r w:rsidR="00F426CF">
                        <w:rPr>
                          <w:b/>
                          <w:bCs/>
                        </w:rPr>
                        <w:t>(10 puan)</w:t>
                      </w:r>
                    </w:p>
                    <w:p w14:paraId="5247FB52" w14:textId="00508E9E" w:rsidR="009E7F5A" w:rsidRPr="009E7F5A" w:rsidRDefault="00366EF6" w:rsidP="006D44B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CEVAP 10: </w:t>
                      </w:r>
                    </w:p>
                    <w:p w14:paraId="4E7BB894" w14:textId="77777777" w:rsidR="00366EF6" w:rsidRPr="009E7F5A" w:rsidRDefault="00366EF6" w:rsidP="00366EF6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6A2BAE39" w14:textId="77777777" w:rsidR="00366EF6" w:rsidRDefault="00366EF6" w:rsidP="00366EF6">
                      <w:pPr>
                        <w:shd w:val="clear" w:color="auto" w:fill="FFFFFF" w:themeFill="background1"/>
                        <w:spacing w:after="0" w:line="360" w:lineRule="auto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8C7BC44" w14:textId="77777777" w:rsidR="00366EF6" w:rsidRDefault="00366EF6" w:rsidP="00366EF6">
                      <w:pPr>
                        <w:shd w:val="clear" w:color="auto" w:fill="FFFFFF" w:themeFill="background1"/>
                        <w:spacing w:after="0" w:line="360" w:lineRule="auto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18E4456" w14:textId="77777777" w:rsidR="00366EF6" w:rsidRPr="00B66613" w:rsidRDefault="00366EF6" w:rsidP="00366EF6">
                      <w:pPr>
                        <w:shd w:val="clear" w:color="auto" w:fill="FFFFFF" w:themeFill="background1"/>
                        <w:spacing w:after="0" w:line="360" w:lineRule="auto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14:paraId="19E06399" w14:textId="77777777" w:rsidR="00366EF6" w:rsidRDefault="00366EF6" w:rsidP="00366EF6">
                      <w:pPr>
                        <w:shd w:val="clear" w:color="auto" w:fill="FFFFFF" w:themeFill="background1"/>
                        <w:spacing w:after="0" w:line="360" w:lineRule="auto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50599B94" w14:textId="77777777" w:rsidR="00366EF6" w:rsidRPr="002C713D" w:rsidRDefault="00366EF6" w:rsidP="00366EF6">
                      <w:pPr>
                        <w:shd w:val="clear" w:color="auto" w:fill="FFFFFF" w:themeFill="background1"/>
                        <w:spacing w:after="0" w:line="360" w:lineRule="auto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7E5237" w14:textId="2E198CC5" w:rsidR="00B07713" w:rsidRDefault="00366EF6" w:rsidP="00F2402E">
      <w:pPr>
        <w:tabs>
          <w:tab w:val="left" w:pos="6876"/>
        </w:tabs>
        <w:rPr>
          <w:sz w:val="21"/>
          <w:szCs w:val="21"/>
        </w:rPr>
      </w:pPr>
      <w:r w:rsidRPr="00366EF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32F6873" wp14:editId="4C1EBD36">
                <wp:simplePos x="0" y="0"/>
                <wp:positionH relativeFrom="margin">
                  <wp:align>right</wp:align>
                </wp:positionH>
                <wp:positionV relativeFrom="paragraph">
                  <wp:posOffset>867410</wp:posOffset>
                </wp:positionV>
                <wp:extent cx="1295400" cy="228600"/>
                <wp:effectExtent l="0" t="0" r="0" b="0"/>
                <wp:wrapNone/>
                <wp:docPr id="299094034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146E54" w14:textId="0B4BA4AE" w:rsidR="00366EF6" w:rsidRPr="00366EF6" w:rsidRDefault="00366EF6" w:rsidP="00366EF6">
                            <w:pP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366EF6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Hun Atlı Okçuları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F6873" id="Metin kutusu 19" o:spid="_x0000_s1054" type="#_x0000_t202" style="position:absolute;margin-left:50.8pt;margin-top:68.3pt;width:102pt;height:18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" filled="f" stroked="f">
                <v:textbox>
                  <w:txbxContent>
                    <w:p w14:paraId="3D146E54" w14:textId="0B4BA4AE" w:rsidR="00366EF6" w:rsidRPr="00366EF6" w:rsidRDefault="00366EF6" w:rsidP="00366EF6">
                      <w:pPr>
                        <w:rPr>
                          <w:rFonts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366EF6">
                        <w:rPr>
                          <w:rFonts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Hun Atlı Okçuları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330B62" w14:textId="5C9D7B85" w:rsidR="00F2402E" w:rsidRPr="00F2402E" w:rsidRDefault="00F47F9A" w:rsidP="009E7F5A">
      <w:pPr>
        <w:tabs>
          <w:tab w:val="left" w:pos="6876"/>
        </w:tabs>
        <w:rPr>
          <w:sz w:val="21"/>
          <w:szCs w:val="21"/>
        </w:rPr>
      </w:pPr>
      <w:r w:rsidRPr="00CF1A0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0E4A59" wp14:editId="7616C2FC">
                <wp:simplePos x="0" y="0"/>
                <wp:positionH relativeFrom="margin">
                  <wp:posOffset>3278505</wp:posOffset>
                </wp:positionH>
                <wp:positionV relativeFrom="paragraph">
                  <wp:posOffset>163830</wp:posOffset>
                </wp:positionV>
                <wp:extent cx="1089660" cy="403860"/>
                <wp:effectExtent l="0" t="0" r="0" b="0"/>
                <wp:wrapSquare wrapText="bothSides"/>
                <wp:docPr id="134311005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403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3D74AE" w14:textId="1C25F664" w:rsidR="00CF1A03" w:rsidRDefault="00CF1A03" w:rsidP="00CF1A03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E4A59" id="_x0000_s1055" type="#_x0000_t202" style="position:absolute;margin-left:258.15pt;margin-top:12.9pt;width:85.8pt;height:31.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" filled="f" stroked="f">
                <v:textbox>
                  <w:txbxContent>
                    <w:p w14:paraId="0F3D74AE" w14:textId="1C25F664" w:rsidR="00CF1A03" w:rsidRDefault="00CF1A03" w:rsidP="00CF1A03">
                      <w:pP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E99CC5" w14:textId="77777777" w:rsidR="00F2402E" w:rsidRPr="00F2402E" w:rsidRDefault="00F2402E" w:rsidP="00F2402E">
      <w:pPr>
        <w:rPr>
          <w:sz w:val="21"/>
          <w:szCs w:val="21"/>
        </w:rPr>
      </w:pPr>
    </w:p>
    <w:sectPr w:rsidR="00F2402E" w:rsidRPr="00F2402E" w:rsidSect="00056EDC">
      <w:headerReference w:type="default" r:id="rId16"/>
      <w:pgSz w:w="11906" w:h="16838"/>
      <w:pgMar w:top="699" w:right="707" w:bottom="426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AD4A9" w14:textId="77777777" w:rsidR="008D14A4" w:rsidRDefault="008D14A4" w:rsidP="00DD1F2E">
      <w:pPr>
        <w:spacing w:after="0" w:line="240" w:lineRule="auto"/>
      </w:pPr>
      <w:r>
        <w:separator/>
      </w:r>
    </w:p>
  </w:endnote>
  <w:endnote w:type="continuationSeparator" w:id="0">
    <w:p w14:paraId="68B8D8C6" w14:textId="77777777" w:rsidR="008D14A4" w:rsidRDefault="008D14A4" w:rsidP="00DD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A8EB4" w14:textId="77777777" w:rsidR="008D14A4" w:rsidRDefault="008D14A4" w:rsidP="00DD1F2E">
      <w:pPr>
        <w:spacing w:after="0" w:line="240" w:lineRule="auto"/>
      </w:pPr>
      <w:r>
        <w:separator/>
      </w:r>
    </w:p>
  </w:footnote>
  <w:footnote w:type="continuationSeparator" w:id="0">
    <w:p w14:paraId="3CB453AF" w14:textId="77777777" w:rsidR="008D14A4" w:rsidRDefault="008D14A4" w:rsidP="00DD1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D8B28" w14:textId="77777777" w:rsidR="00DD1F2E" w:rsidRPr="00607982" w:rsidRDefault="00DD1F2E" w:rsidP="00DD1F2E">
    <w:pPr>
      <w:jc w:val="center"/>
      <w:rPr>
        <w:b/>
        <w:bCs/>
        <w:sz w:val="21"/>
        <w:szCs w:val="21"/>
      </w:rPr>
    </w:pPr>
    <w:r w:rsidRPr="00607982">
      <w:rPr>
        <w:b/>
        <w:bCs/>
        <w:sz w:val="21"/>
        <w:szCs w:val="21"/>
      </w:rPr>
      <w:t>…………………………………………………………………….. LİSESİ</w:t>
    </w:r>
  </w:p>
  <w:p w14:paraId="41A7CB57" w14:textId="064FDC0D" w:rsidR="00DD1F2E" w:rsidRPr="00DD1F2E" w:rsidRDefault="00DD1F2E" w:rsidP="00DD1F2E">
    <w:pPr>
      <w:jc w:val="center"/>
      <w:rPr>
        <w:b/>
        <w:bCs/>
        <w:sz w:val="21"/>
        <w:szCs w:val="21"/>
      </w:rPr>
    </w:pPr>
    <w:r w:rsidRPr="00607982">
      <w:rPr>
        <w:b/>
        <w:bCs/>
        <w:sz w:val="21"/>
        <w:szCs w:val="21"/>
      </w:rPr>
      <w:t xml:space="preserve">2024-2025 EĞİTİM – ÖĞRETİM YILI </w:t>
    </w:r>
    <w:r>
      <w:rPr>
        <w:b/>
        <w:bCs/>
        <w:sz w:val="21"/>
        <w:szCs w:val="21"/>
      </w:rPr>
      <w:t xml:space="preserve">9. SINIF TARİH DERSİ </w:t>
    </w:r>
    <w:r w:rsidRPr="00607982">
      <w:rPr>
        <w:b/>
        <w:bCs/>
        <w:sz w:val="21"/>
        <w:szCs w:val="21"/>
      </w:rPr>
      <w:t xml:space="preserve">1. DÖNEM </w:t>
    </w:r>
    <w:r>
      <w:rPr>
        <w:b/>
        <w:bCs/>
        <w:sz w:val="21"/>
        <w:szCs w:val="21"/>
      </w:rPr>
      <w:t>2</w:t>
    </w:r>
    <w:r w:rsidRPr="00607982">
      <w:rPr>
        <w:b/>
        <w:bCs/>
        <w:sz w:val="21"/>
        <w:szCs w:val="21"/>
      </w:rPr>
      <w:t xml:space="preserve">. YAZILI SINAVI </w:t>
    </w:r>
    <w:r>
      <w:rPr>
        <w:b/>
        <w:bCs/>
        <w:sz w:val="21"/>
        <w:szCs w:val="21"/>
      </w:rPr>
      <w:t>CEVAP ANAHTARI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CC1"/>
    <w:multiLevelType w:val="hybridMultilevel"/>
    <w:tmpl w:val="E8E65CD2"/>
    <w:lvl w:ilvl="0" w:tplc="5A16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1286"/>
    <w:multiLevelType w:val="hybridMultilevel"/>
    <w:tmpl w:val="658C1C1E"/>
    <w:lvl w:ilvl="0" w:tplc="440A98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14F6C"/>
    <w:multiLevelType w:val="hybridMultilevel"/>
    <w:tmpl w:val="2A72DB9C"/>
    <w:lvl w:ilvl="0" w:tplc="141CB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73C53"/>
    <w:multiLevelType w:val="hybridMultilevel"/>
    <w:tmpl w:val="CF962234"/>
    <w:lvl w:ilvl="0" w:tplc="1F4A9C6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6304B"/>
    <w:multiLevelType w:val="hybridMultilevel"/>
    <w:tmpl w:val="6A44144C"/>
    <w:lvl w:ilvl="0" w:tplc="5EF67D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35EF0"/>
    <w:multiLevelType w:val="hybridMultilevel"/>
    <w:tmpl w:val="E2DE0B3A"/>
    <w:lvl w:ilvl="0" w:tplc="E1F62B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F544D"/>
    <w:multiLevelType w:val="hybridMultilevel"/>
    <w:tmpl w:val="BB6E2274"/>
    <w:lvl w:ilvl="0" w:tplc="5D32BDE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63B8B"/>
    <w:multiLevelType w:val="hybridMultilevel"/>
    <w:tmpl w:val="C48A60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95073"/>
    <w:multiLevelType w:val="hybridMultilevel"/>
    <w:tmpl w:val="2E9C755E"/>
    <w:lvl w:ilvl="0" w:tplc="19C4EA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4454C"/>
    <w:multiLevelType w:val="hybridMultilevel"/>
    <w:tmpl w:val="13528C2C"/>
    <w:lvl w:ilvl="0" w:tplc="E00817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44A26"/>
    <w:multiLevelType w:val="hybridMultilevel"/>
    <w:tmpl w:val="0BD8D80E"/>
    <w:lvl w:ilvl="0" w:tplc="3F228D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97F9F"/>
    <w:multiLevelType w:val="hybridMultilevel"/>
    <w:tmpl w:val="B4A6E2DC"/>
    <w:lvl w:ilvl="0" w:tplc="69D46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45886"/>
    <w:multiLevelType w:val="hybridMultilevel"/>
    <w:tmpl w:val="9E441A88"/>
    <w:lvl w:ilvl="0" w:tplc="02E690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E3E49"/>
    <w:multiLevelType w:val="hybridMultilevel"/>
    <w:tmpl w:val="69183BA2"/>
    <w:lvl w:ilvl="0" w:tplc="EC9259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A2A86"/>
    <w:multiLevelType w:val="hybridMultilevel"/>
    <w:tmpl w:val="8B560E0A"/>
    <w:lvl w:ilvl="0" w:tplc="1D14F40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343014">
    <w:abstractNumId w:val="13"/>
  </w:num>
  <w:num w:numId="2" w16cid:durableId="1401899813">
    <w:abstractNumId w:val="14"/>
  </w:num>
  <w:num w:numId="3" w16cid:durableId="1891335080">
    <w:abstractNumId w:val="6"/>
  </w:num>
  <w:num w:numId="4" w16cid:durableId="1967421079">
    <w:abstractNumId w:val="7"/>
  </w:num>
  <w:num w:numId="5" w16cid:durableId="1794398320">
    <w:abstractNumId w:val="8"/>
  </w:num>
  <w:num w:numId="6" w16cid:durableId="366220663">
    <w:abstractNumId w:val="10"/>
  </w:num>
  <w:num w:numId="7" w16cid:durableId="1574195528">
    <w:abstractNumId w:val="9"/>
  </w:num>
  <w:num w:numId="8" w16cid:durableId="1703049811">
    <w:abstractNumId w:val="3"/>
  </w:num>
  <w:num w:numId="9" w16cid:durableId="1357466871">
    <w:abstractNumId w:val="5"/>
  </w:num>
  <w:num w:numId="10" w16cid:durableId="1187251983">
    <w:abstractNumId w:val="12"/>
  </w:num>
  <w:num w:numId="11" w16cid:durableId="741026382">
    <w:abstractNumId w:val="4"/>
  </w:num>
  <w:num w:numId="12" w16cid:durableId="1345598291">
    <w:abstractNumId w:val="1"/>
  </w:num>
  <w:num w:numId="13" w16cid:durableId="2067952868">
    <w:abstractNumId w:val="0"/>
  </w:num>
  <w:num w:numId="14" w16cid:durableId="771053503">
    <w:abstractNumId w:val="2"/>
  </w:num>
  <w:num w:numId="15" w16cid:durableId="284891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CE"/>
    <w:rsid w:val="00005AED"/>
    <w:rsid w:val="00056EDC"/>
    <w:rsid w:val="00095245"/>
    <w:rsid w:val="0009745D"/>
    <w:rsid w:val="000B62D3"/>
    <w:rsid w:val="000F0B8E"/>
    <w:rsid w:val="000F37CF"/>
    <w:rsid w:val="00162018"/>
    <w:rsid w:val="001725F2"/>
    <w:rsid w:val="001809BF"/>
    <w:rsid w:val="001B076D"/>
    <w:rsid w:val="001D66D6"/>
    <w:rsid w:val="00206E51"/>
    <w:rsid w:val="002311B1"/>
    <w:rsid w:val="00234212"/>
    <w:rsid w:val="002560E4"/>
    <w:rsid w:val="002801E0"/>
    <w:rsid w:val="002C713D"/>
    <w:rsid w:val="002D71C4"/>
    <w:rsid w:val="00305954"/>
    <w:rsid w:val="00322CEC"/>
    <w:rsid w:val="003307E7"/>
    <w:rsid w:val="003434E6"/>
    <w:rsid w:val="00356910"/>
    <w:rsid w:val="00366EF6"/>
    <w:rsid w:val="003859CB"/>
    <w:rsid w:val="00396D9D"/>
    <w:rsid w:val="003C2103"/>
    <w:rsid w:val="003C41E5"/>
    <w:rsid w:val="003E0DF7"/>
    <w:rsid w:val="00411960"/>
    <w:rsid w:val="004555BB"/>
    <w:rsid w:val="00465A4D"/>
    <w:rsid w:val="004F2065"/>
    <w:rsid w:val="00527FC8"/>
    <w:rsid w:val="005A7751"/>
    <w:rsid w:val="005E77CF"/>
    <w:rsid w:val="00607982"/>
    <w:rsid w:val="00663D23"/>
    <w:rsid w:val="00695FBF"/>
    <w:rsid w:val="006A4E0A"/>
    <w:rsid w:val="006D2F75"/>
    <w:rsid w:val="006D44BA"/>
    <w:rsid w:val="006F5A03"/>
    <w:rsid w:val="007271C2"/>
    <w:rsid w:val="00734019"/>
    <w:rsid w:val="00777A65"/>
    <w:rsid w:val="00777E90"/>
    <w:rsid w:val="00783E3D"/>
    <w:rsid w:val="00794FA8"/>
    <w:rsid w:val="007A20FB"/>
    <w:rsid w:val="007E0D47"/>
    <w:rsid w:val="0080057B"/>
    <w:rsid w:val="00804090"/>
    <w:rsid w:val="00845AF7"/>
    <w:rsid w:val="00853D15"/>
    <w:rsid w:val="008545F9"/>
    <w:rsid w:val="00864543"/>
    <w:rsid w:val="008738A7"/>
    <w:rsid w:val="008818C5"/>
    <w:rsid w:val="008903EE"/>
    <w:rsid w:val="008A3B9E"/>
    <w:rsid w:val="008B6E05"/>
    <w:rsid w:val="008D04BC"/>
    <w:rsid w:val="008D14A4"/>
    <w:rsid w:val="00903BBF"/>
    <w:rsid w:val="00906D39"/>
    <w:rsid w:val="00946D30"/>
    <w:rsid w:val="00952890"/>
    <w:rsid w:val="00964C5E"/>
    <w:rsid w:val="009904EE"/>
    <w:rsid w:val="009B597E"/>
    <w:rsid w:val="009D27CE"/>
    <w:rsid w:val="009E7F5A"/>
    <w:rsid w:val="00A83C09"/>
    <w:rsid w:val="00A86A4E"/>
    <w:rsid w:val="00AA2653"/>
    <w:rsid w:val="00AB63D9"/>
    <w:rsid w:val="00AC789A"/>
    <w:rsid w:val="00AF405E"/>
    <w:rsid w:val="00AF7250"/>
    <w:rsid w:val="00B07713"/>
    <w:rsid w:val="00B31DC6"/>
    <w:rsid w:val="00B4067D"/>
    <w:rsid w:val="00B46745"/>
    <w:rsid w:val="00B64F1C"/>
    <w:rsid w:val="00B66613"/>
    <w:rsid w:val="00B7160C"/>
    <w:rsid w:val="00B752D2"/>
    <w:rsid w:val="00BB07A0"/>
    <w:rsid w:val="00BC0776"/>
    <w:rsid w:val="00BC1C87"/>
    <w:rsid w:val="00BD5E66"/>
    <w:rsid w:val="00C0701F"/>
    <w:rsid w:val="00C60687"/>
    <w:rsid w:val="00C65BF5"/>
    <w:rsid w:val="00C97A59"/>
    <w:rsid w:val="00CE68EF"/>
    <w:rsid w:val="00CF1A03"/>
    <w:rsid w:val="00D10217"/>
    <w:rsid w:val="00D17F48"/>
    <w:rsid w:val="00D365AE"/>
    <w:rsid w:val="00D56F9D"/>
    <w:rsid w:val="00D741EA"/>
    <w:rsid w:val="00DA2CDD"/>
    <w:rsid w:val="00DC5C63"/>
    <w:rsid w:val="00DD1F2E"/>
    <w:rsid w:val="00DD5432"/>
    <w:rsid w:val="00DF387B"/>
    <w:rsid w:val="00E158B2"/>
    <w:rsid w:val="00E17069"/>
    <w:rsid w:val="00E405BD"/>
    <w:rsid w:val="00E464E2"/>
    <w:rsid w:val="00E572F1"/>
    <w:rsid w:val="00E744E8"/>
    <w:rsid w:val="00E8679E"/>
    <w:rsid w:val="00E94EB4"/>
    <w:rsid w:val="00EC6621"/>
    <w:rsid w:val="00EE4FFE"/>
    <w:rsid w:val="00F2402E"/>
    <w:rsid w:val="00F32E3A"/>
    <w:rsid w:val="00F426CF"/>
    <w:rsid w:val="00F47F9A"/>
    <w:rsid w:val="00F6701C"/>
    <w:rsid w:val="00FC0017"/>
    <w:rsid w:val="00FC22A0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4C65E"/>
  <w15:chartTrackingRefBased/>
  <w15:docId w15:val="{FCE5736D-19B6-47CE-8D97-24734356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4E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DD1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1F2E"/>
  </w:style>
  <w:style w:type="paragraph" w:styleId="AltBilgi">
    <w:name w:val="footer"/>
    <w:basedOn w:val="Normal"/>
    <w:link w:val="AltBilgiChar"/>
    <w:uiPriority w:val="99"/>
    <w:unhideWhenUsed/>
    <w:rsid w:val="00DD1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1F2E"/>
  </w:style>
  <w:style w:type="table" w:styleId="TabloKlavuzu">
    <w:name w:val="Table Grid"/>
    <w:basedOn w:val="NormalTablo"/>
    <w:uiPriority w:val="39"/>
    <w:rsid w:val="00E1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E405B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405B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405B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05B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405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ebp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024B3-D664-4CDC-8B45-74ABB051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aydogan</dc:creator>
  <cp:keywords/>
  <dc:description/>
  <cp:lastModifiedBy>ibrahim aydogan</cp:lastModifiedBy>
  <cp:revision>52</cp:revision>
  <dcterms:created xsi:type="dcterms:W3CDTF">2024-10-16T09:45:00Z</dcterms:created>
  <dcterms:modified xsi:type="dcterms:W3CDTF">2024-12-11T18:29:00Z</dcterms:modified>
</cp:coreProperties>
</file>