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41"/>
        <w:rPr>
          <w:rFonts w:ascii="Times New Roman"/>
          <w:sz w:val="16"/>
        </w:rPr>
      </w:pPr>
    </w:p>
    <w:p>
      <w:pPr>
        <w:tabs>
          <w:tab w:pos="5503" w:val="left" w:leader="none"/>
        </w:tabs>
        <w:spacing w:before="0"/>
        <w:ind w:left="2577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07776">
                <wp:simplePos x="0" y="0"/>
                <wp:positionH relativeFrom="page">
                  <wp:posOffset>-1581</wp:posOffset>
                </wp:positionH>
                <wp:positionV relativeFrom="paragraph">
                  <wp:posOffset>-907091</wp:posOffset>
                </wp:positionV>
                <wp:extent cx="8103234" cy="17227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103234" cy="1722755"/>
                          <a:chExt cx="8103234" cy="172275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171" y="874394"/>
                            <a:ext cx="150494" cy="15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35056" y="868680"/>
                            <a:ext cx="14859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475615">
                                <a:moveTo>
                                  <a:pt x="123825" y="27304"/>
                                </a:moveTo>
                                <a:lnTo>
                                  <a:pt x="21589" y="27304"/>
                                </a:lnTo>
                                <a:lnTo>
                                  <a:pt x="73660" y="29209"/>
                                </a:lnTo>
                                <a:lnTo>
                                  <a:pt x="123825" y="33019"/>
                                </a:lnTo>
                                <a:lnTo>
                                  <a:pt x="123825" y="27304"/>
                                </a:lnTo>
                                <a:close/>
                              </a:path>
                              <a:path w="148590" h="475615">
                                <a:moveTo>
                                  <a:pt x="46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39"/>
                                </a:lnTo>
                                <a:lnTo>
                                  <a:pt x="21589" y="27304"/>
                                </a:lnTo>
                                <a:lnTo>
                                  <a:pt x="123825" y="27304"/>
                                </a:lnTo>
                                <a:lnTo>
                                  <a:pt x="123189" y="17144"/>
                                </a:lnTo>
                                <a:lnTo>
                                  <a:pt x="121285" y="3174"/>
                                </a:lnTo>
                                <a:lnTo>
                                  <a:pt x="96520" y="1269"/>
                                </a:lnTo>
                                <a:lnTo>
                                  <a:pt x="46990" y="0"/>
                                </a:lnTo>
                                <a:close/>
                              </a:path>
                              <a:path w="148590" h="475615">
                                <a:moveTo>
                                  <a:pt x="0" y="442594"/>
                                </a:moveTo>
                                <a:lnTo>
                                  <a:pt x="0" y="472439"/>
                                </a:lnTo>
                                <a:lnTo>
                                  <a:pt x="43180" y="474979"/>
                                </a:lnTo>
                                <a:lnTo>
                                  <a:pt x="64135" y="475614"/>
                                </a:lnTo>
                                <a:lnTo>
                                  <a:pt x="114300" y="475614"/>
                                </a:lnTo>
                                <a:lnTo>
                                  <a:pt x="142875" y="474344"/>
                                </a:lnTo>
                                <a:lnTo>
                                  <a:pt x="144780" y="467359"/>
                                </a:lnTo>
                                <a:lnTo>
                                  <a:pt x="146050" y="460374"/>
                                </a:lnTo>
                                <a:lnTo>
                                  <a:pt x="147955" y="447039"/>
                                </a:lnTo>
                                <a:lnTo>
                                  <a:pt x="88900" y="447039"/>
                                </a:lnTo>
                                <a:lnTo>
                                  <a:pt x="43180" y="445769"/>
                                </a:lnTo>
                                <a:lnTo>
                                  <a:pt x="20955" y="444499"/>
                                </a:lnTo>
                                <a:lnTo>
                                  <a:pt x="0" y="442594"/>
                                </a:lnTo>
                                <a:close/>
                              </a:path>
                              <a:path w="148590" h="475615">
                                <a:moveTo>
                                  <a:pt x="148590" y="445134"/>
                                </a:moveTo>
                                <a:lnTo>
                                  <a:pt x="104139" y="447039"/>
                                </a:lnTo>
                                <a:lnTo>
                                  <a:pt x="147955" y="447039"/>
                                </a:lnTo>
                                <a:lnTo>
                                  <a:pt x="148590" y="445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541" y="1171575"/>
                            <a:ext cx="151765" cy="1689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15016" y="730884"/>
                            <a:ext cx="78867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752475">
                                <a:moveTo>
                                  <a:pt x="478790" y="457834"/>
                                </a:moveTo>
                                <a:lnTo>
                                  <a:pt x="485140" y="478154"/>
                                </a:lnTo>
                                <a:lnTo>
                                  <a:pt x="489585" y="499744"/>
                                </a:lnTo>
                                <a:lnTo>
                                  <a:pt x="492760" y="523874"/>
                                </a:lnTo>
                                <a:lnTo>
                                  <a:pt x="493395" y="545464"/>
                                </a:lnTo>
                                <a:lnTo>
                                  <a:pt x="493395" y="568324"/>
                                </a:lnTo>
                                <a:lnTo>
                                  <a:pt x="492125" y="581659"/>
                                </a:lnTo>
                                <a:lnTo>
                                  <a:pt x="490220" y="596899"/>
                                </a:lnTo>
                                <a:lnTo>
                                  <a:pt x="487680" y="611504"/>
                                </a:lnTo>
                                <a:lnTo>
                                  <a:pt x="486410" y="619124"/>
                                </a:lnTo>
                                <a:lnTo>
                                  <a:pt x="483870" y="626109"/>
                                </a:lnTo>
                                <a:lnTo>
                                  <a:pt x="481965" y="633094"/>
                                </a:lnTo>
                                <a:lnTo>
                                  <a:pt x="479425" y="639444"/>
                                </a:lnTo>
                                <a:lnTo>
                                  <a:pt x="449580" y="683259"/>
                                </a:lnTo>
                                <a:lnTo>
                                  <a:pt x="410845" y="702944"/>
                                </a:lnTo>
                                <a:lnTo>
                                  <a:pt x="387350" y="704849"/>
                                </a:lnTo>
                                <a:lnTo>
                                  <a:pt x="144780" y="704849"/>
                                </a:lnTo>
                                <a:lnTo>
                                  <a:pt x="144780" y="752474"/>
                                </a:lnTo>
                                <a:lnTo>
                                  <a:pt x="408305" y="752474"/>
                                </a:lnTo>
                                <a:lnTo>
                                  <a:pt x="439420" y="750569"/>
                                </a:lnTo>
                                <a:lnTo>
                                  <a:pt x="495300" y="737869"/>
                                </a:lnTo>
                                <a:lnTo>
                                  <a:pt x="541655" y="713104"/>
                                </a:lnTo>
                                <a:lnTo>
                                  <a:pt x="574675" y="683259"/>
                                </a:lnTo>
                                <a:lnTo>
                                  <a:pt x="596265" y="645794"/>
                                </a:lnTo>
                                <a:lnTo>
                                  <a:pt x="607060" y="608964"/>
                                </a:lnTo>
                                <a:lnTo>
                                  <a:pt x="608965" y="601344"/>
                                </a:lnTo>
                                <a:lnTo>
                                  <a:pt x="609600" y="593724"/>
                                </a:lnTo>
                                <a:lnTo>
                                  <a:pt x="612140" y="574674"/>
                                </a:lnTo>
                                <a:lnTo>
                                  <a:pt x="612140" y="561974"/>
                                </a:lnTo>
                                <a:lnTo>
                                  <a:pt x="612746" y="548639"/>
                                </a:lnTo>
                                <a:lnTo>
                                  <a:pt x="612775" y="548004"/>
                                </a:lnTo>
                                <a:lnTo>
                                  <a:pt x="610235" y="517524"/>
                                </a:lnTo>
                                <a:lnTo>
                                  <a:pt x="609070" y="510539"/>
                                </a:lnTo>
                                <a:lnTo>
                                  <a:pt x="608965" y="509904"/>
                                </a:lnTo>
                                <a:lnTo>
                                  <a:pt x="607060" y="501649"/>
                                </a:lnTo>
                                <a:lnTo>
                                  <a:pt x="605790" y="494029"/>
                                </a:lnTo>
                                <a:lnTo>
                                  <a:pt x="603250" y="486409"/>
                                </a:lnTo>
                                <a:lnTo>
                                  <a:pt x="589915" y="480059"/>
                                </a:lnTo>
                                <a:lnTo>
                                  <a:pt x="572770" y="474344"/>
                                </a:lnTo>
                                <a:lnTo>
                                  <a:pt x="552450" y="469264"/>
                                </a:lnTo>
                                <a:lnTo>
                                  <a:pt x="509270" y="461009"/>
                                </a:lnTo>
                                <a:lnTo>
                                  <a:pt x="478790" y="457834"/>
                                </a:lnTo>
                                <a:close/>
                              </a:path>
                              <a:path w="788670" h="752475">
                                <a:moveTo>
                                  <a:pt x="185420" y="422909"/>
                                </a:moveTo>
                                <a:lnTo>
                                  <a:pt x="185420" y="661034"/>
                                </a:lnTo>
                                <a:lnTo>
                                  <a:pt x="184785" y="668654"/>
                                </a:lnTo>
                                <a:lnTo>
                                  <a:pt x="166370" y="704849"/>
                                </a:lnTo>
                                <a:lnTo>
                                  <a:pt x="313055" y="704849"/>
                                </a:lnTo>
                                <a:lnTo>
                                  <a:pt x="296545" y="661034"/>
                                </a:lnTo>
                                <a:lnTo>
                                  <a:pt x="296545" y="438784"/>
                                </a:lnTo>
                                <a:lnTo>
                                  <a:pt x="265430" y="434339"/>
                                </a:lnTo>
                                <a:lnTo>
                                  <a:pt x="236220" y="430529"/>
                                </a:lnTo>
                                <a:lnTo>
                                  <a:pt x="209550" y="426719"/>
                                </a:lnTo>
                                <a:lnTo>
                                  <a:pt x="185420" y="422909"/>
                                </a:lnTo>
                                <a:close/>
                              </a:path>
                              <a:path w="788670" h="752475">
                                <a:moveTo>
                                  <a:pt x="161925" y="156209"/>
                                </a:moveTo>
                                <a:lnTo>
                                  <a:pt x="108585" y="171449"/>
                                </a:lnTo>
                                <a:lnTo>
                                  <a:pt x="52070" y="198754"/>
                                </a:lnTo>
                                <a:lnTo>
                                  <a:pt x="5715" y="249554"/>
                                </a:lnTo>
                                <a:lnTo>
                                  <a:pt x="0" y="279399"/>
                                </a:lnTo>
                                <a:lnTo>
                                  <a:pt x="2540" y="296544"/>
                                </a:lnTo>
                                <a:lnTo>
                                  <a:pt x="33655" y="341629"/>
                                </a:lnTo>
                                <a:lnTo>
                                  <a:pt x="76835" y="365759"/>
                                </a:lnTo>
                                <a:lnTo>
                                  <a:pt x="145415" y="386714"/>
                                </a:lnTo>
                                <a:lnTo>
                                  <a:pt x="177165" y="393064"/>
                                </a:lnTo>
                                <a:lnTo>
                                  <a:pt x="185420" y="394969"/>
                                </a:lnTo>
                                <a:lnTo>
                                  <a:pt x="209550" y="398779"/>
                                </a:lnTo>
                                <a:lnTo>
                                  <a:pt x="235585" y="402589"/>
                                </a:lnTo>
                                <a:lnTo>
                                  <a:pt x="320040" y="413384"/>
                                </a:lnTo>
                                <a:lnTo>
                                  <a:pt x="506095" y="432434"/>
                                </a:lnTo>
                                <a:lnTo>
                                  <a:pt x="521335" y="434974"/>
                                </a:lnTo>
                                <a:lnTo>
                                  <a:pt x="563245" y="442594"/>
                                </a:lnTo>
                                <a:lnTo>
                                  <a:pt x="588010" y="450214"/>
                                </a:lnTo>
                                <a:lnTo>
                                  <a:pt x="596900" y="452754"/>
                                </a:lnTo>
                                <a:lnTo>
                                  <a:pt x="604520" y="455929"/>
                                </a:lnTo>
                                <a:lnTo>
                                  <a:pt x="611505" y="459739"/>
                                </a:lnTo>
                                <a:lnTo>
                                  <a:pt x="617855" y="463549"/>
                                </a:lnTo>
                                <a:lnTo>
                                  <a:pt x="619125" y="464819"/>
                                </a:lnTo>
                                <a:lnTo>
                                  <a:pt x="621665" y="466089"/>
                                </a:lnTo>
                                <a:lnTo>
                                  <a:pt x="631825" y="474344"/>
                                </a:lnTo>
                                <a:lnTo>
                                  <a:pt x="639445" y="483869"/>
                                </a:lnTo>
                                <a:lnTo>
                                  <a:pt x="643255" y="493394"/>
                                </a:lnTo>
                                <a:lnTo>
                                  <a:pt x="645160" y="504189"/>
                                </a:lnTo>
                                <a:lnTo>
                                  <a:pt x="644588" y="509904"/>
                                </a:lnTo>
                                <a:lnTo>
                                  <a:pt x="644525" y="510539"/>
                                </a:lnTo>
                                <a:lnTo>
                                  <a:pt x="642620" y="517524"/>
                                </a:lnTo>
                                <a:lnTo>
                                  <a:pt x="639445" y="523874"/>
                                </a:lnTo>
                                <a:lnTo>
                                  <a:pt x="635000" y="529589"/>
                                </a:lnTo>
                                <a:lnTo>
                                  <a:pt x="635635" y="537209"/>
                                </a:lnTo>
                                <a:lnTo>
                                  <a:pt x="636270" y="545464"/>
                                </a:lnTo>
                                <a:lnTo>
                                  <a:pt x="636270" y="561974"/>
                                </a:lnTo>
                                <a:lnTo>
                                  <a:pt x="635635" y="571499"/>
                                </a:lnTo>
                                <a:lnTo>
                                  <a:pt x="634365" y="588009"/>
                                </a:lnTo>
                                <a:lnTo>
                                  <a:pt x="649605" y="583564"/>
                                </a:lnTo>
                                <a:lnTo>
                                  <a:pt x="692150" y="568324"/>
                                </a:lnTo>
                                <a:lnTo>
                                  <a:pt x="734060" y="548639"/>
                                </a:lnTo>
                                <a:lnTo>
                                  <a:pt x="764540" y="525144"/>
                                </a:lnTo>
                                <a:lnTo>
                                  <a:pt x="788670" y="468629"/>
                                </a:lnTo>
                                <a:lnTo>
                                  <a:pt x="785495" y="447674"/>
                                </a:lnTo>
                                <a:lnTo>
                                  <a:pt x="763270" y="412114"/>
                                </a:lnTo>
                                <a:lnTo>
                                  <a:pt x="718820" y="382904"/>
                                </a:lnTo>
                                <a:lnTo>
                                  <a:pt x="652145" y="359409"/>
                                </a:lnTo>
                                <a:lnTo>
                                  <a:pt x="610235" y="349249"/>
                                </a:lnTo>
                                <a:lnTo>
                                  <a:pt x="579120" y="344169"/>
                                </a:lnTo>
                                <a:lnTo>
                                  <a:pt x="560070" y="340994"/>
                                </a:lnTo>
                                <a:lnTo>
                                  <a:pt x="528955" y="337184"/>
                                </a:lnTo>
                                <a:lnTo>
                                  <a:pt x="499745" y="334009"/>
                                </a:lnTo>
                                <a:lnTo>
                                  <a:pt x="508635" y="328294"/>
                                </a:lnTo>
                                <a:lnTo>
                                  <a:pt x="511810" y="325754"/>
                                </a:lnTo>
                                <a:lnTo>
                                  <a:pt x="417830" y="325754"/>
                                </a:lnTo>
                                <a:lnTo>
                                  <a:pt x="346710" y="318769"/>
                                </a:lnTo>
                                <a:lnTo>
                                  <a:pt x="296545" y="312419"/>
                                </a:lnTo>
                                <a:lnTo>
                                  <a:pt x="296545" y="288924"/>
                                </a:lnTo>
                                <a:lnTo>
                                  <a:pt x="185420" y="288924"/>
                                </a:lnTo>
                                <a:lnTo>
                                  <a:pt x="178435" y="286384"/>
                                </a:lnTo>
                                <a:lnTo>
                                  <a:pt x="172720" y="283844"/>
                                </a:lnTo>
                                <a:lnTo>
                                  <a:pt x="167005" y="280669"/>
                                </a:lnTo>
                                <a:lnTo>
                                  <a:pt x="160655" y="277494"/>
                                </a:lnTo>
                                <a:lnTo>
                                  <a:pt x="136525" y="241934"/>
                                </a:lnTo>
                                <a:lnTo>
                                  <a:pt x="137715" y="232409"/>
                                </a:lnTo>
                                <a:lnTo>
                                  <a:pt x="137795" y="231774"/>
                                </a:lnTo>
                                <a:lnTo>
                                  <a:pt x="142875" y="222249"/>
                                </a:lnTo>
                                <a:lnTo>
                                  <a:pt x="150495" y="212724"/>
                                </a:lnTo>
                                <a:lnTo>
                                  <a:pt x="161925" y="204469"/>
                                </a:lnTo>
                                <a:lnTo>
                                  <a:pt x="161925" y="156209"/>
                                </a:lnTo>
                                <a:close/>
                              </a:path>
                              <a:path w="788670" h="752475">
                                <a:moveTo>
                                  <a:pt x="467360" y="5714"/>
                                </a:moveTo>
                                <a:lnTo>
                                  <a:pt x="467360" y="201929"/>
                                </a:lnTo>
                                <a:lnTo>
                                  <a:pt x="464872" y="231774"/>
                                </a:lnTo>
                                <a:lnTo>
                                  <a:pt x="464820" y="232409"/>
                                </a:lnTo>
                                <a:lnTo>
                                  <a:pt x="460375" y="259714"/>
                                </a:lnTo>
                                <a:lnTo>
                                  <a:pt x="453390" y="281939"/>
                                </a:lnTo>
                                <a:lnTo>
                                  <a:pt x="443865" y="300354"/>
                                </a:lnTo>
                                <a:lnTo>
                                  <a:pt x="442595" y="302894"/>
                                </a:lnTo>
                                <a:lnTo>
                                  <a:pt x="441325" y="304164"/>
                                </a:lnTo>
                                <a:lnTo>
                                  <a:pt x="436880" y="310514"/>
                                </a:lnTo>
                                <a:lnTo>
                                  <a:pt x="431165" y="316229"/>
                                </a:lnTo>
                                <a:lnTo>
                                  <a:pt x="424815" y="321309"/>
                                </a:lnTo>
                                <a:lnTo>
                                  <a:pt x="417830" y="325754"/>
                                </a:lnTo>
                                <a:lnTo>
                                  <a:pt x="511810" y="325754"/>
                                </a:lnTo>
                                <a:lnTo>
                                  <a:pt x="541020" y="299084"/>
                                </a:lnTo>
                                <a:lnTo>
                                  <a:pt x="549275" y="288289"/>
                                </a:lnTo>
                                <a:lnTo>
                                  <a:pt x="559435" y="273684"/>
                                </a:lnTo>
                                <a:lnTo>
                                  <a:pt x="578485" y="223519"/>
                                </a:lnTo>
                                <a:lnTo>
                                  <a:pt x="582295" y="196214"/>
                                </a:lnTo>
                                <a:lnTo>
                                  <a:pt x="582930" y="189864"/>
                                </a:lnTo>
                                <a:lnTo>
                                  <a:pt x="582930" y="164464"/>
                                </a:lnTo>
                                <a:lnTo>
                                  <a:pt x="582295" y="158114"/>
                                </a:lnTo>
                                <a:lnTo>
                                  <a:pt x="581660" y="151129"/>
                                </a:lnTo>
                                <a:lnTo>
                                  <a:pt x="572770" y="107314"/>
                                </a:lnTo>
                                <a:lnTo>
                                  <a:pt x="553720" y="68579"/>
                                </a:lnTo>
                                <a:lnTo>
                                  <a:pt x="537845" y="48259"/>
                                </a:lnTo>
                                <a:lnTo>
                                  <a:pt x="518160" y="28574"/>
                                </a:lnTo>
                                <a:lnTo>
                                  <a:pt x="490855" y="12699"/>
                                </a:lnTo>
                                <a:lnTo>
                                  <a:pt x="467360" y="5714"/>
                                </a:lnTo>
                                <a:close/>
                              </a:path>
                              <a:path w="788670" h="752475">
                                <a:moveTo>
                                  <a:pt x="42545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47624"/>
                                </a:lnTo>
                                <a:lnTo>
                                  <a:pt x="151130" y="47624"/>
                                </a:lnTo>
                                <a:lnTo>
                                  <a:pt x="159385" y="48259"/>
                                </a:lnTo>
                                <a:lnTo>
                                  <a:pt x="185420" y="68579"/>
                                </a:lnTo>
                                <a:lnTo>
                                  <a:pt x="185420" y="288924"/>
                                </a:lnTo>
                                <a:lnTo>
                                  <a:pt x="296545" y="288924"/>
                                </a:lnTo>
                                <a:lnTo>
                                  <a:pt x="296545" y="86359"/>
                                </a:lnTo>
                                <a:lnTo>
                                  <a:pt x="297180" y="77469"/>
                                </a:lnTo>
                                <a:lnTo>
                                  <a:pt x="332740" y="48894"/>
                                </a:lnTo>
                                <a:lnTo>
                                  <a:pt x="347980" y="48259"/>
                                </a:lnTo>
                                <a:lnTo>
                                  <a:pt x="467360" y="48259"/>
                                </a:lnTo>
                                <a:lnTo>
                                  <a:pt x="467360" y="5714"/>
                                </a:lnTo>
                                <a:lnTo>
                                  <a:pt x="460375" y="3174"/>
                                </a:lnTo>
                                <a:lnTo>
                                  <a:pt x="425450" y="0"/>
                                </a:lnTo>
                                <a:close/>
                              </a:path>
                              <a:path w="788670" h="752475">
                                <a:moveTo>
                                  <a:pt x="467360" y="48259"/>
                                </a:moveTo>
                                <a:lnTo>
                                  <a:pt x="347980" y="48259"/>
                                </a:lnTo>
                                <a:lnTo>
                                  <a:pt x="379730" y="50164"/>
                                </a:lnTo>
                                <a:lnTo>
                                  <a:pt x="406400" y="55879"/>
                                </a:lnTo>
                                <a:lnTo>
                                  <a:pt x="442595" y="79374"/>
                                </a:lnTo>
                                <a:lnTo>
                                  <a:pt x="461645" y="121284"/>
                                </a:lnTo>
                                <a:lnTo>
                                  <a:pt x="466090" y="151129"/>
                                </a:lnTo>
                                <a:lnTo>
                                  <a:pt x="466725" y="158114"/>
                                </a:lnTo>
                                <a:lnTo>
                                  <a:pt x="467213" y="164464"/>
                                </a:lnTo>
                                <a:lnTo>
                                  <a:pt x="467311" y="165734"/>
                                </a:lnTo>
                                <a:lnTo>
                                  <a:pt x="467360" y="48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81" y="1522094"/>
                            <a:ext cx="8100059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0059" h="198755">
                                <a:moveTo>
                                  <a:pt x="0" y="0"/>
                                </a:moveTo>
                                <a:lnTo>
                                  <a:pt x="1977389" y="0"/>
                                </a:lnTo>
                                <a:lnTo>
                                  <a:pt x="1974850" y="0"/>
                                </a:lnTo>
                                <a:lnTo>
                                  <a:pt x="1971039" y="0"/>
                                </a:lnTo>
                                <a:lnTo>
                                  <a:pt x="2008505" y="7620"/>
                                </a:lnTo>
                                <a:lnTo>
                                  <a:pt x="2039620" y="29209"/>
                                </a:lnTo>
                                <a:lnTo>
                                  <a:pt x="2060575" y="61594"/>
                                </a:lnTo>
                                <a:lnTo>
                                  <a:pt x="2068195" y="100965"/>
                                </a:lnTo>
                                <a:lnTo>
                                  <a:pt x="2068195" y="97790"/>
                                </a:lnTo>
                                <a:lnTo>
                                  <a:pt x="2075814" y="137795"/>
                                </a:lnTo>
                                <a:lnTo>
                                  <a:pt x="2096770" y="169545"/>
                                </a:lnTo>
                                <a:lnTo>
                                  <a:pt x="2127250" y="191135"/>
                                </a:lnTo>
                                <a:lnTo>
                                  <a:pt x="2165350" y="198755"/>
                                </a:lnTo>
                                <a:lnTo>
                                  <a:pt x="2157095" y="198755"/>
                                </a:lnTo>
                                <a:lnTo>
                                  <a:pt x="5497195" y="198755"/>
                                </a:lnTo>
                                <a:lnTo>
                                  <a:pt x="5534660" y="191135"/>
                                </a:lnTo>
                                <a:lnTo>
                                  <a:pt x="5565775" y="169545"/>
                                </a:lnTo>
                                <a:lnTo>
                                  <a:pt x="5586095" y="137795"/>
                                </a:lnTo>
                                <a:lnTo>
                                  <a:pt x="5594350" y="97790"/>
                                </a:lnTo>
                                <a:lnTo>
                                  <a:pt x="5594350" y="100965"/>
                                </a:lnTo>
                                <a:lnTo>
                                  <a:pt x="5601970" y="61594"/>
                                </a:lnTo>
                                <a:lnTo>
                                  <a:pt x="5622925" y="29209"/>
                                </a:lnTo>
                                <a:lnTo>
                                  <a:pt x="5653405" y="7620"/>
                                </a:lnTo>
                                <a:lnTo>
                                  <a:pt x="5691505" y="0"/>
                                </a:lnTo>
                                <a:lnTo>
                                  <a:pt x="5687060" y="0"/>
                                </a:lnTo>
                                <a:lnTo>
                                  <a:pt x="8100059" y="0"/>
                                </a:lnTo>
                              </a:path>
                              <a:path w="8100059" h="198755">
                                <a:moveTo>
                                  <a:pt x="1951989" y="0"/>
                                </a:moveTo>
                                <a:lnTo>
                                  <a:pt x="5711825" y="0"/>
                                </a:lnTo>
                              </a:path>
                            </a:pathLst>
                          </a:custGeom>
                          <a:ln w="3162">
                            <a:solidFill>
                              <a:srgbClr val="2D52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21" y="471169"/>
                            <a:ext cx="71208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106045">
                                <a:moveTo>
                                  <a:pt x="7120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045"/>
                                </a:lnTo>
                                <a:lnTo>
                                  <a:pt x="7120890" y="1060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2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21" y="617219"/>
                            <a:ext cx="695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0" h="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</a:path>
                            </a:pathLst>
                          </a:custGeom>
                          <a:ln w="51384">
                            <a:solidFill>
                              <a:srgbClr val="B8BA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1900" y="0"/>
                            <a:ext cx="1120140" cy="11233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7081" y="193039"/>
                            <a:ext cx="231139" cy="133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116" y="188595"/>
                            <a:ext cx="506094" cy="1384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3216" y="151764"/>
                            <a:ext cx="634364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1396" y="151764"/>
                            <a:ext cx="578485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6075" y="184150"/>
                            <a:ext cx="944879" cy="143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9056" y="184150"/>
                            <a:ext cx="960754" cy="143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173781" y="1166494"/>
                            <a:ext cx="120459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4595" h="324485">
                                <a:moveTo>
                                  <a:pt x="1204595" y="324484"/>
                                </a:moveTo>
                                <a:lnTo>
                                  <a:pt x="279400" y="324484"/>
                                </a:lnTo>
                                <a:lnTo>
                                  <a:pt x="234315" y="320674"/>
                                </a:lnTo>
                                <a:lnTo>
                                  <a:pt x="191135" y="309879"/>
                                </a:lnTo>
                                <a:lnTo>
                                  <a:pt x="151130" y="292734"/>
                                </a:lnTo>
                                <a:lnTo>
                                  <a:pt x="114300" y="269874"/>
                                </a:lnTo>
                                <a:lnTo>
                                  <a:pt x="81915" y="241299"/>
                                </a:lnTo>
                                <a:lnTo>
                                  <a:pt x="53975" y="208279"/>
                                </a:lnTo>
                                <a:lnTo>
                                  <a:pt x="31115" y="170814"/>
                                </a:lnTo>
                                <a:lnTo>
                                  <a:pt x="13970" y="130174"/>
                                </a:lnTo>
                                <a:lnTo>
                                  <a:pt x="3810" y="86359"/>
                                </a:lnTo>
                                <a:lnTo>
                                  <a:pt x="0" y="40004"/>
                                </a:lnTo>
                                <a:lnTo>
                                  <a:pt x="0" y="0"/>
                                </a:lnTo>
                                <a:lnTo>
                                  <a:pt x="925195" y="0"/>
                                </a:lnTo>
                                <a:lnTo>
                                  <a:pt x="970915" y="3809"/>
                                </a:lnTo>
                                <a:lnTo>
                                  <a:pt x="1013460" y="14604"/>
                                </a:lnTo>
                                <a:lnTo>
                                  <a:pt x="1054100" y="32384"/>
                                </a:lnTo>
                                <a:lnTo>
                                  <a:pt x="1090295" y="55244"/>
                                </a:lnTo>
                                <a:lnTo>
                                  <a:pt x="1122680" y="83184"/>
                                </a:lnTo>
                                <a:lnTo>
                                  <a:pt x="1150620" y="116839"/>
                                </a:lnTo>
                                <a:lnTo>
                                  <a:pt x="1173480" y="153669"/>
                                </a:lnTo>
                                <a:lnTo>
                                  <a:pt x="1190625" y="194944"/>
                                </a:lnTo>
                                <a:lnTo>
                                  <a:pt x="1201420" y="238124"/>
                                </a:lnTo>
                                <a:lnTo>
                                  <a:pt x="1204595" y="284479"/>
                                </a:lnTo>
                                <a:lnTo>
                                  <a:pt x="1204595" y="32448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5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59811" y="1153160"/>
                            <a:ext cx="123253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2535" h="349885">
                                <a:moveTo>
                                  <a:pt x="1232535" y="349884"/>
                                </a:moveTo>
                                <a:lnTo>
                                  <a:pt x="278765" y="349884"/>
                                </a:lnTo>
                                <a:lnTo>
                                  <a:pt x="233680" y="346074"/>
                                </a:lnTo>
                                <a:lnTo>
                                  <a:pt x="190500" y="335914"/>
                                </a:lnTo>
                                <a:lnTo>
                                  <a:pt x="150495" y="318769"/>
                                </a:lnTo>
                                <a:lnTo>
                                  <a:pt x="114300" y="295909"/>
                                </a:lnTo>
                                <a:lnTo>
                                  <a:pt x="81280" y="267334"/>
                                </a:lnTo>
                                <a:lnTo>
                                  <a:pt x="53975" y="234949"/>
                                </a:lnTo>
                                <a:lnTo>
                                  <a:pt x="31115" y="197484"/>
                                </a:lnTo>
                                <a:lnTo>
                                  <a:pt x="13970" y="156844"/>
                                </a:lnTo>
                                <a:lnTo>
                                  <a:pt x="3810" y="114299"/>
                                </a:lnTo>
                                <a:lnTo>
                                  <a:pt x="0" y="67944"/>
                                </a:lnTo>
                                <a:lnTo>
                                  <a:pt x="0" y="0"/>
                                </a:lnTo>
                                <a:lnTo>
                                  <a:pt x="953770" y="0"/>
                                </a:lnTo>
                                <a:lnTo>
                                  <a:pt x="998855" y="3174"/>
                                </a:lnTo>
                                <a:lnTo>
                                  <a:pt x="1042035" y="13969"/>
                                </a:lnTo>
                                <a:lnTo>
                                  <a:pt x="1082040" y="31749"/>
                                </a:lnTo>
                                <a:lnTo>
                                  <a:pt x="1118870" y="54609"/>
                                </a:lnTo>
                                <a:lnTo>
                                  <a:pt x="1151255" y="82549"/>
                                </a:lnTo>
                                <a:lnTo>
                                  <a:pt x="1179195" y="115569"/>
                                </a:lnTo>
                                <a:lnTo>
                                  <a:pt x="1201420" y="152399"/>
                                </a:lnTo>
                                <a:lnTo>
                                  <a:pt x="1218565" y="192404"/>
                                </a:lnTo>
                                <a:lnTo>
                                  <a:pt x="1229360" y="236219"/>
                                </a:lnTo>
                                <a:lnTo>
                                  <a:pt x="1232535" y="281939"/>
                                </a:lnTo>
                                <a:lnTo>
                                  <a:pt x="1232535" y="34988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7B82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81" y="139700"/>
                            <a:ext cx="1123314" cy="233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245pt;margin-top:-71.42453pt;width:638.050pt;height:135.65pt;mso-position-horizontal-relative:page;mso-position-vertical-relative:paragraph;z-index:-16008704" id="docshapegroup2" coordorigin="-2,-1428" coordsize="12761,2713">
                <v:shape style="position:absolute;left:2234;top:-52;width:237;height:249" type="#_x0000_t75" id="docshape3" stroked="false">
                  <v:imagedata r:id="rId6" o:title=""/>
                </v:shape>
                <v:shape style="position:absolute;left:1785;top:-61;width:234;height:749" id="docshape4" coordorigin="1785,-60" coordsize="234,749" path="m1980,-17l1819,-17,1901,-14,1980,-8,1980,-17xm1859,-60l1785,-60,1785,-16,1819,-17,1980,-17,1979,-33,1976,-55,1937,-58,1859,-60xm1785,637l1785,684,1853,688,1886,689,1965,689,2010,687,2013,676,2015,665,2018,644,1925,644,1853,642,1818,640,1785,637xm2019,641l1949,644,2018,644,2019,641xe" filled="true" fillcolor="#2d5288" stroked="false">
                  <v:path arrowok="t"/>
                  <v:fill type="solid"/>
                </v:shape>
                <v:shape style="position:absolute;left:1296;top:416;width:239;height:266" type="#_x0000_t75" id="docshape5" stroked="false">
                  <v:imagedata r:id="rId7" o:title=""/>
                </v:shape>
                <v:shape style="position:absolute;left:1281;top:-278;width:1242;height:1185" id="docshape6" coordorigin="1281,-277" coordsize="1242,1185" path="m2035,444l2045,476,2052,510,2057,548,2058,582,2058,618,2056,639,2053,663,2049,686,2047,698,2043,709,2040,720,2036,730,2031,742,2026,752,2020,762,2014,771,1989,799,1961,818,1928,830,1891,833,1509,833,1509,908,1924,908,1973,905,2018,897,2061,885,2099,867,2134,846,2163,823,2186,799,2204,773,2212,757,2220,740,2226,723,2232,705,2237,682,2240,670,2241,658,2245,628,2245,608,2246,587,2246,586,2242,538,2240,527,2240,526,2237,513,2235,501,2231,489,2210,479,2183,470,2151,462,2083,449,2035,444xm1573,389l1573,764,1572,776,1570,792,1565,805,1560,817,1553,828,1543,833,1774,833,1765,828,1758,816,1754,806,1751,795,1749,780,1748,764,1748,414,1699,407,1653,401,1611,395,1573,389xm1536,-31l1507,-24,1479,-16,1452,-7,1427,3,1363,36,1318,73,1290,116,1281,163,1285,190,1294,216,1311,239,1334,261,1364,280,1402,299,1447,315,1510,332,1523,335,1547,340,1560,342,1573,345,1611,351,1652,357,1785,374,2078,404,2102,408,2120,410,2145,415,2168,420,2188,426,2207,432,2221,436,2233,441,2244,447,2254,453,2256,455,2260,457,2276,470,2288,485,2294,500,2297,517,2296,526,2296,527,2293,538,2288,548,2281,557,2282,569,2283,582,2283,608,2282,623,2280,649,2304,642,2327,635,2371,618,2437,587,2485,550,2513,508,2523,461,2518,428,2505,399,2483,372,2453,348,2413,326,2365,307,2308,289,2242,273,2220,269,2193,265,2163,260,2114,254,2068,249,2082,240,2087,236,1939,236,1827,225,1748,215,1748,178,1573,178,1562,174,1553,170,1544,165,1534,160,1531,158,1516,145,1504,132,1498,119,1496,104,1498,89,1498,88,1506,73,1518,58,1536,45,1536,-31xm2017,-268l2017,41,2013,88,2013,89,2006,132,1995,167,1980,196,1978,200,1976,202,1969,212,1960,221,1950,229,1939,236,2087,236,2094,231,2106,221,2133,194,2140,186,2146,177,2162,154,2174,130,2184,103,2192,75,2194,65,2196,54,2198,32,2199,22,2199,-18,2198,-28,2197,-39,2196,-51,2192,-74,2183,-108,2170,-140,2153,-169,2133,-197,2128,-201,2097,-232,2054,-257,2017,-268xm1951,-277l1509,-277,1509,-202,1519,-202,1532,-201,1544,-198,1553,-195,1560,-189,1569,-180,1573,-169,1573,178,1748,178,1748,-141,1749,-155,1752,-168,1756,-179,1762,-187,1772,-193,1786,-198,1805,-200,1829,-201,2017,-201,2017,-268,2006,-272,1951,-277xm2017,-201l1829,-201,1879,-198,1921,-189,1954,-174,1978,-152,1986,-141,1994,-128,2000,-113,2008,-86,2012,-64,2014,-51,2015,-39,2016,-28,2017,-18,2017,-16,2017,-201xe" filled="true" fillcolor="#2d5288" stroked="false">
                  <v:path arrowok="t"/>
                  <v:fill type="solid"/>
                </v:shape>
                <v:shape style="position:absolute;left:0;top:968;width:12756;height:313" id="docshape7" coordorigin="0,969" coordsize="12756,313" path="m0,969l3114,969,3110,969,3104,969,3163,981,3212,1015,3245,1066,3257,1128,3257,1123,3269,1186,3302,1236,3350,1270,3410,1282,3397,1282,8657,1282,8716,1270,8765,1236,8797,1186,8810,1123,8810,1128,8822,1066,8855,1015,8903,981,8963,969,8956,969,12756,969m3074,969l8995,969e" filled="false" stroked="true" strokeweight=".249pt" strokecolor="#2d5288">
                  <v:path arrowok="t"/>
                  <v:stroke dashstyle="solid"/>
                </v:shape>
                <v:rect style="position:absolute;left:4;top:-687;width:11214;height:167" id="docshape8" filled="true" fillcolor="#2d5288" stroked="false">
                  <v:fill type="solid"/>
                </v:rect>
                <v:line style="position:absolute" from="4,-456" to="10964,-456" stroked="true" strokeweight="4.0460pt" strokecolor="#b8bac0">
                  <v:stroke dashstyle="solid"/>
                </v:line>
                <v:shape style="position:absolute;left:10032;top:-1429;width:1764;height:1769" type="#_x0000_t75" id="docshape9" stroked="false">
                  <v:imagedata r:id="rId8" o:title=""/>
                </v:shape>
                <v:shape style="position:absolute;left:3300;top:-1125;width:364;height:211" type="#_x0000_t75" id="docshape10" stroked="false">
                  <v:imagedata r:id="rId9" o:title=""/>
                </v:shape>
                <v:shape style="position:absolute;left:3741;top:-1132;width:797;height:218" type="#_x0000_t75" id="docshape11" stroked="false">
                  <v:imagedata r:id="rId10" o:title=""/>
                </v:shape>
                <v:shape style="position:absolute;left:4601;top:-1190;width:999;height:276" type="#_x0000_t75" id="docshape12" stroked="false">
                  <v:imagedata r:id="rId11" o:title=""/>
                </v:shape>
                <v:shape style="position:absolute;left:5669;top:-1190;width:911;height:276" type="#_x0000_t75" id="docshape13" stroked="false">
                  <v:imagedata r:id="rId12" o:title=""/>
                </v:shape>
                <v:shape style="position:absolute;left:6637;top:-1139;width:1488;height:226" type="#_x0000_t75" id="docshape14" stroked="false">
                  <v:imagedata r:id="rId13" o:title=""/>
                </v:shape>
                <v:shape style="position:absolute;left:8185;top:-1139;width:1513;height:226" type="#_x0000_t75" id="docshape15" stroked="false">
                  <v:imagedata r:id="rId14" o:title=""/>
                </v:shape>
                <v:shape style="position:absolute;left:9720;top:408;width:1897;height:511" id="docshape16" coordorigin="9720,409" coordsize="1897,511" path="m11617,920l10160,920,10089,914,10021,897,9958,870,9900,834,9849,789,9805,737,9769,678,9742,614,9726,545,9720,472,9720,409,11177,409,11249,415,11316,432,11380,460,11437,496,11488,540,11532,593,11568,651,11595,716,11612,784,11617,857,11617,920xe" filled="false" stroked="true" strokeweight="2pt" strokecolor="#005aa9">
                  <v:path arrowok="t"/>
                  <v:stroke dashstyle="solid"/>
                </v:shape>
                <v:shape style="position:absolute;left:9698;top:387;width:1941;height:551" id="docshape17" coordorigin="9698,388" coordsize="1941,551" path="m11639,939l10137,939,10066,933,9998,917,9935,890,9878,854,9826,809,9783,758,9747,699,9720,635,9704,568,9698,495,9698,388,11200,388,11271,393,11339,410,11402,438,11460,474,11511,518,11555,570,11590,628,11617,691,11634,760,11639,832,11639,939xe" filled="false" stroked="true" strokeweight="1.0pt" strokecolor="#7b8281">
                  <v:path arrowok="t"/>
                  <v:stroke dashstyle="solid"/>
                </v:shape>
                <v:shape style="position:absolute;left:1020;top:-1209;width:1769;height:367" type="#_x0000_t75" id="docshape18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b/>
          <w:color w:val="1F1F1F"/>
          <w:spacing w:val="-5"/>
          <w:sz w:val="16"/>
        </w:rPr>
        <w:t>AD:</w:t>
      </w:r>
      <w:r>
        <w:rPr>
          <w:b/>
          <w:color w:val="1F1F1F"/>
          <w:sz w:val="16"/>
        </w:rPr>
        <w:tab/>
      </w:r>
      <w:r>
        <w:rPr>
          <w:b/>
          <w:color w:val="1F1F1F"/>
          <w:spacing w:val="-2"/>
          <w:sz w:val="16"/>
        </w:rPr>
        <w:t>SOYAD:</w:t>
      </w:r>
    </w:p>
    <w:p>
      <w:pPr>
        <w:pStyle w:val="BodyText"/>
        <w:spacing w:before="32"/>
        <w:rPr>
          <w:b/>
          <w:sz w:val="16"/>
        </w:rPr>
      </w:pPr>
    </w:p>
    <w:p>
      <w:pPr>
        <w:tabs>
          <w:tab w:pos="5517" w:val="left" w:leader="none"/>
          <w:tab w:pos="9934" w:val="left" w:leader="none"/>
        </w:tabs>
        <w:spacing w:before="0"/>
        <w:ind w:left="2575" w:right="0" w:firstLine="0"/>
        <w:jc w:val="left"/>
        <w:rPr>
          <w:b/>
          <w:position w:val="-5"/>
          <w:sz w:val="20"/>
        </w:rPr>
      </w:pPr>
      <w:r>
        <w:rPr>
          <w:b/>
          <w:color w:val="1F1F1F"/>
          <w:spacing w:val="-2"/>
          <w:sz w:val="16"/>
        </w:rPr>
        <w:t>NUMARA:</w:t>
      </w:r>
      <w:r>
        <w:rPr>
          <w:b/>
          <w:color w:val="1F1F1F"/>
          <w:sz w:val="16"/>
        </w:rPr>
        <w:tab/>
      </w:r>
      <w:r>
        <w:rPr>
          <w:b/>
          <w:color w:val="1F1F1F"/>
          <w:spacing w:val="-2"/>
          <w:sz w:val="16"/>
        </w:rPr>
        <w:t>SINIF:</w:t>
      </w:r>
      <w:r>
        <w:rPr>
          <w:b/>
          <w:color w:val="1F1F1F"/>
          <w:sz w:val="16"/>
        </w:rPr>
        <w:tab/>
      </w:r>
      <w:r>
        <w:rPr>
          <w:b/>
          <w:color w:val="1F1F1F"/>
          <w:position w:val="-5"/>
          <w:sz w:val="20"/>
        </w:rPr>
        <w:t>2</w:t>
      </w:r>
      <w:r>
        <w:rPr>
          <w:b/>
          <w:color w:val="1F1F1F"/>
          <w:spacing w:val="-13"/>
          <w:position w:val="-5"/>
          <w:sz w:val="20"/>
        </w:rPr>
        <w:t> </w:t>
      </w:r>
      <w:r>
        <w:rPr>
          <w:b/>
          <w:color w:val="1F1F1F"/>
          <w:spacing w:val="-2"/>
          <w:position w:val="-5"/>
          <w:sz w:val="20"/>
        </w:rPr>
        <w:t>.DÖNEM</w:t>
      </w:r>
    </w:p>
    <w:p>
      <w:pPr>
        <w:spacing w:before="7"/>
        <w:ind w:left="9934" w:right="0" w:firstLine="0"/>
        <w:jc w:val="left"/>
        <w:rPr>
          <w:b/>
          <w:sz w:val="20"/>
        </w:rPr>
      </w:pPr>
      <w:r>
        <w:rPr>
          <w:b/>
          <w:color w:val="1F1F1F"/>
          <w:sz w:val="20"/>
        </w:rPr>
        <w:t>2.</w:t>
      </w:r>
      <w:r>
        <w:rPr>
          <w:b/>
          <w:color w:val="1F1F1F"/>
          <w:spacing w:val="-12"/>
          <w:sz w:val="20"/>
        </w:rPr>
        <w:t> </w:t>
      </w:r>
      <w:r>
        <w:rPr>
          <w:b/>
          <w:color w:val="1F1F1F"/>
          <w:spacing w:val="-2"/>
          <w:sz w:val="20"/>
        </w:rPr>
        <w:t>SINAV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4"/>
        <w:rPr>
          <w:b/>
          <w:sz w:val="20"/>
        </w:rPr>
      </w:pPr>
    </w:p>
    <w:tbl>
      <w:tblPr>
        <w:tblW w:w="0" w:type="auto"/>
        <w:jc w:val="left"/>
        <w:tblInd w:w="52" w:type="dxa"/>
        <w:tblBorders>
          <w:top w:val="single" w:sz="18" w:space="0" w:color="FF8000"/>
          <w:left w:val="single" w:sz="18" w:space="0" w:color="FF8000"/>
          <w:bottom w:val="single" w:sz="18" w:space="0" w:color="FF8000"/>
          <w:right w:val="single" w:sz="18" w:space="0" w:color="FF8000"/>
          <w:insideH w:val="single" w:sz="18" w:space="0" w:color="FF8000"/>
          <w:insideV w:val="single" w:sz="18" w:space="0" w:color="FF8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0"/>
      </w:tblGrid>
      <w:tr>
        <w:trPr>
          <w:trHeight w:val="4001" w:hRule="atLeast"/>
        </w:trPr>
        <w:tc>
          <w:tcPr>
            <w:tcW w:w="12440" w:type="dxa"/>
            <w:tcBorders>
              <w:bottom w:val="single" w:sz="36" w:space="0" w:color="F4A72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25" w:val="left" w:leader="none"/>
              </w:tabs>
              <w:spacing w:line="252" w:lineRule="auto" w:before="119" w:after="0"/>
              <w:ind w:left="503" w:right="172" w:firstLine="0"/>
              <w:jc w:val="left"/>
              <w:rPr>
                <w:sz w:val="20"/>
              </w:rPr>
            </w:pPr>
            <w:r>
              <w:rPr>
                <w:sz w:val="20"/>
              </w:rPr>
              <w:t>Osmanlı şehzadeleri, gelecekte hükümdar adayı olmaları vesilesiyle gerekli beceri ve tecrübeyi almaları için kendilerine yardımcı olarak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atanan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lalalar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nezaretinde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sancaklara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çıkarılırlardı.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Selim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Dönemi’nden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itibaren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şehzadelerin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sancaklara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çıkma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yönteminde sadece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büyük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hükümdar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adayı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şehzadenin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sancağa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çıkmasına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karar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verildi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sadece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Manisa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şehri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şehzade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sancağı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olarak belirlendi. XVII. yüzyıldan itibaren ise büyük şehzadenin de sancağa çıkma usulü tamamen kaldırılarak şehzadelerin sarayda eğitim almalarına karar verildi.</w:t>
            </w:r>
          </w:p>
          <w:p>
            <w:pPr>
              <w:pStyle w:val="TableParagraph"/>
              <w:spacing w:before="132"/>
              <w:ind w:left="519"/>
              <w:rPr>
                <w:b/>
                <w:sz w:val="20"/>
              </w:rPr>
            </w:pPr>
            <w:r>
              <w:rPr>
                <w:b/>
                <w:sz w:val="20"/>
              </w:rPr>
              <w:t>Aşağıdaki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soruları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yukarıdaki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bilgilere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göre</w:t>
            </w:r>
            <w:r>
              <w:rPr>
                <w:b/>
                <w:spacing w:val="-2"/>
                <w:sz w:val="20"/>
              </w:rPr>
              <w:t> cevaplayınız.</w:t>
            </w:r>
          </w:p>
          <w:p>
            <w:pPr>
              <w:pStyle w:val="TableParagraph"/>
              <w:spacing w:before="224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24" w:val="left" w:leader="none"/>
              </w:tabs>
              <w:spacing w:line="240" w:lineRule="auto" w:before="0" w:after="0"/>
              <w:ind w:left="724" w:right="0" w:hanging="2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Osmanlı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Devleti'nde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sancağa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çıkan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padişahı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yazınız.</w:t>
            </w:r>
          </w:p>
          <w:p>
            <w:pPr>
              <w:pStyle w:val="TableParagraph"/>
              <w:spacing w:before="226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24" w:val="left" w:leader="none"/>
              </w:tabs>
              <w:spacing w:line="240" w:lineRule="auto" w:before="0" w:after="0"/>
              <w:ind w:left="724" w:right="0" w:hanging="2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Şehzadelerin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sancağa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gönderilmemesinin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etkileri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neler</w:t>
            </w:r>
            <w:r>
              <w:rPr>
                <w:b/>
                <w:spacing w:val="-2"/>
                <w:sz w:val="20"/>
              </w:rPr>
              <w:t> olmuştur?</w:t>
            </w:r>
          </w:p>
        </w:tc>
      </w:tr>
      <w:tr>
        <w:trPr>
          <w:trHeight w:val="3271" w:hRule="atLeast"/>
        </w:trPr>
        <w:tc>
          <w:tcPr>
            <w:tcW w:w="12440" w:type="dxa"/>
            <w:tcBorders>
              <w:top w:val="single" w:sz="36" w:space="0" w:color="F4A720"/>
              <w:bottom w:val="single" w:sz="36" w:space="0" w:color="F4A720"/>
            </w:tcBorders>
          </w:tcPr>
          <w:p>
            <w:pPr>
              <w:pStyle w:val="TableParagraph"/>
              <w:spacing w:line="213" w:lineRule="exact"/>
              <w:ind w:left="485"/>
              <w:rPr>
                <w:rFonts w:ascii="Verdana" w:hAnsi="Verdana"/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2.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Aşağıda</w:t>
            </w:r>
            <w:r>
              <w:rPr>
                <w:rFonts w:ascii="Verdana" w:hAnsi="Verdana"/>
                <w:b/>
                <w:spacing w:val="-6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verilen</w:t>
            </w:r>
            <w:r>
              <w:rPr>
                <w:rFonts w:ascii="Verdana" w:hAnsi="Verdana"/>
                <w:b/>
                <w:spacing w:val="-7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önemli</w:t>
            </w:r>
            <w:r>
              <w:rPr>
                <w:rFonts w:ascii="Verdana" w:hAnsi="Verdana"/>
                <w:b/>
                <w:spacing w:val="-6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olayları</w:t>
            </w:r>
            <w:r>
              <w:rPr>
                <w:rFonts w:ascii="Verdana" w:hAnsi="Verdana"/>
                <w:b/>
                <w:spacing w:val="-7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kronolojik</w:t>
            </w:r>
            <w:r>
              <w:rPr>
                <w:rFonts w:ascii="Verdana" w:hAnsi="Verdana"/>
                <w:b/>
                <w:spacing w:val="-6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sıralamaya</w:t>
            </w:r>
            <w:r>
              <w:rPr>
                <w:rFonts w:ascii="Verdana" w:hAnsi="Verdana"/>
                <w:b/>
                <w:spacing w:val="-6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uygun</w:t>
            </w:r>
            <w:r>
              <w:rPr>
                <w:rFonts w:ascii="Verdana" w:hAnsi="Verdana"/>
                <w:b/>
                <w:spacing w:val="-7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bir</w:t>
            </w:r>
            <w:r>
              <w:rPr>
                <w:rFonts w:ascii="Verdana" w:hAnsi="Verdana"/>
                <w:b/>
                <w:spacing w:val="-6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biçimde</w:t>
            </w:r>
            <w:r>
              <w:rPr>
                <w:rFonts w:ascii="Verdana" w:hAnsi="Verdana"/>
                <w:b/>
                <w:spacing w:val="-6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tablodaki</w:t>
            </w:r>
            <w:r>
              <w:rPr>
                <w:rFonts w:ascii="Verdana" w:hAnsi="Verdana"/>
                <w:b/>
                <w:spacing w:val="-7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w w:val="85"/>
                <w:sz w:val="20"/>
              </w:rPr>
              <w:t>boşluklara</w:t>
            </w:r>
            <w:r>
              <w:rPr>
                <w:rFonts w:ascii="Verdana" w:hAnsi="Verdana"/>
                <w:b/>
                <w:spacing w:val="-6"/>
                <w:w w:val="85"/>
                <w:sz w:val="20"/>
              </w:rPr>
              <w:t> </w:t>
            </w:r>
            <w:r>
              <w:rPr>
                <w:rFonts w:ascii="Verdana" w:hAnsi="Verdana"/>
                <w:b/>
                <w:spacing w:val="-2"/>
                <w:w w:val="85"/>
                <w:sz w:val="20"/>
              </w:rPr>
              <w:t>yerleştiriniz.</w:t>
            </w:r>
          </w:p>
          <w:p>
            <w:pPr>
              <w:pStyle w:val="TableParagraph"/>
              <w:spacing w:line="249" w:lineRule="auto" w:before="79"/>
              <w:ind w:left="594" w:right="1267"/>
              <w:rPr>
                <w:sz w:val="20"/>
              </w:rPr>
            </w:pPr>
            <w:r>
              <w:rPr>
                <w:sz w:val="20"/>
              </w:rPr>
              <w:t>(Çaldıran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Muharebesi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Otlukbeli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Muharebesi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Viyana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Kuşatması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Süleyman'ın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cülusu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Mohaç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Meydan Muharebesi - Otranto'nun Fethi - Zigetvar Seferi - I. Selim'in cülusu - Fatih Sultan Mehmed'in vefatı)</w:t>
            </w: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</w:p>
          <w:p>
            <w:pPr>
              <w:pStyle w:val="TableParagraph"/>
              <w:ind w:left="852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288">
                      <wp:simplePos x="0" y="0"/>
                      <wp:positionH relativeFrom="column">
                        <wp:posOffset>228717</wp:posOffset>
                      </wp:positionH>
                      <wp:positionV relativeFrom="paragraph">
                        <wp:posOffset>-134003</wp:posOffset>
                      </wp:positionV>
                      <wp:extent cx="1889125" cy="38290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889125" cy="382905"/>
                                <a:chExt cx="1889125" cy="3829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60100" y="157480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0">
                                      <a:moveTo>
                                        <a:pt x="0" y="0"/>
                                      </a:moveTo>
                                      <a:lnTo>
                                        <a:pt x="275480" y="0"/>
                                      </a:lnTo>
                                    </a:path>
                                  </a:pathLst>
                                </a:custGeom>
                                <a:ln w="2304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628813" y="111855"/>
                                  <a:ext cx="26035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91440">
                                      <a:moveTo>
                                        <a:pt x="0" y="0"/>
                                      </a:moveTo>
                                      <a:lnTo>
                                        <a:pt x="0" y="91257"/>
                                      </a:lnTo>
                                      <a:lnTo>
                                        <a:pt x="259744" y="456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379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4"/>
                                      </a:lnTo>
                                      <a:lnTo>
                                        <a:pt x="7088" y="26597"/>
                                      </a:lnTo>
                                      <a:lnTo>
                                        <a:pt x="0" y="43550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7"/>
                                      </a:lnTo>
                                      <a:lnTo>
                                        <a:pt x="26417" y="365321"/>
                                      </a:lnTo>
                                      <a:lnTo>
                                        <a:pt x="55088" y="374655"/>
                                      </a:lnTo>
                                      <a:lnTo>
                                        <a:pt x="90198" y="378078"/>
                                      </a:lnTo>
                                      <a:lnTo>
                                        <a:pt x="1370608" y="378078"/>
                                      </a:lnTo>
                                      <a:lnTo>
                                        <a:pt x="1405718" y="374655"/>
                                      </a:lnTo>
                                      <a:lnTo>
                                        <a:pt x="1434389" y="365321"/>
                                      </a:lnTo>
                                      <a:lnTo>
                                        <a:pt x="1453718" y="351477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50"/>
                                      </a:lnTo>
                                      <a:lnTo>
                                        <a:pt x="1453718" y="26597"/>
                                      </a:lnTo>
                                      <a:lnTo>
                                        <a:pt x="1434389" y="12754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379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4"/>
                                      </a:lnTo>
                                      <a:lnTo>
                                        <a:pt x="7088" y="26597"/>
                                      </a:lnTo>
                                      <a:lnTo>
                                        <a:pt x="0" y="43550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7"/>
                                      </a:lnTo>
                                      <a:lnTo>
                                        <a:pt x="26417" y="365321"/>
                                      </a:lnTo>
                                      <a:lnTo>
                                        <a:pt x="55088" y="374655"/>
                                      </a:lnTo>
                                      <a:lnTo>
                                        <a:pt x="90198" y="378078"/>
                                      </a:lnTo>
                                      <a:lnTo>
                                        <a:pt x="1370608" y="378078"/>
                                      </a:lnTo>
                                      <a:lnTo>
                                        <a:pt x="1405718" y="374655"/>
                                      </a:lnTo>
                                      <a:lnTo>
                                        <a:pt x="1434389" y="365321"/>
                                      </a:lnTo>
                                      <a:lnTo>
                                        <a:pt x="1453718" y="351477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50"/>
                                      </a:lnTo>
                                      <a:lnTo>
                                        <a:pt x="1453718" y="26597"/>
                                      </a:lnTo>
                                      <a:lnTo>
                                        <a:pt x="1434389" y="12754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009256pt;margin-top:-10.551451pt;width:148.75pt;height:30.15pt;mso-position-horizontal-relative:column;mso-position-vertical-relative:paragraph;z-index:-16008192" id="docshapegroup19" coordorigin="360,-211" coordsize="2975,603">
                      <v:line style="position:absolute" from="2660,37" to="3093,37" stroked="true" strokeweight="1.814392pt" strokecolor="#a9c490">
                        <v:stroke dashstyle="solid"/>
                      </v:line>
                      <v:shape style="position:absolute;left:2925;top:-35;width:410;height:144" id="docshape20" coordorigin="2925,-35" coordsize="410,144" path="m2925,-35l2925,109,3334,37,2925,-35xe" filled="true" fillcolor="#a9c490" stroked="false">
                        <v:path arrowok="t"/>
                        <v:fill type="solid"/>
                      </v:shape>
                      <v:shape style="position:absolute;left:363;top:-208;width:2301;height:596" id="docshape21" coordorigin="364,-207" coordsize="2301,596" path="m2522,-207l506,-207,451,-202,406,-187,375,-165,364,-139,364,320,375,346,406,368,451,383,506,388,2522,388,2578,383,2623,368,2653,346,2664,320,2664,-139,2653,-165,2623,-187,2578,-202,2522,-207xe" filled="true" fillcolor="#d4effc" stroked="false">
                        <v:path arrowok="t"/>
                        <v:fill type="solid"/>
                      </v:shape>
                      <v:shape style="position:absolute;left:363;top:-208;width:2301;height:596" id="docshape22" coordorigin="364,-207" coordsize="2301,596" path="m506,-207l451,-202,406,-187,375,-165,364,-139,364,320,375,346,406,368,451,383,506,388,2522,388,2578,383,2623,368,2653,346,2664,320,2664,-139,2653,-165,2623,-187,2578,-202,2522,-207,506,-207xe" filled="false" stroked="true" strokeweight=".322740pt" strokecolor="#00aee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800">
                      <wp:simplePos x="0" y="0"/>
                      <wp:positionH relativeFrom="column">
                        <wp:posOffset>228717</wp:posOffset>
                      </wp:positionH>
                      <wp:positionV relativeFrom="paragraph">
                        <wp:posOffset>426589</wp:posOffset>
                      </wp:positionV>
                      <wp:extent cx="1889125" cy="96393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889125" cy="963930"/>
                                <a:chExt cx="1889125" cy="9639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60100" y="758698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0">
                                      <a:moveTo>
                                        <a:pt x="0" y="0"/>
                                      </a:moveTo>
                                      <a:lnTo>
                                        <a:pt x="275480" y="0"/>
                                      </a:lnTo>
                                    </a:path>
                                  </a:pathLst>
                                </a:custGeom>
                                <a:ln w="2304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628813" y="713073"/>
                                  <a:ext cx="26035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91440">
                                      <a:moveTo>
                                        <a:pt x="0" y="0"/>
                                      </a:moveTo>
                                      <a:lnTo>
                                        <a:pt x="0" y="91249"/>
                                      </a:lnTo>
                                      <a:lnTo>
                                        <a:pt x="259744" y="456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8269" y="363754"/>
                                  <a:ext cx="127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46050">
                                      <a:moveTo>
                                        <a:pt x="0" y="0"/>
                                      </a:moveTo>
                                      <a:lnTo>
                                        <a:pt x="0" y="145837"/>
                                      </a:lnTo>
                                    </a:path>
                                  </a:pathLst>
                                </a:custGeom>
                                <a:ln w="4773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43742" y="458049"/>
                                  <a:ext cx="18923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25730">
                                      <a:moveTo>
                                        <a:pt x="1890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526" y="125391"/>
                                      </a:lnTo>
                                      <a:lnTo>
                                        <a:pt x="1890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379" y="58314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379" y="58314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379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379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009258pt;margin-top:33.589695pt;width:148.75pt;height:75.9pt;mso-position-horizontal-relative:column;mso-position-vertical-relative:paragraph;z-index:-16007680" id="docshapegroup23" coordorigin="360,672" coordsize="2975,1518">
                      <v:line style="position:absolute" from="2660,1867" to="3093,1867" stroked="true" strokeweight="1.814392pt" strokecolor="#a9c490">
                        <v:stroke dashstyle="solid"/>
                      </v:line>
                      <v:shape style="position:absolute;left:2925;top:1794;width:410;height:144" id="docshape24" coordorigin="2925,1795" coordsize="410,144" path="m2925,1795l2925,1938,3334,1867,2925,1795xe" filled="true" fillcolor="#a9c490" stroked="false">
                        <v:path arrowok="t"/>
                        <v:fill type="solid"/>
                      </v:shape>
                      <v:line style="position:absolute" from="1365,1245" to="1365,1474" stroked="true" strokeweight="3.758469pt" strokecolor="#a9c490">
                        <v:stroke dashstyle="solid"/>
                      </v:line>
                      <v:shape style="position:absolute;left:1216;top:1393;width:298;height:198" id="docshape25" coordorigin="1216,1393" coordsize="298,198" path="m1514,1393l1216,1393,1365,1591,1514,1393xe" filled="true" fillcolor="#a9c490" stroked="false">
                        <v:path arrowok="t"/>
                        <v:fill type="solid"/>
                      </v:shape>
                      <v:shape style="position:absolute;left:363;top:1590;width:2301;height:596" id="docshape26" coordorigin="364,1590" coordsize="2301,596" path="m2522,1590l506,1590,451,1596,406,1610,375,1632,364,1659,364,2117,375,2144,406,2165,451,2180,506,2186,2522,2186,2578,2180,2623,2165,2653,2144,2664,2117,2664,1659,2653,1632,2623,1610,2578,1596,2522,1590xe" filled="true" fillcolor="#d4effc" stroked="false">
                        <v:path arrowok="t"/>
                        <v:fill type="solid"/>
                      </v:shape>
                      <v:shape style="position:absolute;left:363;top:1590;width:2301;height:596" id="docshape27" coordorigin="364,1590" coordsize="2301,596" path="m506,1590l451,1596,406,1610,375,1632,364,1659,364,2117,375,2144,406,2165,451,2180,506,2186,2522,2186,2578,2180,2623,2165,2653,2144,2664,2117,2664,1659,2653,1632,2623,1610,2578,1596,2522,1590,506,1590xe" filled="false" stroked="true" strokeweight=".322739pt" strokecolor="#00aeef">
                        <v:path arrowok="t"/>
                        <v:stroke dashstyle="solid"/>
                      </v:shape>
                      <v:shape style="position:absolute;left:363;top:675;width:2301;height:596" id="docshape28" coordorigin="364,676" coordsize="2301,596" path="m2522,676l506,676,451,681,406,696,375,717,364,744,364,1202,375,1229,406,1251,451,1266,506,1271,2522,1271,2578,1266,2623,1251,2653,1229,2664,1202,2664,744,2653,717,2623,696,2578,681,2522,676xe" filled="true" fillcolor="#d4effc" stroked="false">
                        <v:path arrowok="t"/>
                        <v:fill type="solid"/>
                      </v:shape>
                      <v:shape style="position:absolute;left:363;top:675;width:2301;height:596" id="docshape29" coordorigin="364,676" coordsize="2301,596" path="m506,676l451,681,406,696,375,717,364,744,364,1202,375,1229,406,1251,451,1266,506,1271,2522,1271,2578,1266,2623,1251,2653,1229,2664,1202,2664,744,2653,717,2623,696,2578,681,2522,676,506,676xe" filled="false" stroked="true" strokeweight=".322739pt" strokecolor="#00aee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312">
                      <wp:simplePos x="0" y="0"/>
                      <wp:positionH relativeFrom="column">
                        <wp:posOffset>1779019</wp:posOffset>
                      </wp:positionH>
                      <wp:positionV relativeFrom="paragraph">
                        <wp:posOffset>-134003</wp:posOffset>
                      </wp:positionV>
                      <wp:extent cx="5770880" cy="94361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770880" cy="943610"/>
                                <a:chExt cx="5770880" cy="94361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024582" y="727862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0">
                                      <a:moveTo>
                                        <a:pt x="2754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304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871604" y="682237"/>
                                  <a:ext cx="26035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91440">
                                      <a:moveTo>
                                        <a:pt x="259744" y="0"/>
                                      </a:moveTo>
                                      <a:lnTo>
                                        <a:pt x="0" y="45624"/>
                                      </a:lnTo>
                                      <a:lnTo>
                                        <a:pt x="259744" y="91249"/>
                                      </a:lnTo>
                                      <a:lnTo>
                                        <a:pt x="259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903176" y="157480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0">
                                      <a:moveTo>
                                        <a:pt x="0" y="0"/>
                                      </a:moveTo>
                                      <a:lnTo>
                                        <a:pt x="275480" y="0"/>
                                      </a:lnTo>
                                    </a:path>
                                  </a:pathLst>
                                </a:custGeom>
                                <a:ln w="2304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071891" y="111855"/>
                                  <a:ext cx="26035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91440">
                                      <a:moveTo>
                                        <a:pt x="0" y="0"/>
                                      </a:moveTo>
                                      <a:lnTo>
                                        <a:pt x="0" y="91257"/>
                                      </a:lnTo>
                                      <a:lnTo>
                                        <a:pt x="259744" y="456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087581" y="727862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0">
                                      <a:moveTo>
                                        <a:pt x="2754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304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934602" y="682237"/>
                                  <a:ext cx="26035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91440">
                                      <a:moveTo>
                                        <a:pt x="259744" y="0"/>
                                      </a:moveTo>
                                      <a:lnTo>
                                        <a:pt x="0" y="45624"/>
                                      </a:lnTo>
                                      <a:lnTo>
                                        <a:pt x="259744" y="91249"/>
                                      </a:lnTo>
                                      <a:lnTo>
                                        <a:pt x="259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837778" y="157480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0">
                                      <a:moveTo>
                                        <a:pt x="0" y="0"/>
                                      </a:moveTo>
                                      <a:lnTo>
                                        <a:pt x="275480" y="0"/>
                                      </a:lnTo>
                                    </a:path>
                                  </a:pathLst>
                                </a:custGeom>
                                <a:ln w="2304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006493" y="111855"/>
                                  <a:ext cx="26035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91440">
                                      <a:moveTo>
                                        <a:pt x="0" y="0"/>
                                      </a:moveTo>
                                      <a:lnTo>
                                        <a:pt x="0" y="91257"/>
                                      </a:lnTo>
                                      <a:lnTo>
                                        <a:pt x="259744" y="456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52979" y="727862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0">
                                      <a:moveTo>
                                        <a:pt x="2754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304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682237"/>
                                  <a:ext cx="26035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91440">
                                      <a:moveTo>
                                        <a:pt x="259744" y="0"/>
                                      </a:moveTo>
                                      <a:lnTo>
                                        <a:pt x="0" y="45624"/>
                                      </a:lnTo>
                                      <a:lnTo>
                                        <a:pt x="259744" y="91249"/>
                                      </a:lnTo>
                                      <a:lnTo>
                                        <a:pt x="2597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037989" y="308698"/>
                                  <a:ext cx="127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79070">
                                      <a:moveTo>
                                        <a:pt x="0" y="0"/>
                                      </a:moveTo>
                                      <a:lnTo>
                                        <a:pt x="0" y="178497"/>
                                      </a:lnTo>
                                    </a:path>
                                  </a:pathLst>
                                </a:custGeom>
                                <a:ln w="4773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943462" y="435652"/>
                                  <a:ext cx="18923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125730">
                                      <a:moveTo>
                                        <a:pt x="1890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526" y="125391"/>
                                      </a:lnTo>
                                      <a:lnTo>
                                        <a:pt x="1890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45456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4"/>
                                      </a:lnTo>
                                      <a:lnTo>
                                        <a:pt x="7088" y="26597"/>
                                      </a:lnTo>
                                      <a:lnTo>
                                        <a:pt x="0" y="43550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7"/>
                                      </a:lnTo>
                                      <a:lnTo>
                                        <a:pt x="26417" y="365321"/>
                                      </a:lnTo>
                                      <a:lnTo>
                                        <a:pt x="55088" y="374655"/>
                                      </a:lnTo>
                                      <a:lnTo>
                                        <a:pt x="90198" y="378078"/>
                                      </a:lnTo>
                                      <a:lnTo>
                                        <a:pt x="1370608" y="378078"/>
                                      </a:lnTo>
                                      <a:lnTo>
                                        <a:pt x="1405718" y="374655"/>
                                      </a:lnTo>
                                      <a:lnTo>
                                        <a:pt x="1434389" y="365321"/>
                                      </a:lnTo>
                                      <a:lnTo>
                                        <a:pt x="1453718" y="351477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50"/>
                                      </a:lnTo>
                                      <a:lnTo>
                                        <a:pt x="1453718" y="26597"/>
                                      </a:lnTo>
                                      <a:lnTo>
                                        <a:pt x="1434389" y="12754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45456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4"/>
                                      </a:lnTo>
                                      <a:lnTo>
                                        <a:pt x="7088" y="26597"/>
                                      </a:lnTo>
                                      <a:lnTo>
                                        <a:pt x="0" y="43550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7"/>
                                      </a:lnTo>
                                      <a:lnTo>
                                        <a:pt x="26417" y="365321"/>
                                      </a:lnTo>
                                      <a:lnTo>
                                        <a:pt x="55088" y="374655"/>
                                      </a:lnTo>
                                      <a:lnTo>
                                        <a:pt x="90198" y="378078"/>
                                      </a:lnTo>
                                      <a:lnTo>
                                        <a:pt x="1370608" y="378078"/>
                                      </a:lnTo>
                                      <a:lnTo>
                                        <a:pt x="1405718" y="374655"/>
                                      </a:lnTo>
                                      <a:lnTo>
                                        <a:pt x="1434389" y="365321"/>
                                      </a:lnTo>
                                      <a:lnTo>
                                        <a:pt x="1453718" y="351477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50"/>
                                      </a:lnTo>
                                      <a:lnTo>
                                        <a:pt x="1453718" y="26597"/>
                                      </a:lnTo>
                                      <a:lnTo>
                                        <a:pt x="1434389" y="12754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45456" y="562972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45456" y="562972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372990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4"/>
                                      </a:lnTo>
                                      <a:lnTo>
                                        <a:pt x="7088" y="26597"/>
                                      </a:lnTo>
                                      <a:lnTo>
                                        <a:pt x="0" y="43550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7"/>
                                      </a:lnTo>
                                      <a:lnTo>
                                        <a:pt x="26417" y="365321"/>
                                      </a:lnTo>
                                      <a:lnTo>
                                        <a:pt x="55088" y="374655"/>
                                      </a:lnTo>
                                      <a:lnTo>
                                        <a:pt x="90198" y="378078"/>
                                      </a:lnTo>
                                      <a:lnTo>
                                        <a:pt x="1370608" y="378078"/>
                                      </a:lnTo>
                                      <a:lnTo>
                                        <a:pt x="1405718" y="374655"/>
                                      </a:lnTo>
                                      <a:lnTo>
                                        <a:pt x="1434389" y="365321"/>
                                      </a:lnTo>
                                      <a:lnTo>
                                        <a:pt x="1453718" y="351477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50"/>
                                      </a:lnTo>
                                      <a:lnTo>
                                        <a:pt x="1453718" y="26597"/>
                                      </a:lnTo>
                                      <a:lnTo>
                                        <a:pt x="1434389" y="12754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372990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4"/>
                                      </a:lnTo>
                                      <a:lnTo>
                                        <a:pt x="7088" y="26597"/>
                                      </a:lnTo>
                                      <a:lnTo>
                                        <a:pt x="0" y="43550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7"/>
                                      </a:lnTo>
                                      <a:lnTo>
                                        <a:pt x="26417" y="365321"/>
                                      </a:lnTo>
                                      <a:lnTo>
                                        <a:pt x="55088" y="374655"/>
                                      </a:lnTo>
                                      <a:lnTo>
                                        <a:pt x="90198" y="378078"/>
                                      </a:lnTo>
                                      <a:lnTo>
                                        <a:pt x="1370608" y="378078"/>
                                      </a:lnTo>
                                      <a:lnTo>
                                        <a:pt x="1405718" y="374655"/>
                                      </a:lnTo>
                                      <a:lnTo>
                                        <a:pt x="1434389" y="365321"/>
                                      </a:lnTo>
                                      <a:lnTo>
                                        <a:pt x="1453718" y="351477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50"/>
                                      </a:lnTo>
                                      <a:lnTo>
                                        <a:pt x="1453718" y="26597"/>
                                      </a:lnTo>
                                      <a:lnTo>
                                        <a:pt x="1434389" y="12754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372990" y="562972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372990" y="562972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307592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4"/>
                                      </a:lnTo>
                                      <a:lnTo>
                                        <a:pt x="7088" y="26597"/>
                                      </a:lnTo>
                                      <a:lnTo>
                                        <a:pt x="0" y="43550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7"/>
                                      </a:lnTo>
                                      <a:lnTo>
                                        <a:pt x="26417" y="365321"/>
                                      </a:lnTo>
                                      <a:lnTo>
                                        <a:pt x="55088" y="374655"/>
                                      </a:lnTo>
                                      <a:lnTo>
                                        <a:pt x="90198" y="378078"/>
                                      </a:lnTo>
                                      <a:lnTo>
                                        <a:pt x="1370608" y="378078"/>
                                      </a:lnTo>
                                      <a:lnTo>
                                        <a:pt x="1405718" y="374655"/>
                                      </a:lnTo>
                                      <a:lnTo>
                                        <a:pt x="1434389" y="365321"/>
                                      </a:lnTo>
                                      <a:lnTo>
                                        <a:pt x="1453718" y="351477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50"/>
                                      </a:lnTo>
                                      <a:lnTo>
                                        <a:pt x="1453718" y="26597"/>
                                      </a:lnTo>
                                      <a:lnTo>
                                        <a:pt x="1434389" y="12754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307592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4"/>
                                      </a:lnTo>
                                      <a:lnTo>
                                        <a:pt x="7088" y="26597"/>
                                      </a:lnTo>
                                      <a:lnTo>
                                        <a:pt x="0" y="43550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7"/>
                                      </a:lnTo>
                                      <a:lnTo>
                                        <a:pt x="26417" y="365321"/>
                                      </a:lnTo>
                                      <a:lnTo>
                                        <a:pt x="55088" y="374655"/>
                                      </a:lnTo>
                                      <a:lnTo>
                                        <a:pt x="90198" y="378078"/>
                                      </a:lnTo>
                                      <a:lnTo>
                                        <a:pt x="1370608" y="378078"/>
                                      </a:lnTo>
                                      <a:lnTo>
                                        <a:pt x="1405718" y="374655"/>
                                      </a:lnTo>
                                      <a:lnTo>
                                        <a:pt x="1434389" y="365321"/>
                                      </a:lnTo>
                                      <a:lnTo>
                                        <a:pt x="1453718" y="351477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50"/>
                                      </a:lnTo>
                                      <a:lnTo>
                                        <a:pt x="1453718" y="26597"/>
                                      </a:lnTo>
                                      <a:lnTo>
                                        <a:pt x="1434389" y="12754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307592" y="562972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307592" y="562972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080246pt;margin-top:-10.551451pt;width:454.4pt;height:74.3pt;mso-position-horizontal-relative:column;mso-position-vertical-relative:paragraph;z-index:-16007168" id="docshapegroup30" coordorigin="2802,-211" coordsize="9088,1486">
                      <v:line style="position:absolute" from="9573,935" to="9140,935" stroked="true" strokeweight="1.814392pt" strokecolor="#a9c490">
                        <v:stroke dashstyle="solid"/>
                      </v:line>
                      <v:shape style="position:absolute;left:8898;top:863;width:410;height:144" id="docshape31" coordorigin="8899,863" coordsize="410,144" path="m9308,863l8899,935,9308,1007,9308,863xe" filled="true" fillcolor="#a9c490" stroked="false">
                        <v:path arrowok="t"/>
                        <v:fill type="solid"/>
                      </v:shape>
                      <v:line style="position:absolute" from="5799,37" to="6233,37" stroked="true" strokeweight="1.814392pt" strokecolor="#a9c490">
                        <v:stroke dashstyle="solid"/>
                      </v:line>
                      <v:shape style="position:absolute;left:6064;top:-35;width:410;height:144" id="docshape32" coordorigin="6064,-35" coordsize="410,144" path="m6064,-35l6064,109,6473,37,6064,-35xe" filled="true" fillcolor="#a9c490" stroked="false">
                        <v:path arrowok="t"/>
                        <v:fill type="solid"/>
                      </v:shape>
                      <v:line style="position:absolute" from="6523,935" to="6089,935" stroked="true" strokeweight="1.814392pt" strokecolor="#a9c490">
                        <v:stroke dashstyle="solid"/>
                      </v:line>
                      <v:shape style="position:absolute;left:5848;top:863;width:410;height:144" id="docshape33" coordorigin="5848,863" coordsize="410,144" path="m6257,863l5848,935,6257,1007,6257,863xe" filled="true" fillcolor="#a9c490" stroked="false">
                        <v:path arrowok="t"/>
                        <v:fill type="solid"/>
                      </v:shape>
                      <v:line style="position:absolute" from="8845,37" to="9279,37" stroked="true" strokeweight="1.814392pt" strokecolor="#a9c490">
                        <v:stroke dashstyle="solid"/>
                      </v:line>
                      <v:shape style="position:absolute;left:9111;top:-35;width:410;height:144" id="docshape34" coordorigin="9111,-35" coordsize="410,144" path="m9111,-35l9111,109,9520,37,9111,-35xe" filled="true" fillcolor="#a9c490" stroked="false">
                        <v:path arrowok="t"/>
                        <v:fill type="solid"/>
                      </v:shape>
                      <v:line style="position:absolute" from="3476,935" to="3043,935" stroked="true" strokeweight="1.814392pt" strokecolor="#a9c490">
                        <v:stroke dashstyle="solid"/>
                      </v:line>
                      <v:shape style="position:absolute;left:2801;top:863;width:410;height:144" id="docshape35" coordorigin="2802,863" coordsize="410,144" path="m3211,863l2802,935,3211,1007,3211,863xe" filled="true" fillcolor="#a9c490" stroked="false">
                        <v:path arrowok="t"/>
                        <v:fill type="solid"/>
                      </v:shape>
                      <v:line style="position:absolute" from="10735,275" to="10735,556" stroked="true" strokeweight="3.758469pt" strokecolor="#a9c490">
                        <v:stroke dashstyle="solid"/>
                      </v:line>
                      <v:shape style="position:absolute;left:10586;top:475;width:298;height:198" id="docshape36" coordorigin="10587,475" coordsize="298,198" path="m10884,475l10587,475,10735,673,10884,475xe" filled="true" fillcolor="#a9c490" stroked="false">
                        <v:path arrowok="t"/>
                        <v:fill type="solid"/>
                      </v:shape>
                      <v:shape style="position:absolute;left:3503;top:-208;width:2301;height:596" id="docshape37" coordorigin="3503,-207" coordsize="2301,596" path="m5662,-207l3645,-207,3590,-202,3545,-187,3514,-165,3503,-139,3503,320,3514,346,3545,368,3590,383,3645,388,5662,388,5717,383,5762,368,5792,346,5804,320,5804,-139,5792,-165,5762,-187,5717,-202,5662,-207xe" filled="true" fillcolor="#d4effc" stroked="false">
                        <v:path arrowok="t"/>
                        <v:fill type="solid"/>
                      </v:shape>
                      <v:shape style="position:absolute;left:3503;top:-208;width:2301;height:596" id="docshape38" coordorigin="3503,-207" coordsize="2301,596" path="m3645,-207l3590,-202,3545,-187,3514,-165,3503,-139,3503,320,3514,346,3545,368,3590,383,3645,388,5662,388,5717,383,5762,368,5792,346,5804,320,5804,-139,5792,-165,5762,-187,5717,-202,5662,-207,3645,-207xe" filled="false" stroked="true" strokeweight=".322740pt" strokecolor="#00aeef">
                        <v:path arrowok="t"/>
                        <v:stroke dashstyle="solid"/>
                      </v:shape>
                      <v:shape style="position:absolute;left:3503;top:675;width:2301;height:596" id="docshape39" coordorigin="3503,676" coordsize="2301,596" path="m5662,676l3645,676,3590,681,3545,696,3514,717,3503,744,3503,1202,3514,1229,3545,1251,3590,1266,3645,1271,5662,1271,5717,1266,5762,1251,5792,1229,5804,1202,5804,744,5792,717,5762,696,5717,681,5662,676xe" filled="true" fillcolor="#d4effc" stroked="false">
                        <v:path arrowok="t"/>
                        <v:fill type="solid"/>
                      </v:shape>
                      <v:shape style="position:absolute;left:3503;top:675;width:2301;height:596" id="docshape40" coordorigin="3503,676" coordsize="2301,596" path="m3645,676l3590,681,3545,696,3514,717,3503,744,3503,1202,3514,1229,3545,1251,3590,1266,3645,1271,5662,1271,5717,1266,5762,1251,5792,1229,5804,1202,5804,744,5792,717,5762,696,5717,681,5662,676,3645,676xe" filled="false" stroked="true" strokeweight=".322739pt" strokecolor="#00aeef">
                        <v:path arrowok="t"/>
                        <v:stroke dashstyle="solid"/>
                      </v:shape>
                      <v:shape style="position:absolute;left:6538;top:-208;width:2301;height:596" id="docshape41" coordorigin="6539,-207" coordsize="2301,596" path="m8697,-207l6681,-207,6625,-202,6580,-187,6550,-165,6539,-139,6539,320,6550,346,6580,368,6625,383,6681,388,8697,388,8752,383,8797,368,8828,346,8839,320,8839,-139,8828,-165,8797,-187,8752,-202,8697,-207xe" filled="true" fillcolor="#d4effc" stroked="false">
                        <v:path arrowok="t"/>
                        <v:fill type="solid"/>
                      </v:shape>
                      <v:shape style="position:absolute;left:6538;top:-208;width:2301;height:596" id="docshape42" coordorigin="6539,-207" coordsize="2301,596" path="m6681,-207l6625,-202,6580,-187,6550,-165,6539,-139,6539,320,6550,346,6580,368,6625,383,6681,388,8697,388,8752,383,8797,368,8828,346,8839,320,8839,-139,8828,-165,8797,-187,8752,-202,8697,-207,6681,-207xe" filled="false" stroked="true" strokeweight=".322740pt" strokecolor="#00aeef">
                        <v:path arrowok="t"/>
                        <v:stroke dashstyle="solid"/>
                      </v:shape>
                      <v:shape style="position:absolute;left:6538;top:675;width:2301;height:596" id="docshape43" coordorigin="6539,676" coordsize="2301,596" path="m8697,676l6681,676,6625,681,6580,696,6550,717,6539,744,6539,1202,6550,1229,6580,1251,6625,1266,6681,1271,8697,1271,8752,1266,8797,1251,8828,1229,8839,1202,8839,744,8828,717,8797,696,8752,681,8697,676xe" filled="true" fillcolor="#d4effc" stroked="false">
                        <v:path arrowok="t"/>
                        <v:fill type="solid"/>
                      </v:shape>
                      <v:shape style="position:absolute;left:6538;top:675;width:2301;height:596" id="docshape44" coordorigin="6539,676" coordsize="2301,596" path="m6681,676l6625,681,6580,696,6550,717,6539,744,6539,1202,6550,1229,6580,1251,6625,1266,6681,1271,8697,1271,8752,1266,8797,1251,8828,1229,8839,1202,8839,744,8828,717,8797,696,8752,681,8697,676,6681,676xe" filled="false" stroked="true" strokeweight=".322739pt" strokecolor="#00aeef">
                        <v:path arrowok="t"/>
                        <v:stroke dashstyle="solid"/>
                      </v:shape>
                      <v:shape style="position:absolute;left:9585;top:-208;width:2301;height:596" id="docshape45" coordorigin="9585,-207" coordsize="2301,596" path="m11744,-207l9727,-207,9672,-202,9627,-187,9596,-165,9585,-139,9585,320,9596,346,9627,368,9672,383,9727,388,11744,388,11799,383,11844,368,11875,346,11886,320,11886,-139,11875,-165,11844,-187,11799,-202,11744,-207xe" filled="true" fillcolor="#d4effc" stroked="false">
                        <v:path arrowok="t"/>
                        <v:fill type="solid"/>
                      </v:shape>
                      <v:shape style="position:absolute;left:9585;top:-208;width:2301;height:596" id="docshape46" coordorigin="9585,-207" coordsize="2301,596" path="m9727,-207l9672,-202,9627,-187,9596,-165,9585,-139,9585,320,9596,346,9627,368,9672,383,9727,388,11744,388,11799,383,11844,368,11875,346,11886,320,11886,-139,11875,-165,11844,-187,11799,-202,11744,-207,9727,-207xe" filled="false" stroked="true" strokeweight=".322740pt" strokecolor="#00aeef">
                        <v:path arrowok="t"/>
                        <v:stroke dashstyle="solid"/>
                      </v:shape>
                      <v:shape style="position:absolute;left:9585;top:675;width:2301;height:596" id="docshape47" coordorigin="9585,676" coordsize="2301,596" path="m11744,676l9727,676,9672,681,9627,696,9596,717,9585,744,9585,1202,9596,1229,9627,1251,9672,1266,9727,1271,11744,1271,11799,1266,11844,1251,11875,1229,11886,1202,11886,744,11875,717,11844,696,11799,681,11744,676xe" filled="true" fillcolor="#d4effc" stroked="false">
                        <v:path arrowok="t"/>
                        <v:fill type="solid"/>
                      </v:shape>
                      <v:shape style="position:absolute;left:9585;top:675;width:2301;height:596" id="docshape48" coordorigin="9585,676" coordsize="2301,596" path="m9727,676l9672,681,9627,696,9596,717,9585,744,9585,1202,9596,1229,9627,1251,9672,1266,9727,1271,11744,1271,11799,1266,11844,1251,11875,1229,11886,1202,11886,744,11875,717,11844,696,11799,681,11744,676,9727,676xe" filled="false" stroked="true" strokeweight=".322739pt" strokecolor="#00aee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824">
                      <wp:simplePos x="0" y="0"/>
                      <wp:positionH relativeFrom="column">
                        <wp:posOffset>2222095</wp:posOffset>
                      </wp:positionH>
                      <wp:positionV relativeFrom="paragraph">
                        <wp:posOffset>1007359</wp:posOffset>
                      </wp:positionV>
                      <wp:extent cx="5328285" cy="38290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5328285" cy="382905"/>
                                <a:chExt cx="5328285" cy="3829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60099" y="177928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0">
                                      <a:moveTo>
                                        <a:pt x="0" y="0"/>
                                      </a:moveTo>
                                      <a:lnTo>
                                        <a:pt x="275480" y="0"/>
                                      </a:lnTo>
                                    </a:path>
                                  </a:pathLst>
                                </a:custGeom>
                                <a:ln w="2304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628814" y="132303"/>
                                  <a:ext cx="26035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91440">
                                      <a:moveTo>
                                        <a:pt x="0" y="0"/>
                                      </a:moveTo>
                                      <a:lnTo>
                                        <a:pt x="0" y="91249"/>
                                      </a:lnTo>
                                      <a:lnTo>
                                        <a:pt x="259744" y="456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394701" y="177928"/>
                                  <a:ext cx="27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0">
                                      <a:moveTo>
                                        <a:pt x="0" y="0"/>
                                      </a:moveTo>
                                      <a:lnTo>
                                        <a:pt x="275480" y="0"/>
                                      </a:lnTo>
                                    </a:path>
                                  </a:pathLst>
                                </a:custGeom>
                                <a:ln w="23042">
                                  <a:solidFill>
                                    <a:srgbClr val="A9C4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563416" y="132303"/>
                                  <a:ext cx="26035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50" h="91440">
                                      <a:moveTo>
                                        <a:pt x="0" y="0"/>
                                      </a:moveTo>
                                      <a:lnTo>
                                        <a:pt x="0" y="91249"/>
                                      </a:lnTo>
                                      <a:lnTo>
                                        <a:pt x="259744" y="456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C49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379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379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929913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929913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864515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1370608" y="0"/>
                                      </a:moveTo>
                                      <a:lnTo>
                                        <a:pt x="90198" y="0"/>
                                      </a:ln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EF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864515" y="2379"/>
                                  <a:ext cx="1461135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1135" h="378460">
                                      <a:moveTo>
                                        <a:pt x="90198" y="0"/>
                                      </a:moveTo>
                                      <a:lnTo>
                                        <a:pt x="55088" y="3421"/>
                                      </a:lnTo>
                                      <a:lnTo>
                                        <a:pt x="26417" y="12753"/>
                                      </a:lnTo>
                                      <a:lnTo>
                                        <a:pt x="7088" y="26593"/>
                                      </a:lnTo>
                                      <a:lnTo>
                                        <a:pt x="0" y="43543"/>
                                      </a:lnTo>
                                      <a:lnTo>
                                        <a:pt x="0" y="334527"/>
                                      </a:lnTo>
                                      <a:lnTo>
                                        <a:pt x="7088" y="351476"/>
                                      </a:lnTo>
                                      <a:lnTo>
                                        <a:pt x="26417" y="365317"/>
                                      </a:lnTo>
                                      <a:lnTo>
                                        <a:pt x="55088" y="374648"/>
                                      </a:lnTo>
                                      <a:lnTo>
                                        <a:pt x="90198" y="378070"/>
                                      </a:lnTo>
                                      <a:lnTo>
                                        <a:pt x="1370608" y="378070"/>
                                      </a:lnTo>
                                      <a:lnTo>
                                        <a:pt x="1405718" y="374648"/>
                                      </a:lnTo>
                                      <a:lnTo>
                                        <a:pt x="1434389" y="365317"/>
                                      </a:lnTo>
                                      <a:lnTo>
                                        <a:pt x="1453718" y="351476"/>
                                      </a:lnTo>
                                      <a:lnTo>
                                        <a:pt x="1460807" y="334527"/>
                                      </a:lnTo>
                                      <a:lnTo>
                                        <a:pt x="1460807" y="43543"/>
                                      </a:lnTo>
                                      <a:lnTo>
                                        <a:pt x="1453718" y="26593"/>
                                      </a:lnTo>
                                      <a:lnTo>
                                        <a:pt x="1434389" y="12753"/>
                                      </a:lnTo>
                                      <a:lnTo>
                                        <a:pt x="1405718" y="3421"/>
                                      </a:lnTo>
                                      <a:lnTo>
                                        <a:pt x="1370608" y="0"/>
                                      </a:lnTo>
                                      <a:lnTo>
                                        <a:pt x="90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98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4.968185pt;margin-top:79.319618pt;width:419.55pt;height:30.15pt;mso-position-horizontal-relative:column;mso-position-vertical-relative:paragraph;z-index:-16006656" id="docshapegroup49" coordorigin="3499,1586" coordsize="8391,603">
                      <v:line style="position:absolute" from="5799,1867" to="6233,1867" stroked="true" strokeweight="1.814392pt" strokecolor="#a9c490">
                        <v:stroke dashstyle="solid"/>
                      </v:line>
                      <v:shape style="position:absolute;left:6064;top:1794;width:410;height:144" id="docshape50" coordorigin="6064,1795" coordsize="410,144" path="m6064,1795l6064,1938,6473,1867,6064,1795xe" filled="true" fillcolor="#a9c490" stroked="false">
                        <v:path arrowok="t"/>
                        <v:fill type="solid"/>
                      </v:shape>
                      <v:line style="position:absolute" from="8845,1867" to="9279,1867" stroked="true" strokeweight="1.814392pt" strokecolor="#a9c490">
                        <v:stroke dashstyle="solid"/>
                      </v:line>
                      <v:shape style="position:absolute;left:9111;top:1794;width:410;height:144" id="docshape51" coordorigin="9111,1795" coordsize="410,144" path="m9111,1795l9111,1938,9520,1867,9111,1795xe" filled="true" fillcolor="#a9c490" stroked="false">
                        <v:path arrowok="t"/>
                        <v:fill type="solid"/>
                      </v:shape>
                      <v:shape style="position:absolute;left:3503;top:1590;width:2301;height:596" id="docshape52" coordorigin="3503,1590" coordsize="2301,596" path="m5662,1590l3645,1590,3590,1596,3545,1610,3514,1632,3503,1659,3503,2117,3514,2144,3545,2165,3590,2180,3645,2186,5662,2186,5717,2180,5762,2165,5792,2144,5804,2117,5804,1659,5792,1632,5762,1610,5717,1596,5662,1590xe" filled="true" fillcolor="#d4effc" stroked="false">
                        <v:path arrowok="t"/>
                        <v:fill type="solid"/>
                      </v:shape>
                      <v:shape style="position:absolute;left:3503;top:1590;width:2301;height:596" id="docshape53" coordorigin="3503,1590" coordsize="2301,596" path="m3645,1590l3590,1596,3545,1610,3514,1632,3503,1659,3503,2117,3514,2144,3545,2165,3590,2180,3645,2186,5662,2186,5717,2180,5762,2165,5792,2144,5804,2117,5804,1659,5792,1632,5762,1610,5717,1596,5662,1590,3645,1590xe" filled="false" stroked="true" strokeweight=".322739pt" strokecolor="#00aeef">
                        <v:path arrowok="t"/>
                        <v:stroke dashstyle="solid"/>
                      </v:shape>
                      <v:shape style="position:absolute;left:6538;top:1590;width:2301;height:596" id="docshape54" coordorigin="6539,1590" coordsize="2301,596" path="m8697,1590l6681,1590,6625,1596,6580,1610,6550,1632,6539,1659,6539,2117,6550,2144,6580,2165,6625,2180,6681,2186,8697,2186,8752,2180,8797,2165,8828,2144,8839,2117,8839,1659,8828,1632,8797,1610,8752,1596,8697,1590xe" filled="true" fillcolor="#d4effc" stroked="false">
                        <v:path arrowok="t"/>
                        <v:fill type="solid"/>
                      </v:shape>
                      <v:shape style="position:absolute;left:6538;top:1590;width:2301;height:596" id="docshape55" coordorigin="6539,1590" coordsize="2301,596" path="m6681,1590l6625,1596,6580,1610,6550,1632,6539,1659,6539,2117,6550,2144,6580,2165,6625,2180,6681,2186,8697,2186,8752,2180,8797,2165,8828,2144,8839,2117,8839,1659,8828,1632,8797,1610,8752,1596,8697,1590,6681,1590xe" filled="false" stroked="true" strokeweight=".322739pt" strokecolor="#00aeef">
                        <v:path arrowok="t"/>
                        <v:stroke dashstyle="solid"/>
                      </v:shape>
                      <v:shape style="position:absolute;left:9585;top:1590;width:2301;height:596" id="docshape56" coordorigin="9585,1590" coordsize="2301,596" path="m11744,1590l9727,1590,9672,1596,9627,1610,9596,1632,9585,1659,9585,2117,9596,2144,9627,2165,9672,2180,9727,2186,11744,2186,11799,2180,11844,2165,11875,2144,11886,2117,11886,1659,11875,1632,11844,1610,11799,1596,11744,1590xe" filled="true" fillcolor="#d4effc" stroked="false">
                        <v:path arrowok="t"/>
                        <v:fill type="solid"/>
                      </v:shape>
                      <v:shape style="position:absolute;left:9585;top:1590;width:2301;height:596" id="docshape57" coordorigin="9585,1590" coordsize="2301,596" path="m9727,1590l9672,1596,9627,1610,9596,1632,9585,1659,9585,2117,9596,2144,9627,2165,9672,2180,9727,2186,11744,2186,11799,2180,11844,2165,11875,2144,11886,2117,11886,1659,11875,1632,11844,1610,11799,1596,11744,1590,9727,1590xe" filled="false" stroked="true" strokeweight=".322739pt" strokecolor="#00aee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İstanbul’un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Fethi</w:t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4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850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II.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Selim'in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cülusu</w:t>
            </w:r>
          </w:p>
        </w:tc>
      </w:tr>
      <w:tr>
        <w:trPr>
          <w:trHeight w:val="2450" w:hRule="atLeast"/>
        </w:trPr>
        <w:tc>
          <w:tcPr>
            <w:tcW w:w="12440" w:type="dxa"/>
            <w:tcBorders>
              <w:top w:val="single" w:sz="36" w:space="0" w:color="F4A720"/>
              <w:bottom w:val="single" w:sz="36" w:space="0" w:color="F4A720"/>
            </w:tcBorders>
          </w:tcPr>
          <w:p>
            <w:pPr>
              <w:pStyle w:val="TableParagraph"/>
              <w:spacing w:line="226" w:lineRule="exact"/>
              <w:ind w:left="458"/>
              <w:rPr>
                <w:b/>
                <w:sz w:val="17"/>
              </w:rPr>
            </w:pPr>
            <w:r>
              <w:rPr>
                <w:rFonts w:ascii="Verdana" w:hAnsi="Verdana"/>
                <w:b/>
                <w:color w:val="231F20"/>
                <w:sz w:val="20"/>
              </w:rPr>
              <w:t>3.</w:t>
            </w:r>
            <w:r>
              <w:rPr>
                <w:rFonts w:ascii="Verdana" w:hAnsi="Verdana"/>
                <w:b/>
                <w:color w:val="231F20"/>
                <w:spacing w:val="-18"/>
                <w:sz w:val="20"/>
              </w:rPr>
              <w:t> </w:t>
            </w:r>
            <w:r>
              <w:rPr>
                <w:b/>
                <w:sz w:val="17"/>
              </w:rPr>
              <w:t>İstanbul’un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Fethi’nin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Türk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ve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dünya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tarihi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açısından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sonuçlarını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yazınız.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(2'şer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tane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yazınız.)</w:t>
            </w:r>
          </w:p>
          <w:p>
            <w:pPr>
              <w:pStyle w:val="TableParagraph"/>
              <w:spacing w:before="90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6522" w:val="left" w:leader="none"/>
              </w:tabs>
              <w:spacing w:before="1"/>
              <w:ind w:left="595"/>
              <w:rPr>
                <w:position w:val="1"/>
                <w:sz w:val="17"/>
              </w:rPr>
            </w:pPr>
            <w:r>
              <w:rPr>
                <w:position w:val="1"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336">
                      <wp:simplePos x="0" y="0"/>
                      <wp:positionH relativeFrom="column">
                        <wp:posOffset>249729</wp:posOffset>
                      </wp:positionH>
                      <wp:positionV relativeFrom="paragraph">
                        <wp:posOffset>-68267</wp:posOffset>
                      </wp:positionV>
                      <wp:extent cx="3591560" cy="120650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591560" cy="1206500"/>
                                <a:chExt cx="3591560" cy="12065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363" y="3363"/>
                                  <a:ext cx="3585210" cy="120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5210" h="1200150">
                                      <a:moveTo>
                                        <a:pt x="3487504" y="0"/>
                                      </a:moveTo>
                                      <a:lnTo>
                                        <a:pt x="97233" y="0"/>
                                      </a:lnTo>
                                      <a:lnTo>
                                        <a:pt x="59385" y="5657"/>
                                      </a:lnTo>
                                      <a:lnTo>
                                        <a:pt x="28478" y="21086"/>
                                      </a:lnTo>
                                      <a:lnTo>
                                        <a:pt x="7640" y="43971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1127645"/>
                                      </a:lnTo>
                                      <a:lnTo>
                                        <a:pt x="7640" y="1155672"/>
                                      </a:lnTo>
                                      <a:lnTo>
                                        <a:pt x="28478" y="1178561"/>
                                      </a:lnTo>
                                      <a:lnTo>
                                        <a:pt x="59385" y="1193995"/>
                                      </a:lnTo>
                                      <a:lnTo>
                                        <a:pt x="97233" y="1199654"/>
                                      </a:lnTo>
                                      <a:lnTo>
                                        <a:pt x="3487504" y="1199654"/>
                                      </a:lnTo>
                                      <a:lnTo>
                                        <a:pt x="3525353" y="1193995"/>
                                      </a:lnTo>
                                      <a:lnTo>
                                        <a:pt x="3556260" y="1178561"/>
                                      </a:lnTo>
                                      <a:lnTo>
                                        <a:pt x="3577097" y="1155672"/>
                                      </a:lnTo>
                                      <a:lnTo>
                                        <a:pt x="3584738" y="1127645"/>
                                      </a:lnTo>
                                      <a:lnTo>
                                        <a:pt x="3584738" y="71996"/>
                                      </a:lnTo>
                                      <a:lnTo>
                                        <a:pt x="3577097" y="43971"/>
                                      </a:lnTo>
                                      <a:lnTo>
                                        <a:pt x="3556260" y="21086"/>
                                      </a:lnTo>
                                      <a:lnTo>
                                        <a:pt x="3525353" y="5657"/>
                                      </a:lnTo>
                                      <a:lnTo>
                                        <a:pt x="3487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D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363" y="3363"/>
                                  <a:ext cx="3585210" cy="120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5210" h="1200150">
                                      <a:moveTo>
                                        <a:pt x="97233" y="0"/>
                                      </a:moveTo>
                                      <a:lnTo>
                                        <a:pt x="59385" y="5657"/>
                                      </a:lnTo>
                                      <a:lnTo>
                                        <a:pt x="28478" y="21086"/>
                                      </a:lnTo>
                                      <a:lnTo>
                                        <a:pt x="7640" y="43971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1127645"/>
                                      </a:lnTo>
                                      <a:lnTo>
                                        <a:pt x="7640" y="1155672"/>
                                      </a:lnTo>
                                      <a:lnTo>
                                        <a:pt x="28478" y="1178561"/>
                                      </a:lnTo>
                                      <a:lnTo>
                                        <a:pt x="59385" y="1193995"/>
                                      </a:lnTo>
                                      <a:lnTo>
                                        <a:pt x="97233" y="1199654"/>
                                      </a:lnTo>
                                      <a:lnTo>
                                        <a:pt x="3487504" y="1199654"/>
                                      </a:lnTo>
                                      <a:lnTo>
                                        <a:pt x="3525353" y="1193995"/>
                                      </a:lnTo>
                                      <a:lnTo>
                                        <a:pt x="3556260" y="1178561"/>
                                      </a:lnTo>
                                      <a:lnTo>
                                        <a:pt x="3577097" y="1155672"/>
                                      </a:lnTo>
                                      <a:lnTo>
                                        <a:pt x="3584738" y="1127645"/>
                                      </a:lnTo>
                                      <a:lnTo>
                                        <a:pt x="3584738" y="71996"/>
                                      </a:lnTo>
                                      <a:lnTo>
                                        <a:pt x="3577097" y="43971"/>
                                      </a:lnTo>
                                      <a:lnTo>
                                        <a:pt x="3556260" y="21086"/>
                                      </a:lnTo>
                                      <a:lnTo>
                                        <a:pt x="3525353" y="5657"/>
                                      </a:lnTo>
                                      <a:lnTo>
                                        <a:pt x="3487504" y="0"/>
                                      </a:lnTo>
                                      <a:lnTo>
                                        <a:pt x="97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74">
                                  <a:solidFill>
                                    <a:srgbClr val="0082C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663708pt;margin-top:-5.375388pt;width:282.8pt;height:95pt;mso-position-horizontal-relative:column;mso-position-vertical-relative:paragraph;z-index:-16006144" id="docshapegroup58" coordorigin="393,-108" coordsize="5656,1900">
                      <v:shape style="position:absolute;left:398;top:-103;width:5646;height:1890" id="docshape59" coordorigin="399,-102" coordsize="5646,1890" path="m5891,-102l552,-102,492,-93,443,-69,411,-33,399,11,399,1674,411,1718,443,1754,492,1778,552,1787,5891,1787,5950,1778,5999,1754,6032,1718,6044,1674,6044,11,6032,-33,5999,-69,5950,-93,5891,-102xe" filled="true" fillcolor="#cfedfc" stroked="false">
                        <v:path arrowok="t"/>
                        <v:fill type="solid"/>
                      </v:shape>
                      <v:shape style="position:absolute;left:398;top:-103;width:5646;height:1890" id="docshape60" coordorigin="399,-102" coordsize="5646,1890" path="m552,-102l492,-93,443,-69,411,-33,399,11,399,1674,411,1718,443,1754,492,1778,552,1787,5891,1787,5950,1778,5999,1754,6032,1718,6044,1674,6044,11,6032,-33,5999,-69,5950,-93,5891,-102,552,-102xe" filled="false" stroked="true" strokeweight=".517652pt" strokecolor="#0082c9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848">
                      <wp:simplePos x="0" y="0"/>
                      <wp:positionH relativeFrom="column">
                        <wp:posOffset>4013391</wp:posOffset>
                      </wp:positionH>
                      <wp:positionV relativeFrom="paragraph">
                        <wp:posOffset>-68264</wp:posOffset>
                      </wp:positionV>
                      <wp:extent cx="3628390" cy="120650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3628390" cy="1206500"/>
                                <a:chExt cx="3628390" cy="12065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360" y="3360"/>
                                  <a:ext cx="3621404" cy="120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1404" h="1200150">
                                      <a:moveTo>
                                        <a:pt x="3524004" y="0"/>
                                      </a:moveTo>
                                      <a:lnTo>
                                        <a:pt x="97233" y="0"/>
                                      </a:lnTo>
                                      <a:lnTo>
                                        <a:pt x="59385" y="5657"/>
                                      </a:lnTo>
                                      <a:lnTo>
                                        <a:pt x="28478" y="21086"/>
                                      </a:lnTo>
                                      <a:lnTo>
                                        <a:pt x="7640" y="43971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1127645"/>
                                      </a:lnTo>
                                      <a:lnTo>
                                        <a:pt x="7640" y="1155672"/>
                                      </a:lnTo>
                                      <a:lnTo>
                                        <a:pt x="28478" y="1178561"/>
                                      </a:lnTo>
                                      <a:lnTo>
                                        <a:pt x="59385" y="1193995"/>
                                      </a:lnTo>
                                      <a:lnTo>
                                        <a:pt x="97233" y="1199654"/>
                                      </a:lnTo>
                                      <a:lnTo>
                                        <a:pt x="3524004" y="1199654"/>
                                      </a:lnTo>
                                      <a:lnTo>
                                        <a:pt x="3561855" y="1193995"/>
                                      </a:lnTo>
                                      <a:lnTo>
                                        <a:pt x="3592767" y="1178561"/>
                                      </a:lnTo>
                                      <a:lnTo>
                                        <a:pt x="3613611" y="1155672"/>
                                      </a:lnTo>
                                      <a:lnTo>
                                        <a:pt x="3621255" y="1127645"/>
                                      </a:lnTo>
                                      <a:lnTo>
                                        <a:pt x="3621255" y="71996"/>
                                      </a:lnTo>
                                      <a:lnTo>
                                        <a:pt x="3613611" y="43971"/>
                                      </a:lnTo>
                                      <a:lnTo>
                                        <a:pt x="3592767" y="21086"/>
                                      </a:lnTo>
                                      <a:lnTo>
                                        <a:pt x="3561855" y="5657"/>
                                      </a:lnTo>
                                      <a:lnTo>
                                        <a:pt x="3524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D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360" y="3360"/>
                                  <a:ext cx="3621404" cy="1200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21404" h="1200150">
                                      <a:moveTo>
                                        <a:pt x="97233" y="0"/>
                                      </a:moveTo>
                                      <a:lnTo>
                                        <a:pt x="59385" y="5657"/>
                                      </a:lnTo>
                                      <a:lnTo>
                                        <a:pt x="28478" y="21086"/>
                                      </a:lnTo>
                                      <a:lnTo>
                                        <a:pt x="7640" y="43971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1127645"/>
                                      </a:lnTo>
                                      <a:lnTo>
                                        <a:pt x="7640" y="1155672"/>
                                      </a:lnTo>
                                      <a:lnTo>
                                        <a:pt x="28478" y="1178561"/>
                                      </a:lnTo>
                                      <a:lnTo>
                                        <a:pt x="59385" y="1193995"/>
                                      </a:lnTo>
                                      <a:lnTo>
                                        <a:pt x="97233" y="1199654"/>
                                      </a:lnTo>
                                      <a:lnTo>
                                        <a:pt x="3524004" y="1199654"/>
                                      </a:lnTo>
                                      <a:lnTo>
                                        <a:pt x="3561855" y="1193995"/>
                                      </a:lnTo>
                                      <a:lnTo>
                                        <a:pt x="3592767" y="1178561"/>
                                      </a:lnTo>
                                      <a:lnTo>
                                        <a:pt x="3613611" y="1155672"/>
                                      </a:lnTo>
                                      <a:lnTo>
                                        <a:pt x="3621255" y="1127645"/>
                                      </a:lnTo>
                                      <a:lnTo>
                                        <a:pt x="3621255" y="71996"/>
                                      </a:lnTo>
                                      <a:lnTo>
                                        <a:pt x="3613611" y="43971"/>
                                      </a:lnTo>
                                      <a:lnTo>
                                        <a:pt x="3592767" y="21086"/>
                                      </a:lnTo>
                                      <a:lnTo>
                                        <a:pt x="3561855" y="5657"/>
                                      </a:lnTo>
                                      <a:lnTo>
                                        <a:pt x="3524004" y="0"/>
                                      </a:lnTo>
                                      <a:lnTo>
                                        <a:pt x="97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570">
                                  <a:solidFill>
                                    <a:srgbClr val="0082C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6.015106pt;margin-top:-5.375139pt;width:285.7pt;height:95pt;mso-position-horizontal-relative:column;mso-position-vertical-relative:paragraph;z-index:-16005632" id="docshapegroup61" coordorigin="6320,-108" coordsize="5714,1900">
                      <v:shape style="position:absolute;left:6325;top:-103;width:5703;height:1890" id="docshape62" coordorigin="6326,-102" coordsize="5703,1890" path="m11875,-102l6479,-102,6419,-93,6370,-69,6338,-33,6326,11,6326,1674,6338,1718,6370,1754,6419,1778,6479,1787,11875,1787,11935,1778,11983,1754,12016,1718,12028,1674,12028,11,12016,-33,11983,-69,11935,-93,11875,-102xe" filled="true" fillcolor="#cfedfc" stroked="false">
                        <v:path arrowok="t"/>
                        <v:fill type="solid"/>
                      </v:shape>
                      <v:shape style="position:absolute;left:6325;top:-103;width:5703;height:1890" id="docshape63" coordorigin="6326,-102" coordsize="5703,1890" path="m6479,-102l6419,-93,6370,-69,6338,-33,6326,11,6326,1674,6338,1718,6370,1754,6419,1778,6479,1787,11875,1787,11935,1778,11983,1754,12016,1718,12028,1674,12028,11,12016,-33,11983,-69,11935,-93,11875,-102,6479,-102xe" filled="false" stroked="true" strokeweight=".517333pt" strokecolor="#0082c9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7"/>
              </w:rPr>
              <w:t>Türk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pacing w:val="-2"/>
                <w:sz w:val="17"/>
              </w:rPr>
              <w:t>Tarihi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position w:val="1"/>
                <w:sz w:val="17"/>
              </w:rPr>
              <w:t>Dünya</w:t>
            </w:r>
            <w:r>
              <w:rPr>
                <w:color w:val="231F20"/>
                <w:spacing w:val="-6"/>
                <w:position w:val="1"/>
                <w:sz w:val="17"/>
              </w:rPr>
              <w:t> </w:t>
            </w:r>
            <w:r>
              <w:rPr>
                <w:color w:val="231F20"/>
                <w:spacing w:val="-2"/>
                <w:position w:val="1"/>
                <w:sz w:val="17"/>
              </w:rPr>
              <w:t>Tarihi</w:t>
            </w: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6522" w:val="left" w:leader="none"/>
              </w:tabs>
              <w:ind w:left="595"/>
              <w:rPr>
                <w:position w:val="1"/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position w:val="1"/>
                <w:sz w:val="17"/>
              </w:rPr>
              <w:t>1.</w:t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5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6522" w:val="left" w:leader="none"/>
              </w:tabs>
              <w:spacing w:before="1"/>
              <w:ind w:left="595"/>
              <w:rPr>
                <w:position w:val="1"/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2.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5"/>
                <w:position w:val="1"/>
                <w:sz w:val="17"/>
              </w:rPr>
              <w:t>2.</w:t>
            </w:r>
          </w:p>
        </w:tc>
      </w:tr>
      <w:tr>
        <w:trPr>
          <w:trHeight w:val="2525" w:hRule="atLeast"/>
        </w:trPr>
        <w:tc>
          <w:tcPr>
            <w:tcW w:w="12440" w:type="dxa"/>
            <w:tcBorders>
              <w:top w:val="single" w:sz="36" w:space="0" w:color="F4A720"/>
            </w:tcBorders>
          </w:tcPr>
          <w:p>
            <w:pPr>
              <w:pStyle w:val="TableParagraph"/>
              <w:spacing w:before="50"/>
              <w:ind w:left="416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Padişahın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otoritesini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meşruiyetini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arttırmaya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uygulamalardan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tanesini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yazınız.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footerReference w:type="default" r:id="rId5"/>
          <w:type w:val="continuous"/>
          <w:pgSz w:w="12780" w:h="17020"/>
          <w:pgMar w:header="0" w:footer="592" w:top="520" w:bottom="780" w:left="141" w:right="141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639" w:val="left" w:leader="none"/>
        </w:tabs>
        <w:spacing w:line="240" w:lineRule="auto" w:before="133" w:after="0"/>
        <w:ind w:left="639" w:right="0" w:hanging="211"/>
        <w:jc w:val="left"/>
        <w:rPr>
          <w:b/>
          <w:color w:val="231F20"/>
          <w:sz w:val="20"/>
        </w:rPr>
      </w:pPr>
      <w:r>
        <w:rPr>
          <w:rFonts w:ascii="Verdana" w:hAnsi="Verdana"/>
          <w:b/>
          <w:spacing w:val="-6"/>
          <w:sz w:val="20"/>
        </w:rPr>
        <w:t>Aşağıda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Verdana" w:hAnsi="Verdana"/>
          <w:b/>
          <w:spacing w:val="-6"/>
          <w:sz w:val="20"/>
        </w:rPr>
        <w:t>yer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pacing w:val="-6"/>
          <w:sz w:val="20"/>
        </w:rPr>
        <w:t>alan</w:t>
      </w:r>
      <w:r>
        <w:rPr>
          <w:rFonts w:ascii="Verdana" w:hAnsi="Verdana"/>
          <w:b/>
          <w:spacing w:val="-8"/>
          <w:sz w:val="20"/>
        </w:rPr>
        <w:t> </w:t>
      </w:r>
      <w:r>
        <w:rPr>
          <w:b/>
          <w:spacing w:val="-6"/>
          <w:sz w:val="20"/>
        </w:rPr>
        <w:t>açıklamaların</w:t>
      </w:r>
      <w:r>
        <w:rPr>
          <w:b/>
          <w:spacing w:val="4"/>
          <w:sz w:val="20"/>
        </w:rPr>
        <w:t> </w:t>
      </w:r>
      <w:r>
        <w:rPr>
          <w:b/>
          <w:spacing w:val="-6"/>
          <w:sz w:val="20"/>
        </w:rPr>
        <w:t>altına</w:t>
      </w:r>
      <w:r>
        <w:rPr>
          <w:b/>
          <w:spacing w:val="5"/>
          <w:sz w:val="20"/>
        </w:rPr>
        <w:t> </w:t>
      </w:r>
      <w:r>
        <w:rPr>
          <w:b/>
          <w:spacing w:val="-6"/>
          <w:sz w:val="20"/>
        </w:rPr>
        <w:t>ilgili</w:t>
      </w:r>
      <w:r>
        <w:rPr>
          <w:b/>
          <w:spacing w:val="5"/>
          <w:sz w:val="20"/>
        </w:rPr>
        <w:t> </w:t>
      </w:r>
      <w:r>
        <w:rPr>
          <w:b/>
          <w:spacing w:val="-6"/>
          <w:sz w:val="20"/>
        </w:rPr>
        <w:t>görevlileri</w:t>
      </w:r>
      <w:r>
        <w:rPr>
          <w:b/>
          <w:spacing w:val="4"/>
          <w:sz w:val="20"/>
        </w:rPr>
        <w:t> </w:t>
      </w:r>
      <w:r>
        <w:rPr>
          <w:b/>
          <w:spacing w:val="-6"/>
          <w:sz w:val="20"/>
        </w:rPr>
        <w:t>yazınız.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780" w:h="17020"/>
          <w:pgMar w:header="0" w:footer="592" w:top="260" w:bottom="780" w:left="141" w:right="141"/>
        </w:sectPr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7" w:lineRule="auto" w:before="99" w:after="0"/>
        <w:ind w:left="632" w:right="38" w:firstLine="0"/>
        <w:jc w:val="left"/>
        <w:rPr>
          <w:sz w:val="17"/>
        </w:rPr>
      </w:pPr>
      <w:r>
        <w:rPr>
          <w:color w:val="231F20"/>
          <w:sz w:val="17"/>
        </w:rPr>
        <w:t>Padişah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sefere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katılmadığında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“serdar-ı ekrem” unvanıyla orduyu komuta eder</w:t>
      </w:r>
    </w:p>
    <w:p>
      <w:pPr>
        <w:pStyle w:val="ListParagraph"/>
        <w:numPr>
          <w:ilvl w:val="1"/>
          <w:numId w:val="2"/>
        </w:numPr>
        <w:tabs>
          <w:tab w:pos="830" w:val="left" w:leader="none"/>
        </w:tabs>
        <w:spacing w:line="235" w:lineRule="auto" w:before="130" w:after="0"/>
        <w:ind w:left="632" w:right="38" w:firstLine="0"/>
        <w:jc w:val="left"/>
        <w:rPr>
          <w:sz w:val="17"/>
        </w:rPr>
      </w:pPr>
      <w:r>
        <w:rPr/>
        <w:br w:type="column"/>
      </w:r>
      <w:r>
        <w:rPr>
          <w:color w:val="231F20"/>
          <w:sz w:val="17"/>
        </w:rPr>
        <w:t>Adalet,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eğitim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ve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din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işlerinin yürütülmesini sağlar</w:t>
      </w:r>
    </w:p>
    <w:p>
      <w:pPr>
        <w:spacing w:line="240" w:lineRule="auto" w:before="2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1" w:right="0" w:hanging="189"/>
        <w:jc w:val="left"/>
        <w:rPr>
          <w:sz w:val="17"/>
        </w:rPr>
      </w:pPr>
      <w:r>
        <w:rPr>
          <w:color w:val="231F20"/>
          <w:sz w:val="17"/>
        </w:rPr>
        <w:t>Osmanlı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maliyesinden</w:t>
      </w:r>
      <w:r>
        <w:rPr>
          <w:color w:val="231F20"/>
          <w:spacing w:val="-5"/>
          <w:sz w:val="17"/>
        </w:rPr>
        <w:t> </w:t>
      </w:r>
      <w:r>
        <w:rPr>
          <w:color w:val="231F20"/>
          <w:spacing w:val="-2"/>
          <w:sz w:val="17"/>
        </w:rPr>
        <w:t>sorumludur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type w:val="continuous"/>
          <w:pgSz w:w="12780" w:h="17020"/>
          <w:pgMar w:header="0" w:footer="592" w:top="520" w:bottom="780" w:left="141" w:right="141"/>
          <w:cols w:num="3" w:equalWidth="0">
            <w:col w:w="3849" w:space="64"/>
            <w:col w:w="3027" w:space="988"/>
            <w:col w:w="45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780" w:h="17020"/>
          <w:pgMar w:header="0" w:footer="592" w:top="520" w:bottom="780" w:left="141" w:right="141"/>
        </w:sectPr>
      </w:pPr>
    </w:p>
    <w:p>
      <w:pPr>
        <w:pStyle w:val="ListParagraph"/>
        <w:numPr>
          <w:ilvl w:val="1"/>
          <w:numId w:val="2"/>
        </w:numPr>
        <w:tabs>
          <w:tab w:pos="1001" w:val="left" w:leader="none"/>
          <w:tab w:pos="1012" w:val="left" w:leader="none"/>
        </w:tabs>
        <w:spacing w:line="235" w:lineRule="auto" w:before="154" w:after="0"/>
        <w:ind w:left="1012" w:right="38" w:hanging="209"/>
        <w:jc w:val="left"/>
        <w:rPr>
          <w:sz w:val="17"/>
        </w:rPr>
      </w:pPr>
      <w:r>
        <w:rPr>
          <w:color w:val="231F20"/>
          <w:sz w:val="17"/>
        </w:rPr>
        <w:t>Genel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yazı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işlerinden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sorumludur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ve padişah fermanlarına tuğra çeker</w:t>
      </w:r>
    </w:p>
    <w:p>
      <w:pPr>
        <w:spacing w:line="240" w:lineRule="auto" w:before="8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ListParagraph"/>
        <w:numPr>
          <w:ilvl w:val="1"/>
          <w:numId w:val="2"/>
        </w:numPr>
        <w:tabs>
          <w:tab w:pos="993" w:val="left" w:leader="none"/>
        </w:tabs>
        <w:spacing w:line="240" w:lineRule="auto" w:before="0" w:after="0"/>
        <w:ind w:left="993" w:right="0" w:hanging="189"/>
        <w:jc w:val="left"/>
        <w:rPr>
          <w:sz w:val="17"/>
        </w:rPr>
      </w:pPr>
      <w:r>
        <w:rPr>
          <w:color w:val="231F20"/>
          <w:sz w:val="17"/>
        </w:rPr>
        <w:t>Donanmanın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başında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yer</w:t>
      </w:r>
      <w:r>
        <w:rPr>
          <w:color w:val="231F20"/>
          <w:spacing w:val="-5"/>
          <w:sz w:val="17"/>
        </w:rPr>
        <w:t> </w:t>
      </w:r>
      <w:r>
        <w:rPr>
          <w:color w:val="231F20"/>
          <w:spacing w:val="-2"/>
          <w:sz w:val="17"/>
        </w:rPr>
        <w:t>alır.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type w:val="continuous"/>
          <w:pgSz w:w="12780" w:h="17020"/>
          <w:pgMar w:header="0" w:footer="592" w:top="520" w:bottom="780" w:left="141" w:right="141"/>
          <w:cols w:num="2" w:equalWidth="0">
            <w:col w:w="3756" w:space="150"/>
            <w:col w:w="8592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11360">
                <wp:simplePos x="0" y="0"/>
                <wp:positionH relativeFrom="page">
                  <wp:posOffset>189737</wp:posOffset>
                </wp:positionH>
                <wp:positionV relativeFrom="page">
                  <wp:posOffset>127253</wp:posOffset>
                </wp:positionV>
                <wp:extent cx="7724140" cy="10022205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7724140" cy="10022205"/>
                          <a:chExt cx="7724140" cy="100222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7724140" cy="1002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4140" h="10022205">
                                <a:moveTo>
                                  <a:pt x="7723632" y="0"/>
                                </a:moveTo>
                                <a:lnTo>
                                  <a:pt x="7695438" y="0"/>
                                </a:lnTo>
                                <a:lnTo>
                                  <a:pt x="281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0021824"/>
                                </a:lnTo>
                                <a:lnTo>
                                  <a:pt x="28194" y="10021824"/>
                                </a:lnTo>
                                <a:lnTo>
                                  <a:pt x="7695438" y="10021824"/>
                                </a:lnTo>
                                <a:lnTo>
                                  <a:pt x="7723632" y="10021824"/>
                                </a:lnTo>
                                <a:lnTo>
                                  <a:pt x="7723632" y="9993630"/>
                                </a:lnTo>
                                <a:lnTo>
                                  <a:pt x="7723632" y="3612896"/>
                                </a:lnTo>
                                <a:lnTo>
                                  <a:pt x="7695438" y="3612896"/>
                                </a:lnTo>
                                <a:lnTo>
                                  <a:pt x="7695438" y="9993630"/>
                                </a:lnTo>
                                <a:lnTo>
                                  <a:pt x="28194" y="9993630"/>
                                </a:lnTo>
                                <a:lnTo>
                                  <a:pt x="28194" y="28194"/>
                                </a:lnTo>
                                <a:lnTo>
                                  <a:pt x="7695438" y="28194"/>
                                </a:lnTo>
                                <a:lnTo>
                                  <a:pt x="7695438" y="28956"/>
                                </a:lnTo>
                                <a:lnTo>
                                  <a:pt x="7695438" y="1745234"/>
                                </a:lnTo>
                                <a:lnTo>
                                  <a:pt x="7695438" y="1783334"/>
                                </a:lnTo>
                                <a:lnTo>
                                  <a:pt x="7695438" y="3536696"/>
                                </a:lnTo>
                                <a:lnTo>
                                  <a:pt x="7723632" y="3536696"/>
                                </a:lnTo>
                                <a:lnTo>
                                  <a:pt x="77236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05883" y="599477"/>
                            <a:ext cx="127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465">
                                <a:moveTo>
                                  <a:pt x="0" y="0"/>
                                </a:moveTo>
                                <a:lnTo>
                                  <a:pt x="0" y="164022"/>
                                </a:lnTo>
                              </a:path>
                            </a:pathLst>
                          </a:custGeom>
                          <a:ln w="47479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11858" y="710307"/>
                            <a:ext cx="1885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129539">
                                <a:moveTo>
                                  <a:pt x="188032" y="0"/>
                                </a:moveTo>
                                <a:lnTo>
                                  <a:pt x="0" y="0"/>
                                </a:lnTo>
                                <a:lnTo>
                                  <a:pt x="94024" y="129399"/>
                                </a:lnTo>
                                <a:lnTo>
                                  <a:pt x="188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305883" y="1397568"/>
                            <a:ext cx="127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465">
                                <a:moveTo>
                                  <a:pt x="0" y="0"/>
                                </a:moveTo>
                                <a:lnTo>
                                  <a:pt x="0" y="164022"/>
                                </a:lnTo>
                              </a:path>
                            </a:pathLst>
                          </a:custGeom>
                          <a:ln w="47479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11858" y="1508400"/>
                            <a:ext cx="1885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129539">
                                <a:moveTo>
                                  <a:pt x="188032" y="0"/>
                                </a:moveTo>
                                <a:lnTo>
                                  <a:pt x="0" y="0"/>
                                </a:lnTo>
                                <a:lnTo>
                                  <a:pt x="94024" y="129399"/>
                                </a:lnTo>
                                <a:lnTo>
                                  <a:pt x="188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801169" y="599477"/>
                            <a:ext cx="127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465">
                                <a:moveTo>
                                  <a:pt x="0" y="0"/>
                                </a:moveTo>
                                <a:lnTo>
                                  <a:pt x="0" y="164022"/>
                                </a:lnTo>
                              </a:path>
                            </a:pathLst>
                          </a:custGeom>
                          <a:ln w="47479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707145" y="710307"/>
                            <a:ext cx="1885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129539">
                                <a:moveTo>
                                  <a:pt x="188032" y="0"/>
                                </a:moveTo>
                                <a:lnTo>
                                  <a:pt x="0" y="0"/>
                                </a:lnTo>
                                <a:lnTo>
                                  <a:pt x="94024" y="129399"/>
                                </a:lnTo>
                                <a:lnTo>
                                  <a:pt x="188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801169" y="1397568"/>
                            <a:ext cx="127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465">
                                <a:moveTo>
                                  <a:pt x="0" y="0"/>
                                </a:moveTo>
                                <a:lnTo>
                                  <a:pt x="0" y="164022"/>
                                </a:lnTo>
                              </a:path>
                            </a:pathLst>
                          </a:custGeom>
                          <a:ln w="47479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07145" y="1508400"/>
                            <a:ext cx="1885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129539">
                                <a:moveTo>
                                  <a:pt x="188032" y="0"/>
                                </a:moveTo>
                                <a:lnTo>
                                  <a:pt x="0" y="0"/>
                                </a:lnTo>
                                <a:lnTo>
                                  <a:pt x="94024" y="129399"/>
                                </a:lnTo>
                                <a:lnTo>
                                  <a:pt x="188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12453" y="599477"/>
                            <a:ext cx="127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465">
                                <a:moveTo>
                                  <a:pt x="0" y="0"/>
                                </a:moveTo>
                                <a:lnTo>
                                  <a:pt x="0" y="164022"/>
                                </a:lnTo>
                              </a:path>
                            </a:pathLst>
                          </a:custGeom>
                          <a:ln w="47479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218429" y="710307"/>
                            <a:ext cx="1885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129539">
                                <a:moveTo>
                                  <a:pt x="188032" y="0"/>
                                </a:moveTo>
                                <a:lnTo>
                                  <a:pt x="0" y="0"/>
                                </a:lnTo>
                                <a:lnTo>
                                  <a:pt x="94024" y="129399"/>
                                </a:lnTo>
                                <a:lnTo>
                                  <a:pt x="188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80806" y="35120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0806" y="35120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33">
                            <a:solidFill>
                              <a:srgbClr val="FAA7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80806" y="114929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80806" y="114929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33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676081" y="35120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676081" y="35120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33">
                            <a:solidFill>
                              <a:srgbClr val="FAA7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676081" y="114929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676081" y="114929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33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187372" y="35120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187372" y="351206"/>
                            <a:ext cx="227901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306705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61168"/>
                                </a:lnTo>
                                <a:lnTo>
                                  <a:pt x="7050" y="278659"/>
                                </a:lnTo>
                                <a:lnTo>
                                  <a:pt x="26277" y="292942"/>
                                </a:lnTo>
                                <a:lnTo>
                                  <a:pt x="54796" y="302572"/>
                                </a:lnTo>
                                <a:lnTo>
                                  <a:pt x="89719" y="306103"/>
                                </a:lnTo>
                                <a:lnTo>
                                  <a:pt x="2189054" y="306103"/>
                                </a:lnTo>
                                <a:lnTo>
                                  <a:pt x="2223978" y="302572"/>
                                </a:lnTo>
                                <a:lnTo>
                                  <a:pt x="2252496" y="292942"/>
                                </a:lnTo>
                                <a:lnTo>
                                  <a:pt x="2271723" y="278659"/>
                                </a:lnTo>
                                <a:lnTo>
                                  <a:pt x="2278774" y="261168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33">
                            <a:solidFill>
                              <a:srgbClr val="FAA7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80806" y="84169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80806" y="84169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15">
                            <a:solidFill>
                              <a:srgbClr val="FAA7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80806" y="163978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80806" y="163978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15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676081" y="84169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676081" y="84169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15">
                            <a:solidFill>
                              <a:srgbClr val="FAA7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676081" y="163978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676081" y="163978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15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187372" y="84169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2189054" y="0"/>
                                </a:moveTo>
                                <a:lnTo>
                                  <a:pt x="89719" y="0"/>
                                </a:ln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F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187372" y="841692"/>
                            <a:ext cx="227901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015" h="264160">
                                <a:moveTo>
                                  <a:pt x="89719" y="0"/>
                                </a:moveTo>
                                <a:lnTo>
                                  <a:pt x="54796" y="3531"/>
                                </a:lnTo>
                                <a:lnTo>
                                  <a:pt x="26277" y="13160"/>
                                </a:lnTo>
                                <a:lnTo>
                                  <a:pt x="7050" y="27443"/>
                                </a:lnTo>
                                <a:lnTo>
                                  <a:pt x="0" y="44935"/>
                                </a:lnTo>
                                <a:lnTo>
                                  <a:pt x="0" y="218770"/>
                                </a:lnTo>
                                <a:lnTo>
                                  <a:pt x="7050" y="236257"/>
                                </a:lnTo>
                                <a:lnTo>
                                  <a:pt x="26277" y="250541"/>
                                </a:lnTo>
                                <a:lnTo>
                                  <a:pt x="54796" y="260172"/>
                                </a:lnTo>
                                <a:lnTo>
                                  <a:pt x="89719" y="263705"/>
                                </a:lnTo>
                                <a:lnTo>
                                  <a:pt x="2189054" y="263705"/>
                                </a:lnTo>
                                <a:lnTo>
                                  <a:pt x="2223978" y="260172"/>
                                </a:lnTo>
                                <a:lnTo>
                                  <a:pt x="2252496" y="250541"/>
                                </a:lnTo>
                                <a:lnTo>
                                  <a:pt x="2271723" y="236257"/>
                                </a:lnTo>
                                <a:lnTo>
                                  <a:pt x="2278774" y="218770"/>
                                </a:lnTo>
                                <a:lnTo>
                                  <a:pt x="2278774" y="44935"/>
                                </a:lnTo>
                                <a:lnTo>
                                  <a:pt x="2271723" y="27443"/>
                                </a:lnTo>
                                <a:lnTo>
                                  <a:pt x="2252496" y="13160"/>
                                </a:lnTo>
                                <a:lnTo>
                                  <a:pt x="2223978" y="3531"/>
                                </a:lnTo>
                                <a:lnTo>
                                  <a:pt x="2189054" y="0"/>
                                </a:lnTo>
                                <a:lnTo>
                                  <a:pt x="89719" y="0"/>
                                </a:lnTo>
                                <a:close/>
                              </a:path>
                            </a:pathLst>
                          </a:custGeom>
                          <a:ln w="4015">
                            <a:solidFill>
                              <a:srgbClr val="FAA7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94pt;margin-top:10.01998pt;width:608.2pt;height:789.15pt;mso-position-horizontal-relative:page;mso-position-vertical-relative:page;z-index:-16005120" id="docshapegroup64" coordorigin="299,200" coordsize="12164,15783">
                <v:shape style="position:absolute;left:298;top:200;width:12164;height:15783" id="docshape65" coordorigin="299,200" coordsize="12164,15783" path="m12462,200l12418,200,343,200,299,200,299,200,299,15983,343,15983,12418,15983,12462,15983,12462,15938,12462,5890,12418,5890,12418,15938,343,15938,343,245,12418,245,12418,246,12418,2949,12418,3009,12418,5770,12462,5770,12462,200xe" filled="true" fillcolor="#ff9e3a" stroked="false">
                  <v:path arrowok="t"/>
                  <v:fill type="solid"/>
                </v:shape>
                <v:line style="position:absolute" from="2355,1144" to="2355,1403" stroked="true" strokeweight="3.73851pt" strokecolor="#a9c490">
                  <v:stroke dashstyle="solid"/>
                </v:line>
                <v:shape style="position:absolute;left:2207;top:1319;width:297;height:204" id="docshape66" coordorigin="2207,1319" coordsize="297,204" path="m2503,1319l2207,1319,2355,1523,2503,1319xe" filled="true" fillcolor="#a9c490" stroked="false">
                  <v:path arrowok="t"/>
                  <v:fill type="solid"/>
                </v:shape>
                <v:line style="position:absolute" from="2355,2401" to="2355,2660" stroked="true" strokeweight="3.73851pt" strokecolor="#a9c490">
                  <v:stroke dashstyle="solid"/>
                </v:line>
                <v:shape style="position:absolute;left:2207;top:2575;width:297;height:204" id="docshape67" coordorigin="2207,2576" coordsize="297,204" path="m2503,2576l2207,2576,2355,2780,2503,2576xe" filled="true" fillcolor="#a9c490" stroked="false">
                  <v:path arrowok="t"/>
                  <v:fill type="solid"/>
                </v:shape>
                <v:line style="position:absolute" from="6285,1144" to="6285,1403" stroked="true" strokeweight="3.73851pt" strokecolor="#a9c490">
                  <v:stroke dashstyle="solid"/>
                </v:line>
                <v:shape style="position:absolute;left:6136;top:1319;width:297;height:204" id="docshape68" coordorigin="6137,1319" coordsize="297,204" path="m6433,1319l6137,1319,6285,1523,6433,1319xe" filled="true" fillcolor="#a9c490" stroked="false">
                  <v:path arrowok="t"/>
                  <v:fill type="solid"/>
                </v:shape>
                <v:line style="position:absolute" from="6285,2401" to="6285,2660" stroked="true" strokeweight="3.73851pt" strokecolor="#a9c490">
                  <v:stroke dashstyle="solid"/>
                </v:line>
                <v:shape style="position:absolute;left:6136;top:2575;width:297;height:204" id="docshape69" coordorigin="6137,2576" coordsize="297,204" path="m6433,2576l6137,2576,6285,2780,6433,2576xe" filled="true" fillcolor="#a9c490" stroked="false">
                  <v:path arrowok="t"/>
                  <v:fill type="solid"/>
                </v:shape>
                <v:line style="position:absolute" from="10240,1144" to="10240,1403" stroked="true" strokeweight="3.73851pt" strokecolor="#a9c490">
                  <v:stroke dashstyle="solid"/>
                </v:line>
                <v:shape style="position:absolute;left:10091;top:1319;width:297;height:204" id="docshape70" coordorigin="10092,1319" coordsize="297,204" path="m10388,1319l10092,1319,10240,1523,10388,1319xe" filled="true" fillcolor="#a9c490" stroked="false">
                  <v:path arrowok="t"/>
                  <v:fill type="solid"/>
                </v:shape>
                <v:shape style="position:absolute;left:583;top:753;width:3589;height:483" id="docshape71" coordorigin="584,753" coordsize="3589,483" path="m4031,753l725,753,670,759,625,774,595,797,584,824,584,1165,595,1192,625,1215,670,1230,725,1236,4031,1236,4086,1230,4131,1215,4161,1192,4172,1165,4172,824,4161,797,4131,774,4086,759,4031,753xe" filled="true" fillcolor="#ffe6ca" stroked="false">
                  <v:path arrowok="t"/>
                  <v:fill type="solid"/>
                </v:shape>
                <v:shape style="position:absolute;left:583;top:753;width:3589;height:483" id="docshape72" coordorigin="584,753" coordsize="3589,483" path="m725,753l670,759,625,774,595,797,584,824,584,1165,595,1192,625,1215,670,1230,725,1236,4031,1236,4086,1230,4131,1215,4161,1192,4172,1165,4172,824,4161,797,4131,774,4086,759,4031,753,725,753xe" filled="false" stroked="true" strokeweight=".317578pt" strokecolor="#faa74a">
                  <v:path arrowok="t"/>
                  <v:stroke dashstyle="solid"/>
                </v:shape>
                <v:shape style="position:absolute;left:583;top:2010;width:3589;height:483" id="docshape73" coordorigin="584,2010" coordsize="3589,483" path="m4031,2010l725,2010,670,2016,625,2031,595,2054,584,2081,584,2422,595,2449,625,2472,670,2487,725,2492,4031,2492,4086,2487,4131,2472,4161,2449,4172,2422,4172,2081,4161,2054,4131,2031,4086,2016,4031,2010xe" filled="true" fillcolor="#fcdfeb" stroked="false">
                  <v:path arrowok="t"/>
                  <v:fill type="solid"/>
                </v:shape>
                <v:shape style="position:absolute;left:583;top:2010;width:3589;height:483" id="docshape74" coordorigin="584,2010" coordsize="3589,483" path="m725,2010l670,2016,625,2031,595,2054,584,2081,584,2422,595,2449,625,2472,670,2487,725,2492,4031,2492,4086,2487,4131,2472,4161,2449,4172,2422,4172,2081,4161,2054,4131,2031,4086,2016,4031,2010,725,2010xe" filled="false" stroked="true" strokeweight=".317578pt" strokecolor="#ec008c">
                  <v:path arrowok="t"/>
                  <v:stroke dashstyle="solid"/>
                </v:shape>
                <v:shape style="position:absolute;left:4513;top:753;width:3589;height:483" id="docshape75" coordorigin="4513,753" coordsize="3589,483" path="m7960,753l4654,753,4599,759,4554,774,4524,797,4513,824,4513,1165,4524,1192,4554,1215,4599,1230,4654,1236,7960,1236,8015,1230,8060,1215,8091,1192,8102,1165,8102,824,8091,797,8060,774,8015,759,7960,753xe" filled="true" fillcolor="#ffe6ca" stroked="false">
                  <v:path arrowok="t"/>
                  <v:fill type="solid"/>
                </v:shape>
                <v:shape style="position:absolute;left:4513;top:753;width:3589;height:483" id="docshape76" coordorigin="4513,753" coordsize="3589,483" path="m4654,753l4599,759,4554,774,4524,797,4513,824,4513,1165,4524,1192,4554,1215,4599,1230,4654,1236,7960,1236,8015,1230,8060,1215,8091,1192,8102,1165,8102,824,8091,797,8060,774,8015,759,7960,753,4654,753xe" filled="false" stroked="true" strokeweight=".317578pt" strokecolor="#faa74a">
                  <v:path arrowok="t"/>
                  <v:stroke dashstyle="solid"/>
                </v:shape>
                <v:shape style="position:absolute;left:4513;top:2010;width:3589;height:483" id="docshape77" coordorigin="4513,2010" coordsize="3589,483" path="m7960,2010l4654,2010,4599,2016,4554,2031,4524,2054,4513,2081,4513,2422,4524,2449,4554,2472,4599,2487,4654,2492,7960,2492,8015,2487,8060,2472,8091,2449,8102,2422,8102,2081,8091,2054,8060,2031,8015,2016,7960,2010xe" filled="true" fillcolor="#fcdfeb" stroked="false">
                  <v:path arrowok="t"/>
                  <v:fill type="solid"/>
                </v:shape>
                <v:shape style="position:absolute;left:4513;top:2010;width:3589;height:483" id="docshape78" coordorigin="4513,2010" coordsize="3589,483" path="m4654,2010l4599,2016,4554,2031,4524,2054,4513,2081,4513,2422,4524,2449,4554,2472,4599,2487,4654,2492,7960,2492,8015,2487,8060,2472,8091,2449,8102,2422,8102,2081,8091,2054,8060,2031,8015,2016,7960,2010,4654,2010xe" filled="false" stroked="true" strokeweight=".317578pt" strokecolor="#ec008c">
                  <v:path arrowok="t"/>
                  <v:stroke dashstyle="solid"/>
                </v:shape>
                <v:shape style="position:absolute;left:8467;top:753;width:3589;height:483" id="docshape79" coordorigin="8468,753" coordsize="3589,483" path="m11915,753l8609,753,8554,759,8509,774,8479,797,8468,824,8468,1165,8479,1192,8509,1215,8554,1230,8609,1236,11915,1236,11970,1230,12015,1215,12045,1192,12057,1165,12057,824,12045,797,12015,774,11970,759,11915,753xe" filled="true" fillcolor="#ffe6ca" stroked="false">
                  <v:path arrowok="t"/>
                  <v:fill type="solid"/>
                </v:shape>
                <v:shape style="position:absolute;left:8467;top:753;width:3589;height:483" id="docshape80" coordorigin="8468,753" coordsize="3589,483" path="m8609,753l8554,759,8509,774,8479,797,8468,824,8468,1165,8479,1192,8509,1215,8554,1230,8609,1236,11915,1236,11970,1230,12015,1215,12045,1192,12057,1165,12057,824,12045,797,12015,774,11970,759,11915,753,8609,753xe" filled="false" stroked="true" strokeweight=".317578pt" strokecolor="#faa74a">
                  <v:path arrowok="t"/>
                  <v:stroke dashstyle="solid"/>
                </v:shape>
                <v:shape style="position:absolute;left:583;top:1525;width:3589;height:416" id="docshape81" coordorigin="584,1526" coordsize="3589,416" path="m4031,1526l725,1526,670,1531,625,1547,595,1569,584,1597,584,1870,595,1898,625,1920,670,1936,725,1941,4031,1941,4086,1936,4131,1920,4161,1898,4172,1870,4172,1597,4161,1569,4131,1547,4086,1531,4031,1526xe" filled="true" fillcolor="#ffefdd" stroked="false">
                  <v:path arrowok="t"/>
                  <v:fill type="solid"/>
                </v:shape>
                <v:shape style="position:absolute;left:583;top:1525;width:3589;height:416" id="docshape82" coordorigin="584,1526" coordsize="3589,416" path="m725,1526l670,1531,625,1547,595,1569,584,1597,584,1870,595,1898,625,1920,670,1936,725,1941,4031,1941,4086,1936,4131,1920,4161,1898,4172,1870,4172,1597,4161,1569,4131,1547,4086,1531,4031,1526,725,1526xe" filled="false" stroked="true" strokeweight=".316175pt" strokecolor="#faa74a">
                  <v:path arrowok="t"/>
                  <v:stroke dashstyle="solid"/>
                </v:shape>
                <v:shape style="position:absolute;left:583;top:2782;width:3589;height:416" id="docshape83" coordorigin="584,2783" coordsize="3589,416" path="m4031,2783l725,2783,670,2788,625,2803,595,2826,584,2853,584,3127,595,3155,625,3177,670,3192,725,3198,4031,3198,4086,3192,4131,3177,4161,3155,4172,3127,4172,2853,4161,2826,4131,2803,4086,2788,4031,2783xe" filled="true" fillcolor="#fde9f1" stroked="false">
                  <v:path arrowok="t"/>
                  <v:fill type="solid"/>
                </v:shape>
                <v:shape style="position:absolute;left:583;top:2782;width:3589;height:416" id="docshape84" coordorigin="584,2783" coordsize="3589,416" path="m725,2783l670,2788,625,2803,595,2826,584,2853,584,3127,595,3155,625,3177,670,3192,725,3198,4031,3198,4086,3192,4131,3177,4161,3155,4172,3127,4172,2853,4161,2826,4131,2803,4086,2788,4031,2783,725,2783xe" filled="false" stroked="true" strokeweight=".316175pt" strokecolor="#ec008c">
                  <v:path arrowok="t"/>
                  <v:stroke dashstyle="solid"/>
                </v:shape>
                <v:shape style="position:absolute;left:4513;top:1525;width:3589;height:416" id="docshape85" coordorigin="4513,1526" coordsize="3589,416" path="m7960,1526l4654,1526,4599,1531,4554,1547,4524,1569,4513,1597,4513,1870,4524,1898,4554,1920,4599,1936,4654,1941,7960,1941,8015,1936,8060,1920,8091,1898,8102,1870,8102,1597,8091,1569,8060,1547,8015,1531,7960,1526xe" filled="true" fillcolor="#ffefdd" stroked="false">
                  <v:path arrowok="t"/>
                  <v:fill type="solid"/>
                </v:shape>
                <v:shape style="position:absolute;left:4513;top:1525;width:3589;height:416" id="docshape86" coordorigin="4513,1526" coordsize="3589,416" path="m4654,1526l4599,1531,4554,1547,4524,1569,4513,1597,4513,1870,4524,1898,4554,1920,4599,1936,4654,1941,7960,1941,8015,1936,8060,1920,8091,1898,8102,1870,8102,1597,8091,1569,8060,1547,8015,1531,7960,1526,4654,1526xe" filled="false" stroked="true" strokeweight=".316175pt" strokecolor="#faa74a">
                  <v:path arrowok="t"/>
                  <v:stroke dashstyle="solid"/>
                </v:shape>
                <v:shape style="position:absolute;left:4513;top:2782;width:3589;height:416" id="docshape87" coordorigin="4513,2783" coordsize="3589,416" path="m7960,2783l4654,2783,4599,2788,4554,2803,4524,2826,4513,2853,4513,3127,4524,3155,4554,3177,4599,3192,4654,3198,7960,3198,8015,3192,8060,3177,8091,3155,8102,3127,8102,2853,8091,2826,8060,2803,8015,2788,7960,2783xe" filled="true" fillcolor="#fde9f1" stroked="false">
                  <v:path arrowok="t"/>
                  <v:fill type="solid"/>
                </v:shape>
                <v:shape style="position:absolute;left:4513;top:2782;width:3589;height:416" id="docshape88" coordorigin="4513,2783" coordsize="3589,416" path="m4654,2783l4599,2788,4554,2803,4524,2826,4513,2853,4513,3127,4524,3155,4554,3177,4599,3192,4654,3198,7960,3198,8015,3192,8060,3177,8091,3155,8102,3127,8102,2853,8091,2826,8060,2803,8015,2788,7960,2783,4654,2783xe" filled="false" stroked="true" strokeweight=".316175pt" strokecolor="#ec008c">
                  <v:path arrowok="t"/>
                  <v:stroke dashstyle="solid"/>
                </v:shape>
                <v:shape style="position:absolute;left:8467;top:1525;width:3589;height:416" id="docshape89" coordorigin="8468,1526" coordsize="3589,416" path="m11915,1526l8609,1526,8554,1531,8509,1547,8479,1569,8468,1597,8468,1870,8479,1898,8509,1920,8554,1936,8609,1941,11915,1941,11970,1936,12015,1920,12045,1898,12057,1870,12057,1597,12045,1569,12015,1547,11970,1531,11915,1526xe" filled="true" fillcolor="#ffefdd" stroked="false">
                  <v:path arrowok="t"/>
                  <v:fill type="solid"/>
                </v:shape>
                <v:shape style="position:absolute;left:8467;top:1525;width:3589;height:416" id="docshape90" coordorigin="8468,1526" coordsize="3589,416" path="m8609,1526l8554,1531,8509,1547,8479,1569,8468,1597,8468,1870,8479,1898,8509,1920,8554,1936,8609,1941,11915,1941,11970,1936,12015,1920,12045,1898,12057,1870,12057,1597,12045,1569,12015,1547,11970,1531,11915,1526,8609,1526xe" filled="false" stroked="true" strokeweight=".316175pt" strokecolor="#faa74a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220"/>
        <w:jc w:val="left"/>
        <w:rPr>
          <w:b/>
          <w:color w:val="231F20"/>
          <w:sz w:val="21"/>
        </w:rPr>
      </w:pPr>
      <w:r>
        <w:rPr>
          <w:b/>
          <w:sz w:val="20"/>
        </w:rPr>
        <w:t>Aşağıdaki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olaylar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olaylarda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doğrudan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devletleri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ilgili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bölümlere</w:t>
      </w:r>
      <w:r>
        <w:rPr>
          <w:b/>
          <w:spacing w:val="-2"/>
          <w:sz w:val="20"/>
        </w:rPr>
        <w:t> yazınız.</w:t>
      </w:r>
    </w:p>
    <w:p>
      <w:pPr>
        <w:spacing w:line="249" w:lineRule="auto" w:before="12"/>
        <w:ind w:left="461" w:right="1153" w:firstLine="0"/>
        <w:jc w:val="left"/>
        <w:rPr>
          <w:sz w:val="20"/>
        </w:rPr>
      </w:pPr>
      <w:r>
        <w:rPr>
          <w:sz w:val="20"/>
        </w:rPr>
        <w:t>Ridaniye</w:t>
      </w:r>
      <w:r>
        <w:rPr>
          <w:spacing w:val="-3"/>
          <w:sz w:val="20"/>
        </w:rPr>
        <w:t> </w:t>
      </w:r>
      <w:r>
        <w:rPr>
          <w:sz w:val="20"/>
        </w:rPr>
        <w:t>Savaşı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Turnadağ</w:t>
      </w:r>
      <w:r>
        <w:rPr>
          <w:spacing w:val="-3"/>
          <w:sz w:val="20"/>
        </w:rPr>
        <w:t> </w:t>
      </w:r>
      <w:r>
        <w:rPr>
          <w:sz w:val="20"/>
        </w:rPr>
        <w:t>Savaşı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İstanbul</w:t>
      </w:r>
      <w:r>
        <w:rPr>
          <w:spacing w:val="-3"/>
          <w:sz w:val="20"/>
        </w:rPr>
        <w:t> </w:t>
      </w:r>
      <w:r>
        <w:rPr>
          <w:sz w:val="20"/>
        </w:rPr>
        <w:t>Antlaşması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Çaldıran</w:t>
      </w:r>
      <w:r>
        <w:rPr>
          <w:spacing w:val="-3"/>
          <w:sz w:val="20"/>
        </w:rPr>
        <w:t> </w:t>
      </w:r>
      <w:r>
        <w:rPr>
          <w:sz w:val="20"/>
        </w:rPr>
        <w:t>Savaşı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I.</w:t>
      </w:r>
      <w:r>
        <w:rPr>
          <w:spacing w:val="-3"/>
          <w:sz w:val="20"/>
        </w:rPr>
        <w:t> </w:t>
      </w:r>
      <w:r>
        <w:rPr>
          <w:sz w:val="20"/>
        </w:rPr>
        <w:t>Viyana</w:t>
      </w:r>
      <w:r>
        <w:rPr>
          <w:spacing w:val="-3"/>
          <w:sz w:val="20"/>
        </w:rPr>
        <w:t> </w:t>
      </w:r>
      <w:r>
        <w:rPr>
          <w:sz w:val="20"/>
        </w:rPr>
        <w:t>Kuşatması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Otlukbeli</w:t>
      </w:r>
      <w:r>
        <w:rPr>
          <w:spacing w:val="-3"/>
          <w:sz w:val="20"/>
        </w:rPr>
        <w:t> </w:t>
      </w:r>
      <w:r>
        <w:rPr>
          <w:sz w:val="20"/>
        </w:rPr>
        <w:t>Savaşı Amasya Antlaşması - Mercidabık Savaşı - Mohaç Savaşı - Zigetvar Seferi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377" w:type="dxa"/>
        <w:tblBorders>
          <w:top w:val="single" w:sz="4" w:space="0" w:color="00AEEF"/>
          <w:left w:val="single" w:sz="4" w:space="0" w:color="00AEEF"/>
          <w:bottom w:val="single" w:sz="4" w:space="0" w:color="00AEEF"/>
          <w:right w:val="single" w:sz="4" w:space="0" w:color="00AEEF"/>
          <w:insideH w:val="single" w:sz="4" w:space="0" w:color="00AEEF"/>
          <w:insideV w:val="single" w:sz="4" w:space="0" w:color="00AE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1781"/>
        <w:gridCol w:w="1525"/>
        <w:gridCol w:w="2393"/>
        <w:gridCol w:w="2487"/>
        <w:gridCol w:w="1857"/>
      </w:tblGrid>
      <w:tr>
        <w:trPr>
          <w:trHeight w:val="314" w:hRule="atLeast"/>
        </w:trPr>
        <w:tc>
          <w:tcPr>
            <w:tcW w:w="1738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195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color w:val="231F20"/>
                <w:spacing w:val="-2"/>
                <w:w w:val="95"/>
                <w:sz w:val="17"/>
              </w:rPr>
              <w:t>Avusturya</w:t>
            </w:r>
          </w:p>
        </w:tc>
        <w:tc>
          <w:tcPr>
            <w:tcW w:w="1781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484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color w:val="231F20"/>
                <w:spacing w:val="-2"/>
                <w:w w:val="95"/>
                <w:sz w:val="17"/>
              </w:rPr>
              <w:t>Safevi</w:t>
            </w:r>
          </w:p>
        </w:tc>
        <w:tc>
          <w:tcPr>
            <w:tcW w:w="1525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249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color w:val="231F20"/>
                <w:spacing w:val="-2"/>
                <w:w w:val="95"/>
                <w:sz w:val="17"/>
              </w:rPr>
              <w:t>Memlûk</w:t>
            </w:r>
          </w:p>
        </w:tc>
        <w:tc>
          <w:tcPr>
            <w:tcW w:w="2393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290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color w:val="231F20"/>
                <w:spacing w:val="-4"/>
                <w:w w:val="85"/>
                <w:sz w:val="17"/>
              </w:rPr>
              <w:t>Macar</w:t>
            </w:r>
            <w:r>
              <w:rPr>
                <w:rFonts w:ascii="Verdana" w:hAnsi="Verdana"/>
                <w:b/>
                <w:color w:val="231F20"/>
                <w:spacing w:val="-3"/>
                <w:w w:val="95"/>
                <w:sz w:val="17"/>
              </w:rPr>
              <w:t> </w:t>
            </w:r>
            <w:r>
              <w:rPr>
                <w:rFonts w:ascii="Verdana" w:hAnsi="Verdana"/>
                <w:b/>
                <w:color w:val="231F20"/>
                <w:spacing w:val="-2"/>
                <w:w w:val="95"/>
                <w:sz w:val="17"/>
              </w:rPr>
              <w:t>Krallığı</w:t>
            </w:r>
          </w:p>
        </w:tc>
        <w:tc>
          <w:tcPr>
            <w:tcW w:w="2487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196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color w:val="231F20"/>
                <w:spacing w:val="-2"/>
                <w:w w:val="95"/>
                <w:sz w:val="17"/>
              </w:rPr>
              <w:t>Dulkadiroğulları</w:t>
            </w:r>
          </w:p>
        </w:tc>
        <w:tc>
          <w:tcPr>
            <w:tcW w:w="1857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225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color w:val="231F20"/>
                <w:spacing w:val="-2"/>
                <w:w w:val="95"/>
                <w:sz w:val="17"/>
              </w:rPr>
              <w:t>Akkoyunlu</w:t>
            </w:r>
          </w:p>
        </w:tc>
      </w:tr>
      <w:tr>
        <w:trPr>
          <w:trHeight w:val="307" w:hRule="atLeast"/>
        </w:trPr>
        <w:tc>
          <w:tcPr>
            <w:tcW w:w="1738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7" w:hRule="atLeast"/>
        </w:trPr>
        <w:tc>
          <w:tcPr>
            <w:tcW w:w="1738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7" w:hRule="atLeast"/>
        </w:trPr>
        <w:tc>
          <w:tcPr>
            <w:tcW w:w="1738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1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40" w:lineRule="auto" w:before="0" w:after="0"/>
        <w:ind w:left="627" w:right="0" w:hanging="209"/>
        <w:jc w:val="left"/>
        <w:rPr>
          <w:b/>
          <w:color w:val="1F1E1F"/>
          <w:sz w:val="20"/>
        </w:rPr>
      </w:pPr>
      <w:r>
        <w:rPr>
          <w:b/>
          <w:sz w:val="20"/>
        </w:rPr>
        <w:t>Aşağıdaki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kavramları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cümle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ile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açıklayınız.</w:t>
      </w:r>
    </w:p>
    <w:p>
      <w:pPr>
        <w:spacing w:before="96"/>
        <w:ind w:left="41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Mukataa:</w:t>
      </w:r>
    </w:p>
    <w:p>
      <w:pPr>
        <w:pStyle w:val="BodyText"/>
        <w:spacing w:before="193"/>
        <w:rPr>
          <w:b/>
          <w:sz w:val="20"/>
        </w:rPr>
      </w:pPr>
    </w:p>
    <w:p>
      <w:pPr>
        <w:spacing w:before="0"/>
        <w:ind w:left="418" w:right="0" w:firstLine="0"/>
        <w:jc w:val="left"/>
        <w:rPr>
          <w:b/>
          <w:sz w:val="20"/>
        </w:rPr>
      </w:pPr>
      <w:r>
        <w:rPr>
          <w:b/>
          <w:sz w:val="20"/>
        </w:rPr>
        <w:t>Millet </w:t>
      </w:r>
      <w:r>
        <w:rPr>
          <w:b/>
          <w:spacing w:val="-2"/>
          <w:sz w:val="20"/>
        </w:rPr>
        <w:t>sistemi:</w:t>
      </w:r>
    </w:p>
    <w:p>
      <w:pPr>
        <w:pStyle w:val="BodyText"/>
        <w:spacing w:before="192"/>
        <w:rPr>
          <w:b/>
          <w:sz w:val="20"/>
        </w:rPr>
      </w:pPr>
    </w:p>
    <w:p>
      <w:pPr>
        <w:spacing w:before="0"/>
        <w:ind w:left="41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Enderun: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9"/>
        <w:rPr>
          <w:b/>
          <w:sz w:val="20"/>
        </w:rPr>
      </w:pPr>
    </w:p>
    <w:p>
      <w:pPr>
        <w:spacing w:before="0"/>
        <w:ind w:left="41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Şeyhülislam: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0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46" w:val="left" w:leader="none"/>
        </w:tabs>
        <w:spacing w:line="240" w:lineRule="auto" w:before="0" w:after="0"/>
        <w:ind w:left="646" w:right="0" w:hanging="220"/>
        <w:jc w:val="left"/>
        <w:rPr>
          <w:b/>
          <w:color w:val="231F20"/>
          <w:sz w:val="21"/>
        </w:rPr>
      </w:pPr>
      <w:r>
        <w:rPr>
          <w:b/>
          <w:sz w:val="20"/>
        </w:rPr>
        <w:t>Osmanlı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Devleti'nde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vakıfların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faydaları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nelerdir?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tanesini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yazınız.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0" w:after="0"/>
        <w:ind w:left="651" w:right="0" w:hanging="222"/>
        <w:jc w:val="left"/>
        <w:rPr>
          <w:b/>
          <w:sz w:val="20"/>
        </w:rPr>
      </w:pPr>
      <w:r>
        <w:rPr>
          <w:b/>
          <w:sz w:val="20"/>
        </w:rPr>
        <w:t>Osmanlı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Devleti'nin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Avrupalı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devletlere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kapitülasyon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vermesinin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temel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gerekçelerinden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tanesini </w:t>
      </w:r>
      <w:r>
        <w:rPr>
          <w:b/>
          <w:spacing w:val="-2"/>
          <w:sz w:val="20"/>
        </w:rPr>
        <w:t>yazınız.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5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46" w:val="left" w:leader="none"/>
        </w:tabs>
        <w:spacing w:line="240" w:lineRule="auto" w:before="1" w:after="0"/>
        <w:ind w:left="746" w:right="0" w:hanging="334"/>
        <w:jc w:val="left"/>
        <w:rPr>
          <w:b/>
          <w:sz w:val="20"/>
        </w:rPr>
      </w:pPr>
      <w:r>
        <w:rPr>
          <w:b/>
          <w:sz w:val="20"/>
        </w:rPr>
        <w:t>Coğrafi Keşiflerin sonuçlarından 4 tanesini </w:t>
      </w:r>
      <w:r>
        <w:rPr>
          <w:b/>
          <w:spacing w:val="-2"/>
          <w:sz w:val="20"/>
        </w:rPr>
        <w:t>yazınız.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780" w:h="17020"/>
          <w:pgMar w:header="0" w:footer="592" w:top="520" w:bottom="780" w:left="141" w:right="141"/>
        </w:sectPr>
      </w:pPr>
    </w:p>
    <w:p>
      <w:pPr>
        <w:pStyle w:val="ListParagraph"/>
        <w:numPr>
          <w:ilvl w:val="0"/>
          <w:numId w:val="3"/>
        </w:numPr>
        <w:tabs>
          <w:tab w:pos="571" w:val="left" w:leader="none"/>
        </w:tabs>
        <w:spacing w:line="240" w:lineRule="auto" w:before="83" w:after="0"/>
        <w:ind w:left="571" w:right="0" w:hanging="150"/>
        <w:jc w:val="left"/>
        <w:rPr>
          <w:b/>
          <w:sz w:val="16"/>
        </w:rPr>
      </w:pPr>
    </w:p>
    <w:p>
      <w:pPr>
        <w:pStyle w:val="ListParagraph"/>
        <w:numPr>
          <w:ilvl w:val="1"/>
          <w:numId w:val="3"/>
        </w:numPr>
        <w:tabs>
          <w:tab w:pos="618" w:val="left" w:leader="none"/>
        </w:tabs>
        <w:spacing w:line="240" w:lineRule="auto" w:before="68" w:after="0"/>
        <w:ind w:left="618" w:right="0" w:hanging="200"/>
        <w:jc w:val="left"/>
        <w:rPr>
          <w:sz w:val="18"/>
        </w:rPr>
      </w:pPr>
      <w:r>
        <w:rPr>
          <w:sz w:val="18"/>
        </w:rPr>
        <w:t>I.</w:t>
      </w:r>
      <w:r>
        <w:rPr>
          <w:spacing w:val="-4"/>
          <w:sz w:val="18"/>
        </w:rPr>
        <w:t> </w:t>
      </w:r>
      <w:r>
        <w:rPr>
          <w:sz w:val="18"/>
        </w:rPr>
        <w:t>Murat</w:t>
      </w:r>
      <w:r>
        <w:rPr>
          <w:spacing w:val="-4"/>
          <w:sz w:val="18"/>
        </w:rPr>
        <w:t> </w:t>
      </w:r>
      <w:r>
        <w:rPr>
          <w:sz w:val="18"/>
        </w:rPr>
        <w:t>ve</w:t>
      </w:r>
      <w:r>
        <w:rPr>
          <w:spacing w:val="-4"/>
          <w:sz w:val="18"/>
        </w:rPr>
        <w:t> </w:t>
      </w:r>
      <w:r>
        <w:rPr>
          <w:sz w:val="18"/>
        </w:rPr>
        <w:t>III.</w:t>
      </w:r>
      <w:r>
        <w:rPr>
          <w:spacing w:val="-4"/>
          <w:sz w:val="18"/>
        </w:rPr>
        <w:t> </w:t>
      </w:r>
      <w:r>
        <w:rPr>
          <w:sz w:val="18"/>
        </w:rPr>
        <w:t>Mehmed</w:t>
      </w:r>
      <w:r>
        <w:rPr>
          <w:spacing w:val="-4"/>
          <w:sz w:val="18"/>
        </w:rPr>
        <w:t> </w:t>
      </w:r>
      <w:r>
        <w:rPr>
          <w:sz w:val="18"/>
        </w:rPr>
        <w:t>arası</w:t>
      </w:r>
      <w:r>
        <w:rPr>
          <w:spacing w:val="-3"/>
          <w:sz w:val="18"/>
        </w:rPr>
        <w:t> </w:t>
      </w:r>
      <w:r>
        <w:rPr>
          <w:sz w:val="18"/>
        </w:rPr>
        <w:t>dönemlerde</w:t>
      </w:r>
      <w:r>
        <w:rPr>
          <w:spacing w:val="-4"/>
          <w:sz w:val="18"/>
        </w:rPr>
        <w:t> </w:t>
      </w:r>
      <w:r>
        <w:rPr>
          <w:sz w:val="18"/>
        </w:rPr>
        <w:t>tahta</w:t>
      </w:r>
      <w:r>
        <w:rPr>
          <w:spacing w:val="-4"/>
          <w:sz w:val="18"/>
        </w:rPr>
        <w:t> </w:t>
      </w:r>
      <w:r>
        <w:rPr>
          <w:sz w:val="18"/>
        </w:rPr>
        <w:t>çıkan</w:t>
      </w:r>
      <w:r>
        <w:rPr>
          <w:spacing w:val="-4"/>
          <w:sz w:val="18"/>
        </w:rPr>
        <w:t> </w:t>
      </w:r>
      <w:r>
        <w:rPr>
          <w:sz w:val="18"/>
        </w:rPr>
        <w:t>padişahlardan</w:t>
      </w:r>
      <w:r>
        <w:rPr>
          <w:spacing w:val="-4"/>
          <w:sz w:val="18"/>
        </w:rPr>
        <w:t> </w:t>
      </w:r>
      <w:r>
        <w:rPr>
          <w:sz w:val="18"/>
        </w:rPr>
        <w:t>herhangi</w:t>
      </w:r>
      <w:r>
        <w:rPr>
          <w:spacing w:val="-4"/>
          <w:sz w:val="18"/>
        </w:rPr>
        <w:t> </w:t>
      </w:r>
      <w:r>
        <w:rPr>
          <w:sz w:val="18"/>
        </w:rPr>
        <w:t>ikisi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yazılabilir.</w:t>
      </w:r>
    </w:p>
    <w:p>
      <w:pPr>
        <w:pStyle w:val="ListParagraph"/>
        <w:numPr>
          <w:ilvl w:val="1"/>
          <w:numId w:val="3"/>
        </w:numPr>
        <w:tabs>
          <w:tab w:pos="617" w:val="left" w:leader="none"/>
        </w:tabs>
        <w:spacing w:line="240" w:lineRule="auto" w:before="70" w:after="0"/>
        <w:ind w:left="617" w:right="0" w:hanging="209"/>
        <w:jc w:val="left"/>
        <w:rPr>
          <w:sz w:val="18"/>
        </w:rPr>
      </w:pPr>
      <w:r>
        <w:rPr>
          <w:sz w:val="18"/>
        </w:rPr>
        <w:t>Taht</w:t>
      </w:r>
      <w:r>
        <w:rPr>
          <w:spacing w:val="-3"/>
          <w:sz w:val="18"/>
        </w:rPr>
        <w:t> </w:t>
      </w:r>
      <w:r>
        <w:rPr>
          <w:sz w:val="18"/>
        </w:rPr>
        <w:t>kavgaları</w:t>
      </w:r>
      <w:r>
        <w:rPr>
          <w:spacing w:val="-3"/>
          <w:sz w:val="18"/>
        </w:rPr>
        <w:t> </w:t>
      </w:r>
      <w:r>
        <w:rPr>
          <w:sz w:val="18"/>
        </w:rPr>
        <w:t>büyük</w:t>
      </w:r>
      <w:r>
        <w:rPr>
          <w:spacing w:val="-2"/>
          <w:sz w:val="18"/>
        </w:rPr>
        <w:t> </w:t>
      </w:r>
      <w:r>
        <w:rPr>
          <w:sz w:val="18"/>
        </w:rPr>
        <w:t>oranda</w:t>
      </w:r>
      <w:r>
        <w:rPr>
          <w:spacing w:val="-3"/>
          <w:sz w:val="18"/>
        </w:rPr>
        <w:t> </w:t>
      </w:r>
      <w:r>
        <w:rPr>
          <w:sz w:val="18"/>
        </w:rPr>
        <w:t>azalmış</w:t>
      </w:r>
      <w:r>
        <w:rPr>
          <w:spacing w:val="-3"/>
          <w:sz w:val="18"/>
        </w:rPr>
        <w:t> </w:t>
      </w:r>
      <w:r>
        <w:rPr>
          <w:sz w:val="18"/>
        </w:rPr>
        <w:t>ancak</w:t>
      </w:r>
      <w:r>
        <w:rPr>
          <w:spacing w:val="-2"/>
          <w:sz w:val="18"/>
        </w:rPr>
        <w:t> </w:t>
      </w:r>
      <w:r>
        <w:rPr>
          <w:sz w:val="18"/>
        </w:rPr>
        <w:t>tecrübe</w:t>
      </w:r>
      <w:r>
        <w:rPr>
          <w:spacing w:val="-3"/>
          <w:sz w:val="18"/>
        </w:rPr>
        <w:t> </w:t>
      </w:r>
      <w:r>
        <w:rPr>
          <w:sz w:val="18"/>
        </w:rPr>
        <w:t>kazanamayan</w:t>
      </w:r>
      <w:r>
        <w:rPr>
          <w:spacing w:val="-3"/>
          <w:sz w:val="18"/>
        </w:rPr>
        <w:t> </w:t>
      </w:r>
      <w:r>
        <w:rPr>
          <w:sz w:val="18"/>
        </w:rPr>
        <w:t>şehzadeler</w:t>
      </w:r>
      <w:r>
        <w:rPr>
          <w:spacing w:val="-2"/>
          <w:sz w:val="18"/>
        </w:rPr>
        <w:t> </w:t>
      </w:r>
      <w:r>
        <w:rPr>
          <w:sz w:val="18"/>
        </w:rPr>
        <w:t>ülkeyi</w:t>
      </w:r>
      <w:r>
        <w:rPr>
          <w:spacing w:val="-3"/>
          <w:sz w:val="18"/>
        </w:rPr>
        <w:t> </w:t>
      </w:r>
      <w:r>
        <w:rPr>
          <w:sz w:val="18"/>
        </w:rPr>
        <w:t>iyi</w:t>
      </w:r>
      <w:r>
        <w:rPr>
          <w:spacing w:val="-3"/>
          <w:sz w:val="18"/>
        </w:rPr>
        <w:t> </w:t>
      </w:r>
      <w:r>
        <w:rPr>
          <w:sz w:val="18"/>
        </w:rPr>
        <w:t>idare</w:t>
      </w:r>
      <w:r>
        <w:rPr>
          <w:spacing w:val="-2"/>
          <w:sz w:val="18"/>
        </w:rPr>
        <w:t> edememişlerdir.</w:t>
      </w:r>
    </w:p>
    <w:p>
      <w:pPr>
        <w:pStyle w:val="ListParagraph"/>
        <w:numPr>
          <w:ilvl w:val="0"/>
          <w:numId w:val="3"/>
        </w:numPr>
        <w:tabs>
          <w:tab w:pos="597" w:val="left" w:leader="none"/>
        </w:tabs>
        <w:spacing w:line="240" w:lineRule="auto" w:before="64" w:after="0"/>
        <w:ind w:left="597" w:right="0" w:hanging="166"/>
        <w:jc w:val="left"/>
        <w:rPr>
          <w:b/>
          <w:sz w:val="18"/>
        </w:rPr>
      </w:pPr>
    </w:p>
    <w:p>
      <w:pPr>
        <w:pStyle w:val="ListParagraph"/>
        <w:spacing w:after="0" w:line="240" w:lineRule="auto"/>
        <w:jc w:val="left"/>
        <w:rPr>
          <w:b/>
          <w:sz w:val="18"/>
        </w:rPr>
        <w:sectPr>
          <w:pgSz w:w="12780" w:h="17020"/>
          <w:pgMar w:header="0" w:footer="592" w:top="1800" w:bottom="780" w:left="141" w:right="141"/>
        </w:sectPr>
      </w:pPr>
    </w:p>
    <w:p>
      <w:pPr>
        <w:pStyle w:val="BodyText"/>
        <w:spacing w:before="91"/>
        <w:rPr>
          <w:b/>
          <w:sz w:val="17"/>
        </w:rPr>
      </w:pPr>
    </w:p>
    <w:p>
      <w:pPr>
        <w:spacing w:before="0"/>
        <w:ind w:left="855" w:right="0" w:firstLine="0"/>
        <w:jc w:val="left"/>
        <w:rPr>
          <w:sz w:val="17"/>
        </w:rPr>
      </w:pPr>
      <w:r>
        <w:rPr>
          <w:color w:val="231F20"/>
          <w:sz w:val="17"/>
        </w:rPr>
        <w:t>İstanbul’un</w:t>
      </w:r>
      <w:r>
        <w:rPr>
          <w:color w:val="231F20"/>
          <w:spacing w:val="-9"/>
          <w:sz w:val="17"/>
        </w:rPr>
        <w:t> </w:t>
      </w:r>
      <w:r>
        <w:rPr>
          <w:color w:val="231F20"/>
          <w:spacing w:val="-2"/>
          <w:sz w:val="17"/>
        </w:rPr>
        <w:t>Fethi</w:t>
      </w:r>
    </w:p>
    <w:p>
      <w:pPr>
        <w:spacing w:line="240" w:lineRule="auto" w:before="58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tabs>
          <w:tab w:pos="3964" w:val="left" w:leader="none"/>
        </w:tabs>
        <w:spacing w:before="1"/>
        <w:ind w:left="855" w:right="0" w:firstLine="0"/>
        <w:jc w:val="left"/>
        <w:rPr>
          <w:sz w:val="17"/>
        </w:rPr>
      </w:pPr>
      <w:r>
        <w:rPr>
          <w:color w:val="231F20"/>
          <w:position w:val="1"/>
          <w:sz w:val="17"/>
        </w:rPr>
        <w:t>Otlukbeli</w:t>
      </w:r>
      <w:r>
        <w:rPr>
          <w:color w:val="231F20"/>
          <w:spacing w:val="-8"/>
          <w:position w:val="1"/>
          <w:sz w:val="17"/>
        </w:rPr>
        <w:t> </w:t>
      </w:r>
      <w:r>
        <w:rPr>
          <w:color w:val="231F20"/>
          <w:spacing w:val="-2"/>
          <w:position w:val="1"/>
          <w:sz w:val="17"/>
        </w:rPr>
        <w:t>Muharebesi</w:t>
      </w:r>
      <w:r>
        <w:rPr>
          <w:color w:val="231F20"/>
          <w:position w:val="1"/>
          <w:sz w:val="17"/>
        </w:rPr>
        <w:tab/>
      </w:r>
      <w:r>
        <w:rPr>
          <w:color w:val="231F20"/>
          <w:sz w:val="17"/>
        </w:rPr>
        <w:t>Otranto'nun</w:t>
      </w:r>
      <w:r>
        <w:rPr>
          <w:color w:val="231F20"/>
          <w:spacing w:val="-10"/>
          <w:sz w:val="17"/>
        </w:rPr>
        <w:t> </w:t>
      </w:r>
      <w:r>
        <w:rPr>
          <w:color w:val="231F20"/>
          <w:spacing w:val="-2"/>
          <w:sz w:val="17"/>
        </w:rPr>
        <w:t>Fethi</w:t>
      </w:r>
    </w:p>
    <w:p>
      <w:pPr>
        <w:spacing w:line="249" w:lineRule="auto" w:before="174"/>
        <w:ind w:left="1537" w:right="873" w:hanging="683"/>
        <w:jc w:val="left"/>
        <w:rPr>
          <w:sz w:val="17"/>
        </w:rPr>
      </w:pPr>
      <w:r>
        <w:rPr/>
        <w:br w:type="column"/>
      </w:r>
      <w:r>
        <w:rPr>
          <w:color w:val="231F20"/>
          <w:sz w:val="17"/>
        </w:rPr>
        <w:t>Fatih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Sultan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Mehmed'in </w:t>
      </w:r>
      <w:r>
        <w:rPr>
          <w:color w:val="231F20"/>
          <w:spacing w:val="-2"/>
          <w:sz w:val="17"/>
        </w:rPr>
        <w:t>vefatı</w:t>
      </w:r>
    </w:p>
    <w:p>
      <w:pPr>
        <w:spacing w:after="0" w:line="249" w:lineRule="auto"/>
        <w:jc w:val="left"/>
        <w:rPr>
          <w:sz w:val="17"/>
        </w:rPr>
        <w:sectPr>
          <w:type w:val="continuous"/>
          <w:pgSz w:w="12780" w:h="17020"/>
          <w:pgMar w:header="0" w:footer="592" w:top="520" w:bottom="780" w:left="141" w:right="141"/>
          <w:cols w:num="3" w:equalWidth="0">
            <w:col w:w="2143" w:space="956"/>
            <w:col w:w="5313" w:space="576"/>
            <w:col w:w="3510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2780" w:h="17020"/>
          <w:pgMar w:header="0" w:footer="592" w:top="520" w:bottom="780" w:left="141" w:right="141"/>
        </w:sectPr>
      </w:pPr>
    </w:p>
    <w:p>
      <w:pPr>
        <w:spacing w:before="104"/>
        <w:ind w:left="434" w:right="0" w:firstLine="0"/>
        <w:jc w:val="left"/>
        <w:rPr>
          <w:sz w:val="17"/>
        </w:rPr>
      </w:pPr>
      <w:r>
        <w:rPr>
          <w:color w:val="231F20"/>
          <w:sz w:val="17"/>
        </w:rPr>
        <w:t>Mohaç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Meydan</w:t>
      </w:r>
      <w:r>
        <w:rPr>
          <w:color w:val="231F20"/>
          <w:spacing w:val="-2"/>
          <w:sz w:val="17"/>
        </w:rPr>
        <w:t> Muharebesi</w:t>
      </w:r>
    </w:p>
    <w:p>
      <w:pPr>
        <w:spacing w:before="97"/>
        <w:ind w:left="434" w:right="0" w:firstLine="0"/>
        <w:jc w:val="left"/>
        <w:rPr>
          <w:sz w:val="17"/>
        </w:rPr>
      </w:pPr>
      <w:r>
        <w:rPr/>
        <w:br w:type="column"/>
      </w:r>
      <w:r>
        <w:rPr>
          <w:color w:val="231F20"/>
          <w:sz w:val="17"/>
        </w:rPr>
        <w:t>I.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Süleyman'ın</w:t>
      </w:r>
      <w:r>
        <w:rPr>
          <w:color w:val="231F20"/>
          <w:spacing w:val="-5"/>
          <w:sz w:val="17"/>
        </w:rPr>
        <w:t> </w:t>
      </w:r>
      <w:r>
        <w:rPr>
          <w:color w:val="231F20"/>
          <w:spacing w:val="-2"/>
          <w:sz w:val="17"/>
        </w:rPr>
        <w:t>cülusu</w:t>
      </w:r>
    </w:p>
    <w:p>
      <w:pPr>
        <w:spacing w:before="116"/>
        <w:ind w:left="434" w:right="0" w:firstLine="0"/>
        <w:jc w:val="left"/>
        <w:rPr>
          <w:sz w:val="17"/>
        </w:rPr>
      </w:pPr>
      <w:r>
        <w:rPr/>
        <w:br w:type="column"/>
      </w:r>
      <w:r>
        <w:rPr>
          <w:color w:val="231F20"/>
          <w:sz w:val="17"/>
        </w:rPr>
        <w:t>Çaldıran</w:t>
      </w:r>
      <w:r>
        <w:rPr>
          <w:color w:val="231F20"/>
          <w:spacing w:val="-7"/>
          <w:sz w:val="17"/>
        </w:rPr>
        <w:t> </w:t>
      </w:r>
      <w:r>
        <w:rPr>
          <w:color w:val="231F20"/>
          <w:spacing w:val="-2"/>
          <w:sz w:val="17"/>
        </w:rPr>
        <w:t>Muharebesi</w:t>
      </w:r>
    </w:p>
    <w:p>
      <w:pPr>
        <w:spacing w:before="95"/>
        <w:ind w:left="434" w:right="0" w:firstLine="0"/>
        <w:jc w:val="left"/>
        <w:rPr>
          <w:sz w:val="17"/>
        </w:rPr>
      </w:pPr>
      <w:r>
        <w:rPr/>
        <w:br w:type="column"/>
      </w:r>
      <w:r>
        <w:rPr>
          <w:color w:val="231F20"/>
          <w:sz w:val="17"/>
        </w:rPr>
        <w:t>I.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Selim'in</w:t>
      </w:r>
      <w:r>
        <w:rPr>
          <w:color w:val="231F20"/>
          <w:spacing w:val="-3"/>
          <w:sz w:val="17"/>
        </w:rPr>
        <w:t> </w:t>
      </w:r>
      <w:r>
        <w:rPr>
          <w:color w:val="231F20"/>
          <w:spacing w:val="-2"/>
          <w:sz w:val="17"/>
        </w:rPr>
        <w:t>cülusu</w:t>
      </w:r>
    </w:p>
    <w:p>
      <w:pPr>
        <w:spacing w:after="0"/>
        <w:jc w:val="left"/>
        <w:rPr>
          <w:sz w:val="17"/>
        </w:rPr>
        <w:sectPr>
          <w:type w:val="continuous"/>
          <w:pgSz w:w="12780" w:h="17020"/>
          <w:pgMar w:header="0" w:footer="592" w:top="520" w:bottom="780" w:left="141" w:right="141"/>
          <w:cols w:num="4" w:equalWidth="0">
            <w:col w:w="2572" w:space="823"/>
            <w:col w:w="2085" w:space="931"/>
            <w:col w:w="2052" w:space="1154"/>
            <w:col w:w="2881"/>
          </w:cols>
        </w:sect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780" w:h="17020"/>
          <w:pgMar w:header="0" w:footer="592" w:top="520" w:bottom="780" w:left="141" w:right="141"/>
        </w:sectPr>
      </w:pPr>
    </w:p>
    <w:p>
      <w:pPr>
        <w:tabs>
          <w:tab w:pos="3944" w:val="left" w:leader="none"/>
          <w:tab w:pos="6947" w:val="left" w:leader="none"/>
        </w:tabs>
        <w:spacing w:before="98"/>
        <w:ind w:left="680" w:right="0" w:firstLine="0"/>
        <w:jc w:val="left"/>
        <w:rPr>
          <w:sz w:val="17"/>
        </w:rPr>
      </w:pPr>
      <w:r>
        <w:rPr>
          <w:color w:val="231F20"/>
          <w:position w:val="-2"/>
          <w:sz w:val="17"/>
        </w:rPr>
        <w:t>I.</w:t>
      </w:r>
      <w:r>
        <w:rPr>
          <w:color w:val="231F20"/>
          <w:spacing w:val="-3"/>
          <w:position w:val="-2"/>
          <w:sz w:val="17"/>
        </w:rPr>
        <w:t> </w:t>
      </w:r>
      <w:r>
        <w:rPr>
          <w:color w:val="231F20"/>
          <w:position w:val="-2"/>
          <w:sz w:val="17"/>
        </w:rPr>
        <w:t>Viyana</w:t>
      </w:r>
      <w:r>
        <w:rPr>
          <w:color w:val="231F20"/>
          <w:spacing w:val="-2"/>
          <w:position w:val="-2"/>
          <w:sz w:val="17"/>
        </w:rPr>
        <w:t> Kuşatması</w:t>
      </w:r>
      <w:r>
        <w:rPr>
          <w:color w:val="231F20"/>
          <w:position w:val="-2"/>
          <w:sz w:val="17"/>
        </w:rPr>
        <w:tab/>
      </w:r>
      <w:r>
        <w:rPr>
          <w:color w:val="231F20"/>
          <w:sz w:val="17"/>
        </w:rPr>
        <w:t>Zigetvar </w:t>
      </w:r>
      <w:r>
        <w:rPr>
          <w:color w:val="231F20"/>
          <w:spacing w:val="-2"/>
          <w:sz w:val="17"/>
        </w:rPr>
        <w:t>Seferi</w:t>
      </w:r>
      <w:r>
        <w:rPr>
          <w:color w:val="231F20"/>
          <w:sz w:val="17"/>
        </w:rPr>
        <w:tab/>
        <w:t>I.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Süleyman'ın</w:t>
      </w:r>
      <w:r>
        <w:rPr>
          <w:color w:val="231F20"/>
          <w:spacing w:val="-5"/>
          <w:sz w:val="17"/>
        </w:rPr>
        <w:t> </w:t>
      </w:r>
      <w:r>
        <w:rPr>
          <w:color w:val="231F20"/>
          <w:spacing w:val="-2"/>
          <w:sz w:val="17"/>
        </w:rPr>
        <w:t>Vefatı</w:t>
      </w:r>
    </w:p>
    <w:p>
      <w:pPr>
        <w:spacing w:before="119"/>
        <w:ind w:left="680" w:right="0" w:firstLine="0"/>
        <w:jc w:val="left"/>
        <w:rPr>
          <w:sz w:val="17"/>
        </w:rPr>
      </w:pPr>
      <w:r>
        <w:rPr/>
        <w:br w:type="column"/>
      </w:r>
      <w:r>
        <w:rPr>
          <w:color w:val="231F20"/>
          <w:sz w:val="17"/>
        </w:rPr>
        <w:t>Kıbrıs'ın</w:t>
      </w:r>
      <w:r>
        <w:rPr>
          <w:color w:val="231F20"/>
          <w:spacing w:val="-10"/>
          <w:sz w:val="17"/>
        </w:rPr>
        <w:t> </w:t>
      </w:r>
      <w:r>
        <w:rPr>
          <w:color w:val="231F20"/>
          <w:spacing w:val="-2"/>
          <w:sz w:val="17"/>
        </w:rPr>
        <w:t>Fethi</w:t>
      </w:r>
    </w:p>
    <w:p>
      <w:pPr>
        <w:spacing w:after="0"/>
        <w:jc w:val="left"/>
        <w:rPr>
          <w:sz w:val="17"/>
        </w:rPr>
        <w:sectPr>
          <w:type w:val="continuous"/>
          <w:pgSz w:w="12780" w:h="17020"/>
          <w:pgMar w:header="0" w:footer="592" w:top="520" w:bottom="780" w:left="141" w:right="141"/>
          <w:cols w:num="2" w:equalWidth="0">
            <w:col w:w="8551" w:space="996"/>
            <w:col w:w="2951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780" w:h="17020"/>
          <w:pgMar w:header="0" w:footer="592" w:top="520" w:bottom="780" w:left="141" w:right="141"/>
        </w:sectPr>
      </w:pP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94" w:after="0"/>
        <w:ind w:left="520" w:right="0" w:hanging="140"/>
        <w:jc w:val="left"/>
        <w:rPr>
          <w:b/>
          <w:color w:val="231F20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9" w:lineRule="auto" w:before="9" w:after="0"/>
        <w:ind w:left="379" w:right="451" w:firstLine="0"/>
        <w:jc w:val="left"/>
        <w:rPr>
          <w:sz w:val="17"/>
        </w:rPr>
      </w:pPr>
      <w:r>
        <w:rPr>
          <w:color w:val="231F20"/>
          <w:sz w:val="17"/>
        </w:rPr>
        <w:t>II.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Mehmed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“Fatih”,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“Sultan’ul-Berreyn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ve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Hakan’ulBahreyn”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ve “Kayser-i Rum” unvanlarını aldı.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9" w:lineRule="auto" w:before="1" w:after="0"/>
        <w:ind w:left="379" w:right="223" w:firstLine="0"/>
        <w:jc w:val="left"/>
        <w:rPr>
          <w:sz w:val="17"/>
        </w:rPr>
      </w:pPr>
      <w:r>
        <w:rPr>
          <w:color w:val="231F20"/>
          <w:sz w:val="17"/>
        </w:rPr>
        <w:t>Osmanlı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toprak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bütünlüğü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sağlandı,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Avrupa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ve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Anadolu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toprakları birleşti. İstanbul başkent oldu.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9" w:lineRule="auto" w:before="2" w:after="0"/>
        <w:ind w:left="379" w:right="0" w:firstLine="0"/>
        <w:jc w:val="left"/>
        <w:rPr>
          <w:sz w:val="17"/>
        </w:rPr>
      </w:pPr>
      <w:r>
        <w:rPr>
          <w:color w:val="231F20"/>
          <w:sz w:val="17"/>
        </w:rPr>
        <w:t>Önemli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ticaret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yolları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ve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Boğazların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hâkimiyeti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ile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Osmanlı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ekonomisi güç kazandı.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1" w:after="0"/>
        <w:ind w:left="482" w:right="0" w:hanging="103"/>
        <w:jc w:val="left"/>
        <w:rPr>
          <w:sz w:val="17"/>
        </w:rPr>
      </w:pPr>
      <w:r>
        <w:rPr>
          <w:color w:val="231F20"/>
          <w:sz w:val="17"/>
        </w:rPr>
        <w:t>II.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Mehmed,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ilk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saltanatında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kaybettiği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otoritesini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yeniden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tesis</w:t>
      </w:r>
      <w:r>
        <w:rPr>
          <w:color w:val="231F20"/>
          <w:spacing w:val="-4"/>
          <w:sz w:val="17"/>
        </w:rPr>
        <w:t> </w:t>
      </w:r>
      <w:r>
        <w:rPr>
          <w:color w:val="231F20"/>
          <w:spacing w:val="-2"/>
          <w:sz w:val="17"/>
        </w:rPr>
        <w:t>etti.</w:t>
      </w:r>
    </w:p>
    <w:p>
      <w:pPr>
        <w:pStyle w:val="ListParagraph"/>
        <w:numPr>
          <w:ilvl w:val="0"/>
          <w:numId w:val="4"/>
        </w:numPr>
        <w:tabs>
          <w:tab w:pos="281" w:val="left" w:leader="none"/>
        </w:tabs>
        <w:spacing w:line="249" w:lineRule="auto" w:before="161" w:after="0"/>
        <w:ind w:left="178" w:right="966" w:firstLine="0"/>
        <w:jc w:val="left"/>
        <w:rPr>
          <w:sz w:val="17"/>
        </w:rPr>
      </w:pPr>
      <w:r>
        <w:rPr/>
        <w:br w:type="column"/>
      </w:r>
      <w:r>
        <w:rPr>
          <w:color w:val="231F20"/>
          <w:sz w:val="17"/>
        </w:rPr>
        <w:t>İslam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dünyası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fethi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büyük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coşkuyla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karşıladı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ve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fetih,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“Feth-i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Mübin”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olarak </w:t>
      </w:r>
      <w:r>
        <w:rPr>
          <w:color w:val="231F20"/>
          <w:spacing w:val="-2"/>
          <w:sz w:val="17"/>
        </w:rPr>
        <w:t>adlandırıldı.</w:t>
      </w:r>
    </w:p>
    <w:p>
      <w:pPr>
        <w:pStyle w:val="ListParagraph"/>
        <w:numPr>
          <w:ilvl w:val="0"/>
          <w:numId w:val="4"/>
        </w:numPr>
        <w:tabs>
          <w:tab w:pos="281" w:val="left" w:leader="none"/>
        </w:tabs>
        <w:spacing w:line="249" w:lineRule="auto" w:before="2" w:after="0"/>
        <w:ind w:left="178" w:right="711" w:firstLine="0"/>
        <w:jc w:val="left"/>
        <w:rPr>
          <w:sz w:val="17"/>
        </w:rPr>
      </w:pPr>
      <w:r>
        <w:rPr>
          <w:color w:val="231F20"/>
          <w:sz w:val="17"/>
        </w:rPr>
        <w:t>Fener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Rum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Patrikhanesi’nin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kontrol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altına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alınması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ve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korunması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ile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Ortodoks Kilisesi’nin Katoliklerle birleşmesi engellendi.</w:t>
      </w:r>
    </w:p>
    <w:p>
      <w:pPr>
        <w:pStyle w:val="ListParagraph"/>
        <w:numPr>
          <w:ilvl w:val="0"/>
          <w:numId w:val="4"/>
        </w:numPr>
        <w:tabs>
          <w:tab w:pos="281" w:val="left" w:leader="none"/>
        </w:tabs>
        <w:spacing w:line="249" w:lineRule="auto" w:before="1" w:after="0"/>
        <w:ind w:left="178" w:right="541" w:firstLine="0"/>
        <w:jc w:val="left"/>
        <w:rPr>
          <w:sz w:val="17"/>
        </w:rPr>
      </w:pPr>
      <w:r>
        <w:rPr>
          <w:color w:val="231F20"/>
          <w:sz w:val="17"/>
        </w:rPr>
        <w:t>Fetih;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Coğrafi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Keşifler,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feodalite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rejiminin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yıkılması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ve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Rönesans’ın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başlamasına neden oldu. Böylece Orta Çağ kapandı ve Yeni Çağ başladı.</w:t>
      </w:r>
    </w:p>
    <w:p>
      <w:pPr>
        <w:pStyle w:val="ListParagraph"/>
        <w:spacing w:after="0" w:line="249" w:lineRule="auto"/>
        <w:jc w:val="left"/>
        <w:rPr>
          <w:sz w:val="17"/>
        </w:rPr>
        <w:sectPr>
          <w:type w:val="continuous"/>
          <w:pgSz w:w="12780" w:h="17020"/>
          <w:pgMar w:header="0" w:footer="592" w:top="520" w:bottom="780" w:left="141" w:right="141"/>
          <w:cols w:num="2" w:equalWidth="0">
            <w:col w:w="5633" w:space="40"/>
            <w:col w:w="6825"/>
          </w:cols>
        </w:sectPr>
      </w:pPr>
    </w:p>
    <w:p>
      <w:pPr>
        <w:pStyle w:val="ListParagraph"/>
        <w:numPr>
          <w:ilvl w:val="0"/>
          <w:numId w:val="3"/>
        </w:numPr>
        <w:tabs>
          <w:tab w:pos="401" w:val="left" w:leader="none"/>
          <w:tab w:pos="803" w:val="left" w:leader="none"/>
        </w:tabs>
        <w:spacing w:line="244" w:lineRule="auto" w:before="194" w:after="0"/>
        <w:ind w:left="401" w:right="1357" w:hanging="1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11872">
                <wp:simplePos x="0" y="0"/>
                <wp:positionH relativeFrom="page">
                  <wp:posOffset>190500</wp:posOffset>
                </wp:positionH>
                <wp:positionV relativeFrom="page">
                  <wp:posOffset>153034</wp:posOffset>
                </wp:positionV>
                <wp:extent cx="7722234" cy="10020300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7722234" cy="10020300"/>
                          <a:chExt cx="7722234" cy="10020300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5490" y="395253"/>
                            <a:ext cx="368935" cy="217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9355" y="381283"/>
                            <a:ext cx="821689" cy="2311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8855" y="727358"/>
                            <a:ext cx="1570989" cy="226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7722234" cy="1002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2234" h="10020300">
                                <a:moveTo>
                                  <a:pt x="7722235" y="0"/>
                                </a:moveTo>
                                <a:lnTo>
                                  <a:pt x="7694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9993643"/>
                                </a:lnTo>
                                <a:lnTo>
                                  <a:pt x="0" y="10020300"/>
                                </a:lnTo>
                                <a:lnTo>
                                  <a:pt x="7722235" y="10020300"/>
                                </a:lnTo>
                                <a:lnTo>
                                  <a:pt x="7722235" y="9993643"/>
                                </a:lnTo>
                                <a:lnTo>
                                  <a:pt x="27305" y="9993643"/>
                                </a:lnTo>
                                <a:lnTo>
                                  <a:pt x="27305" y="26670"/>
                                </a:lnTo>
                                <a:lnTo>
                                  <a:pt x="7694930" y="26670"/>
                                </a:lnTo>
                                <a:lnTo>
                                  <a:pt x="7694930" y="9993630"/>
                                </a:lnTo>
                                <a:lnTo>
                                  <a:pt x="7722235" y="9993630"/>
                                </a:lnTo>
                                <a:lnTo>
                                  <a:pt x="772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699145" y="340644"/>
                            <a:ext cx="71755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45490">
                                <a:moveTo>
                                  <a:pt x="250189" y="450850"/>
                                </a:moveTo>
                                <a:lnTo>
                                  <a:pt x="244474" y="450850"/>
                                </a:lnTo>
                                <a:lnTo>
                                  <a:pt x="214629" y="492759"/>
                                </a:lnTo>
                                <a:lnTo>
                                  <a:pt x="194944" y="528320"/>
                                </a:lnTo>
                                <a:lnTo>
                                  <a:pt x="169544" y="595630"/>
                                </a:lnTo>
                                <a:lnTo>
                                  <a:pt x="165734" y="637540"/>
                                </a:lnTo>
                                <a:lnTo>
                                  <a:pt x="167639" y="655320"/>
                                </a:lnTo>
                                <a:lnTo>
                                  <a:pt x="188594" y="702310"/>
                                </a:lnTo>
                                <a:lnTo>
                                  <a:pt x="234949" y="734060"/>
                                </a:lnTo>
                                <a:lnTo>
                                  <a:pt x="280669" y="744220"/>
                                </a:lnTo>
                                <a:lnTo>
                                  <a:pt x="306704" y="745490"/>
                                </a:lnTo>
                                <a:lnTo>
                                  <a:pt x="319404" y="745490"/>
                                </a:lnTo>
                                <a:lnTo>
                                  <a:pt x="373379" y="739140"/>
                                </a:lnTo>
                                <a:lnTo>
                                  <a:pt x="410209" y="728980"/>
                                </a:lnTo>
                                <a:lnTo>
                                  <a:pt x="291464" y="728980"/>
                                </a:lnTo>
                                <a:lnTo>
                                  <a:pt x="243839" y="720090"/>
                                </a:lnTo>
                                <a:lnTo>
                                  <a:pt x="201929" y="692150"/>
                                </a:lnTo>
                                <a:lnTo>
                                  <a:pt x="183514" y="651510"/>
                                </a:lnTo>
                                <a:lnTo>
                                  <a:pt x="182244" y="635000"/>
                                </a:lnTo>
                                <a:lnTo>
                                  <a:pt x="182879" y="617220"/>
                                </a:lnTo>
                                <a:lnTo>
                                  <a:pt x="194944" y="567690"/>
                                </a:lnTo>
                                <a:lnTo>
                                  <a:pt x="228599" y="500380"/>
                                </a:lnTo>
                                <a:lnTo>
                                  <a:pt x="252729" y="466090"/>
                                </a:lnTo>
                                <a:lnTo>
                                  <a:pt x="257174" y="461009"/>
                                </a:lnTo>
                                <a:lnTo>
                                  <a:pt x="255904" y="455930"/>
                                </a:lnTo>
                                <a:lnTo>
                                  <a:pt x="250189" y="450850"/>
                                </a:lnTo>
                                <a:close/>
                              </a:path>
                              <a:path w="717550" h="745490">
                                <a:moveTo>
                                  <a:pt x="715009" y="30479"/>
                                </a:moveTo>
                                <a:lnTo>
                                  <a:pt x="657859" y="30479"/>
                                </a:lnTo>
                                <a:lnTo>
                                  <a:pt x="674369" y="31750"/>
                                </a:lnTo>
                                <a:lnTo>
                                  <a:pt x="686434" y="36829"/>
                                </a:lnTo>
                                <a:lnTo>
                                  <a:pt x="694689" y="44450"/>
                                </a:lnTo>
                                <a:lnTo>
                                  <a:pt x="697864" y="55879"/>
                                </a:lnTo>
                                <a:lnTo>
                                  <a:pt x="694054" y="82550"/>
                                </a:lnTo>
                                <a:lnTo>
                                  <a:pt x="653414" y="148590"/>
                                </a:lnTo>
                                <a:lnTo>
                                  <a:pt x="619759" y="181610"/>
                                </a:lnTo>
                                <a:lnTo>
                                  <a:pt x="579119" y="212090"/>
                                </a:lnTo>
                                <a:lnTo>
                                  <a:pt x="532764" y="234950"/>
                                </a:lnTo>
                                <a:lnTo>
                                  <a:pt x="482599" y="246379"/>
                                </a:lnTo>
                                <a:lnTo>
                                  <a:pt x="471804" y="250190"/>
                                </a:lnTo>
                                <a:lnTo>
                                  <a:pt x="464184" y="254000"/>
                                </a:lnTo>
                                <a:lnTo>
                                  <a:pt x="459739" y="260350"/>
                                </a:lnTo>
                                <a:lnTo>
                                  <a:pt x="458469" y="266700"/>
                                </a:lnTo>
                                <a:lnTo>
                                  <a:pt x="459104" y="273050"/>
                                </a:lnTo>
                                <a:lnTo>
                                  <a:pt x="464819" y="280670"/>
                                </a:lnTo>
                                <a:lnTo>
                                  <a:pt x="481329" y="280670"/>
                                </a:lnTo>
                                <a:lnTo>
                                  <a:pt x="538479" y="285750"/>
                                </a:lnTo>
                                <a:lnTo>
                                  <a:pt x="584199" y="303530"/>
                                </a:lnTo>
                                <a:lnTo>
                                  <a:pt x="618489" y="330200"/>
                                </a:lnTo>
                                <a:lnTo>
                                  <a:pt x="640079" y="368300"/>
                                </a:lnTo>
                                <a:lnTo>
                                  <a:pt x="648334" y="415290"/>
                                </a:lnTo>
                                <a:lnTo>
                                  <a:pt x="645794" y="449580"/>
                                </a:lnTo>
                                <a:lnTo>
                                  <a:pt x="622934" y="523240"/>
                                </a:lnTo>
                                <a:lnTo>
                                  <a:pt x="602614" y="561340"/>
                                </a:lnTo>
                                <a:lnTo>
                                  <a:pt x="577214" y="596900"/>
                                </a:lnTo>
                                <a:lnTo>
                                  <a:pt x="546099" y="631190"/>
                                </a:lnTo>
                                <a:lnTo>
                                  <a:pt x="509904" y="661670"/>
                                </a:lnTo>
                                <a:lnTo>
                                  <a:pt x="469264" y="687070"/>
                                </a:lnTo>
                                <a:lnTo>
                                  <a:pt x="424179" y="708660"/>
                                </a:lnTo>
                                <a:lnTo>
                                  <a:pt x="374014" y="722630"/>
                                </a:lnTo>
                                <a:lnTo>
                                  <a:pt x="320039" y="728980"/>
                                </a:lnTo>
                                <a:lnTo>
                                  <a:pt x="410209" y="728980"/>
                                </a:lnTo>
                                <a:lnTo>
                                  <a:pt x="470534" y="704850"/>
                                </a:lnTo>
                                <a:lnTo>
                                  <a:pt x="513079" y="679450"/>
                                </a:lnTo>
                                <a:lnTo>
                                  <a:pt x="551179" y="648970"/>
                                </a:lnTo>
                                <a:lnTo>
                                  <a:pt x="584834" y="614680"/>
                                </a:lnTo>
                                <a:lnTo>
                                  <a:pt x="612774" y="576580"/>
                                </a:lnTo>
                                <a:lnTo>
                                  <a:pt x="635634" y="537210"/>
                                </a:lnTo>
                                <a:lnTo>
                                  <a:pt x="652144" y="496570"/>
                                </a:lnTo>
                                <a:lnTo>
                                  <a:pt x="662939" y="454659"/>
                                </a:lnTo>
                                <a:lnTo>
                                  <a:pt x="666630" y="415290"/>
                                </a:lnTo>
                                <a:lnTo>
                                  <a:pt x="666749" y="414020"/>
                                </a:lnTo>
                                <a:lnTo>
                                  <a:pt x="661034" y="365760"/>
                                </a:lnTo>
                                <a:lnTo>
                                  <a:pt x="661034" y="364490"/>
                                </a:lnTo>
                                <a:lnTo>
                                  <a:pt x="643889" y="323850"/>
                                </a:lnTo>
                                <a:lnTo>
                                  <a:pt x="615949" y="290830"/>
                                </a:lnTo>
                                <a:lnTo>
                                  <a:pt x="577214" y="266700"/>
                                </a:lnTo>
                                <a:lnTo>
                                  <a:pt x="529589" y="251460"/>
                                </a:lnTo>
                                <a:lnTo>
                                  <a:pt x="583564" y="226060"/>
                                </a:lnTo>
                                <a:lnTo>
                                  <a:pt x="630554" y="191770"/>
                                </a:lnTo>
                                <a:lnTo>
                                  <a:pt x="669289" y="152400"/>
                                </a:lnTo>
                                <a:lnTo>
                                  <a:pt x="697864" y="111760"/>
                                </a:lnTo>
                                <a:lnTo>
                                  <a:pt x="714374" y="72389"/>
                                </a:lnTo>
                                <a:lnTo>
                                  <a:pt x="717549" y="39370"/>
                                </a:lnTo>
                                <a:lnTo>
                                  <a:pt x="715009" y="30479"/>
                                </a:lnTo>
                                <a:close/>
                              </a:path>
                              <a:path w="717550" h="745490">
                                <a:moveTo>
                                  <a:pt x="457834" y="154304"/>
                                </a:moveTo>
                                <a:lnTo>
                                  <a:pt x="413384" y="220979"/>
                                </a:lnTo>
                                <a:lnTo>
                                  <a:pt x="386714" y="266700"/>
                                </a:lnTo>
                                <a:lnTo>
                                  <a:pt x="337819" y="361950"/>
                                </a:lnTo>
                                <a:lnTo>
                                  <a:pt x="311149" y="420370"/>
                                </a:lnTo>
                                <a:lnTo>
                                  <a:pt x="287019" y="477520"/>
                                </a:lnTo>
                                <a:lnTo>
                                  <a:pt x="267969" y="529590"/>
                                </a:lnTo>
                                <a:lnTo>
                                  <a:pt x="257809" y="568960"/>
                                </a:lnTo>
                                <a:lnTo>
                                  <a:pt x="259079" y="591820"/>
                                </a:lnTo>
                                <a:lnTo>
                                  <a:pt x="260349" y="594360"/>
                                </a:lnTo>
                                <a:lnTo>
                                  <a:pt x="263524" y="595630"/>
                                </a:lnTo>
                                <a:lnTo>
                                  <a:pt x="266699" y="595630"/>
                                </a:lnTo>
                                <a:lnTo>
                                  <a:pt x="289559" y="576580"/>
                                </a:lnTo>
                                <a:lnTo>
                                  <a:pt x="292099" y="572770"/>
                                </a:lnTo>
                                <a:lnTo>
                                  <a:pt x="271779" y="572770"/>
                                </a:lnTo>
                                <a:lnTo>
                                  <a:pt x="276224" y="552450"/>
                                </a:lnTo>
                                <a:lnTo>
                                  <a:pt x="290194" y="511809"/>
                                </a:lnTo>
                                <a:lnTo>
                                  <a:pt x="314959" y="450850"/>
                                </a:lnTo>
                                <a:lnTo>
                                  <a:pt x="353059" y="367030"/>
                                </a:lnTo>
                                <a:lnTo>
                                  <a:pt x="380364" y="312420"/>
                                </a:lnTo>
                                <a:lnTo>
                                  <a:pt x="406399" y="264160"/>
                                </a:lnTo>
                                <a:lnTo>
                                  <a:pt x="432434" y="219710"/>
                                </a:lnTo>
                                <a:lnTo>
                                  <a:pt x="457834" y="180340"/>
                                </a:lnTo>
                                <a:lnTo>
                                  <a:pt x="457834" y="154304"/>
                                </a:lnTo>
                                <a:close/>
                              </a:path>
                              <a:path w="717550" h="745490">
                                <a:moveTo>
                                  <a:pt x="476249" y="16509"/>
                                </a:moveTo>
                                <a:lnTo>
                                  <a:pt x="411479" y="16509"/>
                                </a:lnTo>
                                <a:lnTo>
                                  <a:pt x="427989" y="17779"/>
                                </a:lnTo>
                                <a:lnTo>
                                  <a:pt x="462914" y="38100"/>
                                </a:lnTo>
                                <a:lnTo>
                                  <a:pt x="476884" y="85089"/>
                                </a:lnTo>
                                <a:lnTo>
                                  <a:pt x="475614" y="111760"/>
                                </a:lnTo>
                                <a:lnTo>
                                  <a:pt x="471169" y="137160"/>
                                </a:lnTo>
                                <a:lnTo>
                                  <a:pt x="457834" y="154304"/>
                                </a:lnTo>
                                <a:lnTo>
                                  <a:pt x="457834" y="180340"/>
                                </a:lnTo>
                                <a:lnTo>
                                  <a:pt x="442594" y="224790"/>
                                </a:lnTo>
                                <a:lnTo>
                                  <a:pt x="424179" y="271780"/>
                                </a:lnTo>
                                <a:lnTo>
                                  <a:pt x="404494" y="318770"/>
                                </a:lnTo>
                                <a:lnTo>
                                  <a:pt x="383539" y="365760"/>
                                </a:lnTo>
                                <a:lnTo>
                                  <a:pt x="349884" y="438150"/>
                                </a:lnTo>
                                <a:lnTo>
                                  <a:pt x="321944" y="494030"/>
                                </a:lnTo>
                                <a:lnTo>
                                  <a:pt x="299084" y="533400"/>
                                </a:lnTo>
                                <a:lnTo>
                                  <a:pt x="271779" y="572770"/>
                                </a:lnTo>
                                <a:lnTo>
                                  <a:pt x="292099" y="572770"/>
                                </a:lnTo>
                                <a:lnTo>
                                  <a:pt x="318769" y="530860"/>
                                </a:lnTo>
                                <a:lnTo>
                                  <a:pt x="349884" y="472440"/>
                                </a:lnTo>
                                <a:lnTo>
                                  <a:pt x="377824" y="414020"/>
                                </a:lnTo>
                                <a:lnTo>
                                  <a:pt x="398144" y="372110"/>
                                </a:lnTo>
                                <a:lnTo>
                                  <a:pt x="401954" y="361950"/>
                                </a:lnTo>
                                <a:lnTo>
                                  <a:pt x="406399" y="353060"/>
                                </a:lnTo>
                                <a:lnTo>
                                  <a:pt x="415924" y="332740"/>
                                </a:lnTo>
                                <a:lnTo>
                                  <a:pt x="439419" y="281940"/>
                                </a:lnTo>
                                <a:lnTo>
                                  <a:pt x="461644" y="229870"/>
                                </a:lnTo>
                                <a:lnTo>
                                  <a:pt x="477519" y="189229"/>
                                </a:lnTo>
                                <a:lnTo>
                                  <a:pt x="495299" y="134620"/>
                                </a:lnTo>
                                <a:lnTo>
                                  <a:pt x="497839" y="127000"/>
                                </a:lnTo>
                                <a:lnTo>
                                  <a:pt x="526414" y="96520"/>
                                </a:lnTo>
                                <a:lnTo>
                                  <a:pt x="502919" y="96520"/>
                                </a:lnTo>
                                <a:lnTo>
                                  <a:pt x="504189" y="74929"/>
                                </a:lnTo>
                                <a:lnTo>
                                  <a:pt x="502284" y="57150"/>
                                </a:lnTo>
                                <a:lnTo>
                                  <a:pt x="497204" y="41909"/>
                                </a:lnTo>
                                <a:lnTo>
                                  <a:pt x="488949" y="27940"/>
                                </a:lnTo>
                                <a:lnTo>
                                  <a:pt x="478789" y="19050"/>
                                </a:lnTo>
                                <a:lnTo>
                                  <a:pt x="476249" y="16509"/>
                                </a:lnTo>
                                <a:close/>
                              </a:path>
                              <a:path w="717550" h="745490">
                                <a:moveTo>
                                  <a:pt x="413384" y="0"/>
                                </a:moveTo>
                                <a:lnTo>
                                  <a:pt x="374014" y="6350"/>
                                </a:lnTo>
                                <a:lnTo>
                                  <a:pt x="328929" y="22859"/>
                                </a:lnTo>
                                <a:lnTo>
                                  <a:pt x="279399" y="45720"/>
                                </a:lnTo>
                                <a:lnTo>
                                  <a:pt x="175259" y="104139"/>
                                </a:lnTo>
                                <a:lnTo>
                                  <a:pt x="132079" y="129539"/>
                                </a:lnTo>
                                <a:lnTo>
                                  <a:pt x="89534" y="153670"/>
                                </a:lnTo>
                                <a:lnTo>
                                  <a:pt x="48259" y="175260"/>
                                </a:lnTo>
                                <a:lnTo>
                                  <a:pt x="8889" y="191770"/>
                                </a:lnTo>
                                <a:lnTo>
                                  <a:pt x="1904" y="195579"/>
                                </a:lnTo>
                                <a:lnTo>
                                  <a:pt x="0" y="200660"/>
                                </a:lnTo>
                                <a:lnTo>
                                  <a:pt x="2539" y="205740"/>
                                </a:lnTo>
                                <a:lnTo>
                                  <a:pt x="5079" y="208279"/>
                                </a:lnTo>
                                <a:lnTo>
                                  <a:pt x="12064" y="208279"/>
                                </a:lnTo>
                                <a:lnTo>
                                  <a:pt x="52704" y="189229"/>
                                </a:lnTo>
                                <a:lnTo>
                                  <a:pt x="93979" y="168910"/>
                                </a:lnTo>
                                <a:lnTo>
                                  <a:pt x="137159" y="144779"/>
                                </a:lnTo>
                                <a:lnTo>
                                  <a:pt x="180339" y="119379"/>
                                </a:lnTo>
                                <a:lnTo>
                                  <a:pt x="231774" y="90170"/>
                                </a:lnTo>
                                <a:lnTo>
                                  <a:pt x="283209" y="62229"/>
                                </a:lnTo>
                                <a:lnTo>
                                  <a:pt x="330834" y="39370"/>
                                </a:lnTo>
                                <a:lnTo>
                                  <a:pt x="374649" y="22859"/>
                                </a:lnTo>
                                <a:lnTo>
                                  <a:pt x="411479" y="16509"/>
                                </a:lnTo>
                                <a:lnTo>
                                  <a:pt x="476249" y="16509"/>
                                </a:lnTo>
                                <a:lnTo>
                                  <a:pt x="459104" y="7620"/>
                                </a:lnTo>
                                <a:lnTo>
                                  <a:pt x="438149" y="2540"/>
                                </a:lnTo>
                                <a:lnTo>
                                  <a:pt x="413384" y="0"/>
                                </a:lnTo>
                                <a:close/>
                              </a:path>
                              <a:path w="717550" h="745490">
                                <a:moveTo>
                                  <a:pt x="688339" y="5079"/>
                                </a:moveTo>
                                <a:lnTo>
                                  <a:pt x="620394" y="11429"/>
                                </a:lnTo>
                                <a:lnTo>
                                  <a:pt x="578484" y="33020"/>
                                </a:lnTo>
                                <a:lnTo>
                                  <a:pt x="538479" y="62229"/>
                                </a:lnTo>
                                <a:lnTo>
                                  <a:pt x="502919" y="96520"/>
                                </a:lnTo>
                                <a:lnTo>
                                  <a:pt x="526414" y="96520"/>
                                </a:lnTo>
                                <a:lnTo>
                                  <a:pt x="568959" y="63500"/>
                                </a:lnTo>
                                <a:lnTo>
                                  <a:pt x="610869" y="41909"/>
                                </a:lnTo>
                                <a:lnTo>
                                  <a:pt x="657859" y="30479"/>
                                </a:lnTo>
                                <a:lnTo>
                                  <a:pt x="715009" y="30479"/>
                                </a:lnTo>
                                <a:lnTo>
                                  <a:pt x="714374" y="26670"/>
                                </a:lnTo>
                                <a:lnTo>
                                  <a:pt x="705484" y="13970"/>
                                </a:lnTo>
                                <a:lnTo>
                                  <a:pt x="702944" y="12700"/>
                                </a:lnTo>
                                <a:lnTo>
                                  <a:pt x="688339" y="5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1F23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0895" y="321594"/>
                            <a:ext cx="1023620" cy="2863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045" y="727358"/>
                            <a:ext cx="1061720" cy="2311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9240" y="300003"/>
                            <a:ext cx="1163320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635" y="321594"/>
                            <a:ext cx="930910" cy="291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2585" y="381283"/>
                            <a:ext cx="1520189" cy="226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2060" y="727358"/>
                            <a:ext cx="1744345" cy="226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510" y="300004"/>
                            <a:ext cx="2208529" cy="790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598055" y="717199"/>
                            <a:ext cx="53657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88265">
                                <a:moveTo>
                                  <a:pt x="78740" y="0"/>
                                </a:moveTo>
                                <a:lnTo>
                                  <a:pt x="24765" y="0"/>
                                </a:lnTo>
                                <a:lnTo>
                                  <a:pt x="20955" y="635"/>
                                </a:lnTo>
                                <a:lnTo>
                                  <a:pt x="0" y="22225"/>
                                </a:lnTo>
                                <a:lnTo>
                                  <a:pt x="0" y="35560"/>
                                </a:lnTo>
                                <a:lnTo>
                                  <a:pt x="2540" y="42545"/>
                                </a:lnTo>
                                <a:lnTo>
                                  <a:pt x="12700" y="50165"/>
                                </a:lnTo>
                                <a:lnTo>
                                  <a:pt x="19685" y="52069"/>
                                </a:lnTo>
                                <a:lnTo>
                                  <a:pt x="52705" y="52069"/>
                                </a:lnTo>
                                <a:lnTo>
                                  <a:pt x="55245" y="52705"/>
                                </a:lnTo>
                                <a:lnTo>
                                  <a:pt x="58420" y="53340"/>
                                </a:lnTo>
                                <a:lnTo>
                                  <a:pt x="60325" y="53975"/>
                                </a:lnTo>
                                <a:lnTo>
                                  <a:pt x="61595" y="55244"/>
                                </a:lnTo>
                                <a:lnTo>
                                  <a:pt x="62230" y="56515"/>
                                </a:lnTo>
                                <a:lnTo>
                                  <a:pt x="63500" y="58419"/>
                                </a:lnTo>
                                <a:lnTo>
                                  <a:pt x="63500" y="66040"/>
                                </a:lnTo>
                                <a:lnTo>
                                  <a:pt x="62230" y="68580"/>
                                </a:lnTo>
                                <a:lnTo>
                                  <a:pt x="57150" y="71755"/>
                                </a:lnTo>
                                <a:lnTo>
                                  <a:pt x="53975" y="72390"/>
                                </a:lnTo>
                                <a:lnTo>
                                  <a:pt x="3175" y="72390"/>
                                </a:lnTo>
                                <a:lnTo>
                                  <a:pt x="3175" y="88265"/>
                                </a:lnTo>
                                <a:lnTo>
                                  <a:pt x="57150" y="88265"/>
                                </a:lnTo>
                                <a:lnTo>
                                  <a:pt x="61595" y="87630"/>
                                </a:lnTo>
                                <a:lnTo>
                                  <a:pt x="64770" y="86360"/>
                                </a:lnTo>
                                <a:lnTo>
                                  <a:pt x="68580" y="85725"/>
                                </a:lnTo>
                                <a:lnTo>
                                  <a:pt x="82550" y="66040"/>
                                </a:lnTo>
                                <a:lnTo>
                                  <a:pt x="82550" y="52705"/>
                                </a:lnTo>
                                <a:lnTo>
                                  <a:pt x="59055" y="36830"/>
                                </a:lnTo>
                                <a:lnTo>
                                  <a:pt x="27305" y="36830"/>
                                </a:lnTo>
                                <a:lnTo>
                                  <a:pt x="24130" y="36195"/>
                                </a:lnTo>
                                <a:lnTo>
                                  <a:pt x="22225" y="34290"/>
                                </a:lnTo>
                                <a:lnTo>
                                  <a:pt x="20320" y="33020"/>
                                </a:lnTo>
                                <a:lnTo>
                                  <a:pt x="19050" y="30480"/>
                                </a:lnTo>
                                <a:lnTo>
                                  <a:pt x="19050" y="19685"/>
                                </a:lnTo>
                                <a:lnTo>
                                  <a:pt x="23495" y="15875"/>
                                </a:lnTo>
                                <a:lnTo>
                                  <a:pt x="78740" y="15875"/>
                                </a:lnTo>
                                <a:lnTo>
                                  <a:pt x="78740" y="0"/>
                                </a:lnTo>
                                <a:close/>
                              </a:path>
                              <a:path w="536575" h="88265">
                                <a:moveTo>
                                  <a:pt x="140335" y="0"/>
                                </a:moveTo>
                                <a:lnTo>
                                  <a:pt x="121285" y="0"/>
                                </a:lnTo>
                                <a:lnTo>
                                  <a:pt x="84455" y="88265"/>
                                </a:lnTo>
                                <a:lnTo>
                                  <a:pt x="104140" y="88265"/>
                                </a:lnTo>
                                <a:lnTo>
                                  <a:pt x="111760" y="66675"/>
                                </a:lnTo>
                                <a:lnTo>
                                  <a:pt x="168910" y="66675"/>
                                </a:lnTo>
                                <a:lnTo>
                                  <a:pt x="162560" y="51435"/>
                                </a:lnTo>
                                <a:lnTo>
                                  <a:pt x="117475" y="51435"/>
                                </a:lnTo>
                                <a:lnTo>
                                  <a:pt x="130175" y="17780"/>
                                </a:lnTo>
                                <a:lnTo>
                                  <a:pt x="143510" y="17780"/>
                                </a:lnTo>
                                <a:lnTo>
                                  <a:pt x="143510" y="6985"/>
                                </a:lnTo>
                                <a:lnTo>
                                  <a:pt x="140335" y="0"/>
                                </a:lnTo>
                                <a:close/>
                              </a:path>
                              <a:path w="536575" h="88265">
                                <a:moveTo>
                                  <a:pt x="168910" y="66675"/>
                                </a:moveTo>
                                <a:lnTo>
                                  <a:pt x="149225" y="66675"/>
                                </a:lnTo>
                                <a:lnTo>
                                  <a:pt x="157480" y="88265"/>
                                </a:lnTo>
                                <a:lnTo>
                                  <a:pt x="177800" y="88265"/>
                                </a:lnTo>
                                <a:lnTo>
                                  <a:pt x="168910" y="66675"/>
                                </a:lnTo>
                                <a:close/>
                              </a:path>
                              <a:path w="536575" h="88265">
                                <a:moveTo>
                                  <a:pt x="143510" y="17780"/>
                                </a:moveTo>
                                <a:lnTo>
                                  <a:pt x="130175" y="17780"/>
                                </a:lnTo>
                                <a:lnTo>
                                  <a:pt x="143510" y="51435"/>
                                </a:lnTo>
                                <a:lnTo>
                                  <a:pt x="143510" y="17780"/>
                                </a:lnTo>
                                <a:close/>
                              </a:path>
                              <a:path w="536575" h="88265">
                                <a:moveTo>
                                  <a:pt x="143510" y="6985"/>
                                </a:moveTo>
                                <a:lnTo>
                                  <a:pt x="143510" y="51435"/>
                                </a:lnTo>
                                <a:lnTo>
                                  <a:pt x="162560" y="51435"/>
                                </a:lnTo>
                                <a:lnTo>
                                  <a:pt x="147955" y="17780"/>
                                </a:lnTo>
                                <a:lnTo>
                                  <a:pt x="143510" y="6985"/>
                                </a:lnTo>
                                <a:close/>
                              </a:path>
                              <a:path w="536575" h="88265">
                                <a:moveTo>
                                  <a:pt x="231140" y="0"/>
                                </a:moveTo>
                                <a:lnTo>
                                  <a:pt x="184150" y="0"/>
                                </a:lnTo>
                                <a:lnTo>
                                  <a:pt x="184150" y="88265"/>
                                </a:lnTo>
                                <a:lnTo>
                                  <a:pt x="202565" y="88265"/>
                                </a:lnTo>
                                <a:lnTo>
                                  <a:pt x="202565" y="53975"/>
                                </a:lnTo>
                                <a:lnTo>
                                  <a:pt x="243840" y="53975"/>
                                </a:lnTo>
                                <a:lnTo>
                                  <a:pt x="241935" y="51435"/>
                                </a:lnTo>
                                <a:lnTo>
                                  <a:pt x="246380" y="50165"/>
                                </a:lnTo>
                                <a:lnTo>
                                  <a:pt x="249555" y="48895"/>
                                </a:lnTo>
                                <a:lnTo>
                                  <a:pt x="254635" y="44450"/>
                                </a:lnTo>
                                <a:lnTo>
                                  <a:pt x="256540" y="41275"/>
                                </a:lnTo>
                                <a:lnTo>
                                  <a:pt x="257810" y="38100"/>
                                </a:lnTo>
                                <a:lnTo>
                                  <a:pt x="202565" y="38100"/>
                                </a:lnTo>
                                <a:lnTo>
                                  <a:pt x="202565" y="15875"/>
                                </a:lnTo>
                                <a:lnTo>
                                  <a:pt x="241300" y="15875"/>
                                </a:lnTo>
                                <a:lnTo>
                                  <a:pt x="241300" y="1270"/>
                                </a:lnTo>
                                <a:lnTo>
                                  <a:pt x="238125" y="635"/>
                                </a:lnTo>
                                <a:lnTo>
                                  <a:pt x="233680" y="635"/>
                                </a:lnTo>
                                <a:lnTo>
                                  <a:pt x="231140" y="0"/>
                                </a:lnTo>
                                <a:close/>
                              </a:path>
                              <a:path w="536575" h="88265">
                                <a:moveTo>
                                  <a:pt x="243840" y="53975"/>
                                </a:moveTo>
                                <a:lnTo>
                                  <a:pt x="223520" y="53975"/>
                                </a:lnTo>
                                <a:lnTo>
                                  <a:pt x="243205" y="88265"/>
                                </a:lnTo>
                                <a:lnTo>
                                  <a:pt x="263525" y="88265"/>
                                </a:lnTo>
                                <a:lnTo>
                                  <a:pt x="243840" y="53975"/>
                                </a:lnTo>
                                <a:close/>
                              </a:path>
                              <a:path w="536575" h="88265">
                                <a:moveTo>
                                  <a:pt x="241300" y="1270"/>
                                </a:moveTo>
                                <a:lnTo>
                                  <a:pt x="241300" y="30480"/>
                                </a:lnTo>
                                <a:lnTo>
                                  <a:pt x="240665" y="32384"/>
                                </a:lnTo>
                                <a:lnTo>
                                  <a:pt x="238760" y="34290"/>
                                </a:lnTo>
                                <a:lnTo>
                                  <a:pt x="237490" y="36195"/>
                                </a:lnTo>
                                <a:lnTo>
                                  <a:pt x="235585" y="36830"/>
                                </a:lnTo>
                                <a:lnTo>
                                  <a:pt x="231140" y="38100"/>
                                </a:lnTo>
                                <a:lnTo>
                                  <a:pt x="257810" y="38100"/>
                                </a:lnTo>
                                <a:lnTo>
                                  <a:pt x="259080" y="34290"/>
                                </a:lnTo>
                                <a:lnTo>
                                  <a:pt x="259715" y="31115"/>
                                </a:lnTo>
                                <a:lnTo>
                                  <a:pt x="259715" y="22225"/>
                                </a:lnTo>
                                <a:lnTo>
                                  <a:pt x="259080" y="19050"/>
                                </a:lnTo>
                                <a:lnTo>
                                  <a:pt x="257810" y="15875"/>
                                </a:lnTo>
                                <a:lnTo>
                                  <a:pt x="256540" y="12065"/>
                                </a:lnTo>
                                <a:lnTo>
                                  <a:pt x="254635" y="9525"/>
                                </a:lnTo>
                                <a:lnTo>
                                  <a:pt x="249555" y="4445"/>
                                </a:lnTo>
                                <a:lnTo>
                                  <a:pt x="247015" y="2540"/>
                                </a:lnTo>
                                <a:lnTo>
                                  <a:pt x="241300" y="1270"/>
                                </a:lnTo>
                                <a:close/>
                              </a:path>
                              <a:path w="536575" h="88265">
                                <a:moveTo>
                                  <a:pt x="241300" y="15875"/>
                                </a:moveTo>
                                <a:lnTo>
                                  <a:pt x="229870" y="15875"/>
                                </a:lnTo>
                                <a:lnTo>
                                  <a:pt x="233680" y="16510"/>
                                </a:lnTo>
                                <a:lnTo>
                                  <a:pt x="236855" y="17780"/>
                                </a:lnTo>
                                <a:lnTo>
                                  <a:pt x="239395" y="19050"/>
                                </a:lnTo>
                                <a:lnTo>
                                  <a:pt x="241300" y="22225"/>
                                </a:lnTo>
                                <a:lnTo>
                                  <a:pt x="241300" y="15875"/>
                                </a:lnTo>
                                <a:close/>
                              </a:path>
                              <a:path w="536575" h="88265">
                                <a:moveTo>
                                  <a:pt x="302260" y="0"/>
                                </a:moveTo>
                                <a:lnTo>
                                  <a:pt x="274955" y="0"/>
                                </a:lnTo>
                                <a:lnTo>
                                  <a:pt x="274955" y="88265"/>
                                </a:lnTo>
                                <a:lnTo>
                                  <a:pt x="294005" y="88265"/>
                                </a:lnTo>
                                <a:lnTo>
                                  <a:pt x="292117" y="19684"/>
                                </a:lnTo>
                                <a:lnTo>
                                  <a:pt x="292100" y="19050"/>
                                </a:lnTo>
                                <a:lnTo>
                                  <a:pt x="308610" y="19050"/>
                                </a:lnTo>
                                <a:lnTo>
                                  <a:pt x="302260" y="0"/>
                                </a:lnTo>
                                <a:close/>
                              </a:path>
                              <a:path w="536575" h="88265">
                                <a:moveTo>
                                  <a:pt x="308610" y="19050"/>
                                </a:moveTo>
                                <a:lnTo>
                                  <a:pt x="292100" y="19050"/>
                                </a:lnTo>
                                <a:lnTo>
                                  <a:pt x="314960" y="88265"/>
                                </a:lnTo>
                                <a:lnTo>
                                  <a:pt x="334010" y="88265"/>
                                </a:lnTo>
                                <a:lnTo>
                                  <a:pt x="340995" y="67310"/>
                                </a:lnTo>
                                <a:lnTo>
                                  <a:pt x="323850" y="67310"/>
                                </a:lnTo>
                                <a:lnTo>
                                  <a:pt x="308610" y="19050"/>
                                </a:lnTo>
                                <a:close/>
                              </a:path>
                              <a:path w="536575" h="88265">
                                <a:moveTo>
                                  <a:pt x="372745" y="19684"/>
                                </a:moveTo>
                                <a:lnTo>
                                  <a:pt x="356235" y="19685"/>
                                </a:lnTo>
                                <a:lnTo>
                                  <a:pt x="354965" y="88265"/>
                                </a:lnTo>
                                <a:lnTo>
                                  <a:pt x="372745" y="88265"/>
                                </a:lnTo>
                                <a:lnTo>
                                  <a:pt x="372745" y="19684"/>
                                </a:lnTo>
                                <a:close/>
                              </a:path>
                              <a:path w="536575" h="88265">
                                <a:moveTo>
                                  <a:pt x="372745" y="0"/>
                                </a:moveTo>
                                <a:lnTo>
                                  <a:pt x="346075" y="0"/>
                                </a:lnTo>
                                <a:lnTo>
                                  <a:pt x="323850" y="67310"/>
                                </a:lnTo>
                                <a:lnTo>
                                  <a:pt x="340995" y="67310"/>
                                </a:lnTo>
                                <a:lnTo>
                                  <a:pt x="356235" y="19684"/>
                                </a:lnTo>
                                <a:lnTo>
                                  <a:pt x="372745" y="19685"/>
                                </a:lnTo>
                                <a:lnTo>
                                  <a:pt x="372745" y="0"/>
                                </a:lnTo>
                                <a:close/>
                              </a:path>
                              <a:path w="536575" h="88265">
                                <a:moveTo>
                                  <a:pt x="434975" y="0"/>
                                </a:moveTo>
                                <a:lnTo>
                                  <a:pt x="415925" y="0"/>
                                </a:lnTo>
                                <a:lnTo>
                                  <a:pt x="379095" y="88265"/>
                                </a:lnTo>
                                <a:lnTo>
                                  <a:pt x="398780" y="88265"/>
                                </a:lnTo>
                                <a:lnTo>
                                  <a:pt x="406400" y="66675"/>
                                </a:lnTo>
                                <a:lnTo>
                                  <a:pt x="463550" y="66675"/>
                                </a:lnTo>
                                <a:lnTo>
                                  <a:pt x="457200" y="51435"/>
                                </a:lnTo>
                                <a:lnTo>
                                  <a:pt x="412115" y="51435"/>
                                </a:lnTo>
                                <a:lnTo>
                                  <a:pt x="424815" y="17780"/>
                                </a:lnTo>
                                <a:lnTo>
                                  <a:pt x="438150" y="17780"/>
                                </a:lnTo>
                                <a:lnTo>
                                  <a:pt x="438150" y="6985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  <a:path w="536575" h="88265">
                                <a:moveTo>
                                  <a:pt x="463550" y="66675"/>
                                </a:moveTo>
                                <a:lnTo>
                                  <a:pt x="443865" y="66675"/>
                                </a:lnTo>
                                <a:lnTo>
                                  <a:pt x="452120" y="88265"/>
                                </a:lnTo>
                                <a:lnTo>
                                  <a:pt x="472440" y="88265"/>
                                </a:lnTo>
                                <a:lnTo>
                                  <a:pt x="463550" y="66675"/>
                                </a:lnTo>
                                <a:close/>
                              </a:path>
                              <a:path w="536575" h="88265">
                                <a:moveTo>
                                  <a:pt x="438150" y="17780"/>
                                </a:moveTo>
                                <a:lnTo>
                                  <a:pt x="424815" y="17780"/>
                                </a:lnTo>
                                <a:lnTo>
                                  <a:pt x="438150" y="51435"/>
                                </a:lnTo>
                                <a:lnTo>
                                  <a:pt x="438150" y="17780"/>
                                </a:lnTo>
                                <a:close/>
                              </a:path>
                              <a:path w="536575" h="88265">
                                <a:moveTo>
                                  <a:pt x="438150" y="6985"/>
                                </a:moveTo>
                                <a:lnTo>
                                  <a:pt x="438150" y="51435"/>
                                </a:lnTo>
                                <a:lnTo>
                                  <a:pt x="457200" y="51435"/>
                                </a:lnTo>
                                <a:lnTo>
                                  <a:pt x="442595" y="17780"/>
                                </a:lnTo>
                                <a:lnTo>
                                  <a:pt x="438150" y="6985"/>
                                </a:lnTo>
                                <a:close/>
                              </a:path>
                              <a:path w="536575" h="88265">
                                <a:moveTo>
                                  <a:pt x="494665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55880"/>
                                </a:lnTo>
                                <a:lnTo>
                                  <a:pt x="476885" y="59055"/>
                                </a:lnTo>
                                <a:lnTo>
                                  <a:pt x="477456" y="64769"/>
                                </a:lnTo>
                                <a:lnTo>
                                  <a:pt x="503555" y="87630"/>
                                </a:lnTo>
                                <a:lnTo>
                                  <a:pt x="506730" y="88265"/>
                                </a:lnTo>
                                <a:lnTo>
                                  <a:pt x="536575" y="88265"/>
                                </a:lnTo>
                                <a:lnTo>
                                  <a:pt x="536575" y="73660"/>
                                </a:lnTo>
                                <a:lnTo>
                                  <a:pt x="509905" y="73660"/>
                                </a:lnTo>
                                <a:lnTo>
                                  <a:pt x="506730" y="73025"/>
                                </a:lnTo>
                                <a:lnTo>
                                  <a:pt x="501015" y="71120"/>
                                </a:lnTo>
                                <a:lnTo>
                                  <a:pt x="499110" y="69215"/>
                                </a:lnTo>
                                <a:lnTo>
                                  <a:pt x="497840" y="67310"/>
                                </a:lnTo>
                                <a:lnTo>
                                  <a:pt x="495935" y="64769"/>
                                </a:lnTo>
                                <a:lnTo>
                                  <a:pt x="495300" y="62865"/>
                                </a:lnTo>
                                <a:lnTo>
                                  <a:pt x="494665" y="55880"/>
                                </a:lnTo>
                                <a:lnTo>
                                  <a:pt x="494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100" y="258729"/>
                            <a:ext cx="99695" cy="97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641870" y="255554"/>
                            <a:ext cx="990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293370">
                                <a:moveTo>
                                  <a:pt x="82550" y="17145"/>
                                </a:moveTo>
                                <a:lnTo>
                                  <a:pt x="14605" y="17145"/>
                                </a:lnTo>
                                <a:lnTo>
                                  <a:pt x="31750" y="17780"/>
                                </a:lnTo>
                                <a:lnTo>
                                  <a:pt x="48895" y="17780"/>
                                </a:lnTo>
                                <a:lnTo>
                                  <a:pt x="82550" y="20320"/>
                                </a:lnTo>
                                <a:lnTo>
                                  <a:pt x="82550" y="17145"/>
                                </a:lnTo>
                                <a:close/>
                              </a:path>
                              <a:path w="99060" h="293370">
                                <a:moveTo>
                                  <a:pt x="31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8890" y="17145"/>
                                </a:lnTo>
                                <a:lnTo>
                                  <a:pt x="82550" y="17145"/>
                                </a:lnTo>
                                <a:lnTo>
                                  <a:pt x="81915" y="13335"/>
                                </a:lnTo>
                                <a:lnTo>
                                  <a:pt x="81915" y="7620"/>
                                </a:lnTo>
                                <a:lnTo>
                                  <a:pt x="80645" y="1905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  <a:path w="99060" h="293370">
                                <a:moveTo>
                                  <a:pt x="0" y="273050"/>
                                </a:moveTo>
                                <a:lnTo>
                                  <a:pt x="0" y="291465"/>
                                </a:lnTo>
                                <a:lnTo>
                                  <a:pt x="14605" y="292735"/>
                                </a:lnTo>
                                <a:lnTo>
                                  <a:pt x="28575" y="293370"/>
                                </a:lnTo>
                                <a:lnTo>
                                  <a:pt x="85725" y="293370"/>
                                </a:lnTo>
                                <a:lnTo>
                                  <a:pt x="95250" y="292735"/>
                                </a:lnTo>
                                <a:lnTo>
                                  <a:pt x="99060" y="275590"/>
                                </a:lnTo>
                                <a:lnTo>
                                  <a:pt x="43815" y="275590"/>
                                </a:lnTo>
                                <a:lnTo>
                                  <a:pt x="13969" y="274320"/>
                                </a:lnTo>
                                <a:lnTo>
                                  <a:pt x="0" y="273050"/>
                                </a:lnTo>
                                <a:close/>
                              </a:path>
                              <a:path w="99060" h="293370">
                                <a:moveTo>
                                  <a:pt x="99060" y="274320"/>
                                </a:moveTo>
                                <a:lnTo>
                                  <a:pt x="79375" y="275590"/>
                                </a:lnTo>
                                <a:lnTo>
                                  <a:pt x="99060" y="275590"/>
                                </a:lnTo>
                                <a:lnTo>
                                  <a:pt x="99060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130" y="442244"/>
                            <a:ext cx="100964" cy="104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429145" y="169829"/>
                            <a:ext cx="52324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464184">
                                <a:moveTo>
                                  <a:pt x="317500" y="281940"/>
                                </a:moveTo>
                                <a:lnTo>
                                  <a:pt x="321945" y="294640"/>
                                </a:lnTo>
                                <a:lnTo>
                                  <a:pt x="325120" y="307975"/>
                                </a:lnTo>
                                <a:lnTo>
                                  <a:pt x="327025" y="323215"/>
                                </a:lnTo>
                                <a:lnTo>
                                  <a:pt x="327660" y="338455"/>
                                </a:lnTo>
                                <a:lnTo>
                                  <a:pt x="327660" y="347345"/>
                                </a:lnTo>
                                <a:lnTo>
                                  <a:pt x="320675" y="389255"/>
                                </a:lnTo>
                                <a:lnTo>
                                  <a:pt x="298450" y="421005"/>
                                </a:lnTo>
                                <a:lnTo>
                                  <a:pt x="257175" y="434975"/>
                                </a:lnTo>
                                <a:lnTo>
                                  <a:pt x="95885" y="434975"/>
                                </a:lnTo>
                                <a:lnTo>
                                  <a:pt x="95885" y="464185"/>
                                </a:lnTo>
                                <a:lnTo>
                                  <a:pt x="271145" y="464185"/>
                                </a:lnTo>
                                <a:lnTo>
                                  <a:pt x="291465" y="462915"/>
                                </a:lnTo>
                                <a:lnTo>
                                  <a:pt x="344805" y="447675"/>
                                </a:lnTo>
                                <a:lnTo>
                                  <a:pt x="381635" y="421005"/>
                                </a:lnTo>
                                <a:lnTo>
                                  <a:pt x="402590" y="378460"/>
                                </a:lnTo>
                                <a:lnTo>
                                  <a:pt x="406400" y="350520"/>
                                </a:lnTo>
                                <a:lnTo>
                                  <a:pt x="406400" y="331470"/>
                                </a:lnTo>
                                <a:lnTo>
                                  <a:pt x="391160" y="295910"/>
                                </a:lnTo>
                                <a:lnTo>
                                  <a:pt x="351155" y="286385"/>
                                </a:lnTo>
                                <a:lnTo>
                                  <a:pt x="345440" y="285750"/>
                                </a:lnTo>
                                <a:lnTo>
                                  <a:pt x="328930" y="283210"/>
                                </a:lnTo>
                                <a:lnTo>
                                  <a:pt x="317500" y="281940"/>
                                </a:lnTo>
                                <a:close/>
                              </a:path>
                              <a:path w="523240" h="464184">
                                <a:moveTo>
                                  <a:pt x="122555" y="260985"/>
                                </a:moveTo>
                                <a:lnTo>
                                  <a:pt x="122555" y="414655"/>
                                </a:lnTo>
                                <a:lnTo>
                                  <a:pt x="121285" y="422275"/>
                                </a:lnTo>
                                <a:lnTo>
                                  <a:pt x="114300" y="432435"/>
                                </a:lnTo>
                                <a:lnTo>
                                  <a:pt x="110489" y="434975"/>
                                </a:lnTo>
                                <a:lnTo>
                                  <a:pt x="207645" y="434975"/>
                                </a:lnTo>
                                <a:lnTo>
                                  <a:pt x="203835" y="432435"/>
                                </a:lnTo>
                                <a:lnTo>
                                  <a:pt x="198120" y="423545"/>
                                </a:lnTo>
                                <a:lnTo>
                                  <a:pt x="196850" y="416560"/>
                                </a:lnTo>
                                <a:lnTo>
                                  <a:pt x="196850" y="270510"/>
                                </a:lnTo>
                                <a:lnTo>
                                  <a:pt x="175895" y="267970"/>
                                </a:lnTo>
                                <a:lnTo>
                                  <a:pt x="139065" y="262890"/>
                                </a:lnTo>
                                <a:lnTo>
                                  <a:pt x="122555" y="260985"/>
                                </a:lnTo>
                                <a:close/>
                              </a:path>
                              <a:path w="523240" h="464184">
                                <a:moveTo>
                                  <a:pt x="107314" y="95885"/>
                                </a:moveTo>
                                <a:lnTo>
                                  <a:pt x="61595" y="109220"/>
                                </a:lnTo>
                                <a:lnTo>
                                  <a:pt x="15239" y="137160"/>
                                </a:lnTo>
                                <a:lnTo>
                                  <a:pt x="0" y="172085"/>
                                </a:lnTo>
                                <a:lnTo>
                                  <a:pt x="1195" y="182245"/>
                                </a:lnTo>
                                <a:lnTo>
                                  <a:pt x="34925" y="217805"/>
                                </a:lnTo>
                                <a:lnTo>
                                  <a:pt x="92075" y="237490"/>
                                </a:lnTo>
                                <a:lnTo>
                                  <a:pt x="96520" y="238125"/>
                                </a:lnTo>
                                <a:lnTo>
                                  <a:pt x="101600" y="239395"/>
                                </a:lnTo>
                                <a:lnTo>
                                  <a:pt x="112395" y="241300"/>
                                </a:lnTo>
                                <a:lnTo>
                                  <a:pt x="117475" y="242570"/>
                                </a:lnTo>
                                <a:lnTo>
                                  <a:pt x="122555" y="243205"/>
                                </a:lnTo>
                                <a:lnTo>
                                  <a:pt x="175895" y="250825"/>
                                </a:lnTo>
                                <a:lnTo>
                                  <a:pt x="335915" y="266700"/>
                                </a:lnTo>
                                <a:lnTo>
                                  <a:pt x="346075" y="267970"/>
                                </a:lnTo>
                                <a:lnTo>
                                  <a:pt x="390525" y="277495"/>
                                </a:lnTo>
                                <a:lnTo>
                                  <a:pt x="410845" y="286385"/>
                                </a:lnTo>
                                <a:lnTo>
                                  <a:pt x="412750" y="287020"/>
                                </a:lnTo>
                                <a:lnTo>
                                  <a:pt x="419734" y="292100"/>
                                </a:lnTo>
                                <a:lnTo>
                                  <a:pt x="424180" y="297815"/>
                                </a:lnTo>
                                <a:lnTo>
                                  <a:pt x="427355" y="304165"/>
                                </a:lnTo>
                                <a:lnTo>
                                  <a:pt x="427990" y="310515"/>
                                </a:lnTo>
                                <a:lnTo>
                                  <a:pt x="427990" y="316230"/>
                                </a:lnTo>
                                <a:lnTo>
                                  <a:pt x="426084" y="321945"/>
                                </a:lnTo>
                                <a:lnTo>
                                  <a:pt x="421640" y="326390"/>
                                </a:lnTo>
                                <a:lnTo>
                                  <a:pt x="421640" y="331470"/>
                                </a:lnTo>
                                <a:lnTo>
                                  <a:pt x="422169" y="347345"/>
                                </a:lnTo>
                                <a:lnTo>
                                  <a:pt x="422275" y="350520"/>
                                </a:lnTo>
                                <a:lnTo>
                                  <a:pt x="421640" y="355600"/>
                                </a:lnTo>
                                <a:lnTo>
                                  <a:pt x="421005" y="362585"/>
                                </a:lnTo>
                                <a:lnTo>
                                  <a:pt x="431165" y="359410"/>
                                </a:lnTo>
                                <a:lnTo>
                                  <a:pt x="440690" y="356870"/>
                                </a:lnTo>
                                <a:lnTo>
                                  <a:pt x="487045" y="338455"/>
                                </a:lnTo>
                                <a:lnTo>
                                  <a:pt x="519430" y="307340"/>
                                </a:lnTo>
                                <a:lnTo>
                                  <a:pt x="523240" y="288925"/>
                                </a:lnTo>
                                <a:lnTo>
                                  <a:pt x="521334" y="276225"/>
                                </a:lnTo>
                                <a:lnTo>
                                  <a:pt x="494030" y="244475"/>
                                </a:lnTo>
                                <a:lnTo>
                                  <a:pt x="456565" y="227965"/>
                                </a:lnTo>
                                <a:lnTo>
                                  <a:pt x="405130" y="215265"/>
                                </a:lnTo>
                                <a:lnTo>
                                  <a:pt x="395605" y="213995"/>
                                </a:lnTo>
                                <a:lnTo>
                                  <a:pt x="384175" y="212090"/>
                                </a:lnTo>
                                <a:lnTo>
                                  <a:pt x="371475" y="210185"/>
                                </a:lnTo>
                                <a:lnTo>
                                  <a:pt x="331470" y="205740"/>
                                </a:lnTo>
                                <a:lnTo>
                                  <a:pt x="337185" y="202565"/>
                                </a:lnTo>
                                <a:lnTo>
                                  <a:pt x="339725" y="200660"/>
                                </a:lnTo>
                                <a:lnTo>
                                  <a:pt x="277495" y="200660"/>
                                </a:lnTo>
                                <a:lnTo>
                                  <a:pt x="229870" y="196215"/>
                                </a:lnTo>
                                <a:lnTo>
                                  <a:pt x="196850" y="192405"/>
                                </a:lnTo>
                                <a:lnTo>
                                  <a:pt x="196850" y="177800"/>
                                </a:lnTo>
                                <a:lnTo>
                                  <a:pt x="122555" y="177800"/>
                                </a:lnTo>
                                <a:lnTo>
                                  <a:pt x="91439" y="154940"/>
                                </a:lnTo>
                                <a:lnTo>
                                  <a:pt x="90170" y="149225"/>
                                </a:lnTo>
                                <a:lnTo>
                                  <a:pt x="91313" y="143510"/>
                                </a:lnTo>
                                <a:lnTo>
                                  <a:pt x="91439" y="142875"/>
                                </a:lnTo>
                                <a:lnTo>
                                  <a:pt x="94614" y="137160"/>
                                </a:lnTo>
                                <a:lnTo>
                                  <a:pt x="99695" y="131445"/>
                                </a:lnTo>
                                <a:lnTo>
                                  <a:pt x="107314" y="125730"/>
                                </a:lnTo>
                                <a:lnTo>
                                  <a:pt x="107314" y="95885"/>
                                </a:lnTo>
                                <a:close/>
                              </a:path>
                              <a:path w="523240" h="464184">
                                <a:moveTo>
                                  <a:pt x="309880" y="3175"/>
                                </a:moveTo>
                                <a:lnTo>
                                  <a:pt x="309880" y="126365"/>
                                </a:lnTo>
                                <a:lnTo>
                                  <a:pt x="308657" y="142875"/>
                                </a:lnTo>
                                <a:lnTo>
                                  <a:pt x="308610" y="143510"/>
                                </a:lnTo>
                                <a:lnTo>
                                  <a:pt x="294640" y="184785"/>
                                </a:lnTo>
                                <a:lnTo>
                                  <a:pt x="277495" y="200660"/>
                                </a:lnTo>
                                <a:lnTo>
                                  <a:pt x="339725" y="200660"/>
                                </a:lnTo>
                                <a:lnTo>
                                  <a:pt x="342900" y="198755"/>
                                </a:lnTo>
                                <a:lnTo>
                                  <a:pt x="347980" y="194945"/>
                                </a:lnTo>
                                <a:lnTo>
                                  <a:pt x="352425" y="190500"/>
                                </a:lnTo>
                                <a:lnTo>
                                  <a:pt x="356870" y="186690"/>
                                </a:lnTo>
                                <a:lnTo>
                                  <a:pt x="380365" y="148590"/>
                                </a:lnTo>
                                <a:lnTo>
                                  <a:pt x="386715" y="116840"/>
                                </a:lnTo>
                                <a:lnTo>
                                  <a:pt x="386715" y="99060"/>
                                </a:lnTo>
                                <a:lnTo>
                                  <a:pt x="374650" y="53340"/>
                                </a:lnTo>
                                <a:lnTo>
                                  <a:pt x="343535" y="17145"/>
                                </a:lnTo>
                                <a:lnTo>
                                  <a:pt x="325755" y="7620"/>
                                </a:lnTo>
                                <a:lnTo>
                                  <a:pt x="309880" y="3175"/>
                                </a:lnTo>
                                <a:close/>
                              </a:path>
                              <a:path w="523240" h="464184">
                                <a:moveTo>
                                  <a:pt x="230504" y="29210"/>
                                </a:moveTo>
                                <a:lnTo>
                                  <a:pt x="107950" y="29210"/>
                                </a:lnTo>
                                <a:lnTo>
                                  <a:pt x="114300" y="30480"/>
                                </a:lnTo>
                                <a:lnTo>
                                  <a:pt x="121285" y="37465"/>
                                </a:lnTo>
                                <a:lnTo>
                                  <a:pt x="122555" y="41910"/>
                                </a:lnTo>
                                <a:lnTo>
                                  <a:pt x="122555" y="177800"/>
                                </a:lnTo>
                                <a:lnTo>
                                  <a:pt x="196850" y="177800"/>
                                </a:lnTo>
                                <a:lnTo>
                                  <a:pt x="196850" y="44450"/>
                                </a:lnTo>
                                <a:lnTo>
                                  <a:pt x="198755" y="38100"/>
                                </a:lnTo>
                                <a:lnTo>
                                  <a:pt x="202565" y="34925"/>
                                </a:lnTo>
                                <a:lnTo>
                                  <a:pt x="206375" y="32385"/>
                                </a:lnTo>
                                <a:lnTo>
                                  <a:pt x="212725" y="30480"/>
                                </a:lnTo>
                                <a:lnTo>
                                  <a:pt x="220979" y="29845"/>
                                </a:lnTo>
                                <a:lnTo>
                                  <a:pt x="230504" y="29210"/>
                                </a:lnTo>
                                <a:close/>
                              </a:path>
                              <a:path w="523240" h="464184">
                                <a:moveTo>
                                  <a:pt x="282575" y="0"/>
                                </a:moveTo>
                                <a:lnTo>
                                  <a:pt x="95885" y="0"/>
                                </a:lnTo>
                                <a:lnTo>
                                  <a:pt x="95885" y="29210"/>
                                </a:lnTo>
                                <a:lnTo>
                                  <a:pt x="230504" y="29210"/>
                                </a:lnTo>
                                <a:lnTo>
                                  <a:pt x="252095" y="30480"/>
                                </a:lnTo>
                                <a:lnTo>
                                  <a:pt x="294005" y="48260"/>
                                </a:lnTo>
                                <a:lnTo>
                                  <a:pt x="309245" y="93980"/>
                                </a:lnTo>
                                <a:lnTo>
                                  <a:pt x="309880" y="100330"/>
                                </a:lnTo>
                                <a:lnTo>
                                  <a:pt x="309880" y="3175"/>
                                </a:lnTo>
                                <a:lnTo>
                                  <a:pt x="305435" y="1905"/>
                                </a:lnTo>
                                <a:lnTo>
                                  <a:pt x="28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455" y="693704"/>
                            <a:ext cx="306196" cy="111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1589038" y="1887409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0" y="0"/>
                                </a:moveTo>
                                <a:lnTo>
                                  <a:pt x="275480" y="0"/>
                                </a:lnTo>
                              </a:path>
                            </a:pathLst>
                          </a:custGeom>
                          <a:ln w="17151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57751" y="1853449"/>
                            <a:ext cx="26035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7945">
                                <a:moveTo>
                                  <a:pt x="0" y="0"/>
                                </a:moveTo>
                                <a:lnTo>
                                  <a:pt x="0" y="67927"/>
                                </a:lnTo>
                                <a:lnTo>
                                  <a:pt x="259744" y="33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589038" y="2752166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0" y="0"/>
                                </a:moveTo>
                                <a:lnTo>
                                  <a:pt x="275480" y="0"/>
                                </a:lnTo>
                              </a:path>
                            </a:pathLst>
                          </a:custGeom>
                          <a:ln w="17151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757751" y="2718206"/>
                            <a:ext cx="26035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7945">
                                <a:moveTo>
                                  <a:pt x="0" y="0"/>
                                </a:moveTo>
                                <a:lnTo>
                                  <a:pt x="0" y="67921"/>
                                </a:lnTo>
                                <a:lnTo>
                                  <a:pt x="259744" y="33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703822" y="2311955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2754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151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550844" y="2277994"/>
                            <a:ext cx="26035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7945">
                                <a:moveTo>
                                  <a:pt x="259744" y="0"/>
                                </a:moveTo>
                                <a:lnTo>
                                  <a:pt x="0" y="33960"/>
                                </a:lnTo>
                                <a:lnTo>
                                  <a:pt x="259744" y="67921"/>
                                </a:lnTo>
                                <a:lnTo>
                                  <a:pt x="259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582416" y="1887409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0" y="0"/>
                                </a:moveTo>
                                <a:lnTo>
                                  <a:pt x="275480" y="0"/>
                                </a:lnTo>
                              </a:path>
                            </a:pathLst>
                          </a:custGeom>
                          <a:ln w="17151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751131" y="1853449"/>
                            <a:ext cx="26035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7945">
                                <a:moveTo>
                                  <a:pt x="0" y="0"/>
                                </a:moveTo>
                                <a:lnTo>
                                  <a:pt x="0" y="67927"/>
                                </a:lnTo>
                                <a:lnTo>
                                  <a:pt x="259744" y="33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582416" y="2752166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0" y="0"/>
                                </a:moveTo>
                                <a:lnTo>
                                  <a:pt x="275480" y="0"/>
                                </a:lnTo>
                              </a:path>
                            </a:pathLst>
                          </a:custGeom>
                          <a:ln w="17151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751131" y="2718206"/>
                            <a:ext cx="26035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7945">
                                <a:moveTo>
                                  <a:pt x="0" y="0"/>
                                </a:moveTo>
                                <a:lnTo>
                                  <a:pt x="0" y="67921"/>
                                </a:lnTo>
                                <a:lnTo>
                                  <a:pt x="259744" y="33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766820" y="2311955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2754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151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613841" y="2277994"/>
                            <a:ext cx="26035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7945">
                                <a:moveTo>
                                  <a:pt x="259744" y="0"/>
                                </a:moveTo>
                                <a:lnTo>
                                  <a:pt x="0" y="33960"/>
                                </a:lnTo>
                                <a:lnTo>
                                  <a:pt x="259744" y="67921"/>
                                </a:lnTo>
                                <a:lnTo>
                                  <a:pt x="259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517018" y="1887409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0" y="0"/>
                                </a:moveTo>
                                <a:lnTo>
                                  <a:pt x="275480" y="0"/>
                                </a:lnTo>
                              </a:path>
                            </a:pathLst>
                          </a:custGeom>
                          <a:ln w="17151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685732" y="1853449"/>
                            <a:ext cx="26035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7945">
                                <a:moveTo>
                                  <a:pt x="0" y="0"/>
                                </a:moveTo>
                                <a:lnTo>
                                  <a:pt x="0" y="67927"/>
                                </a:lnTo>
                                <a:lnTo>
                                  <a:pt x="259744" y="33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517018" y="2752166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0" y="0"/>
                                </a:moveTo>
                                <a:lnTo>
                                  <a:pt x="275480" y="0"/>
                                </a:lnTo>
                              </a:path>
                            </a:pathLst>
                          </a:custGeom>
                          <a:ln w="17151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685732" y="2718206"/>
                            <a:ext cx="26035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7945">
                                <a:moveTo>
                                  <a:pt x="0" y="0"/>
                                </a:moveTo>
                                <a:lnTo>
                                  <a:pt x="0" y="67921"/>
                                </a:lnTo>
                                <a:lnTo>
                                  <a:pt x="259744" y="33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832219" y="2311955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2754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151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679239" y="2277994"/>
                            <a:ext cx="26035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67945">
                                <a:moveTo>
                                  <a:pt x="259744" y="0"/>
                                </a:moveTo>
                                <a:lnTo>
                                  <a:pt x="0" y="33960"/>
                                </a:lnTo>
                                <a:lnTo>
                                  <a:pt x="259744" y="67921"/>
                                </a:lnTo>
                                <a:lnTo>
                                  <a:pt x="259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717228" y="1999963"/>
                            <a:ext cx="12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3350">
                                <a:moveTo>
                                  <a:pt x="0" y="0"/>
                                </a:moveTo>
                                <a:lnTo>
                                  <a:pt x="0" y="132864"/>
                                </a:lnTo>
                              </a:path>
                            </a:pathLst>
                          </a:custGeom>
                          <a:ln w="47732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622702" y="2094454"/>
                            <a:ext cx="18923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93345">
                                <a:moveTo>
                                  <a:pt x="189036" y="0"/>
                                </a:moveTo>
                                <a:lnTo>
                                  <a:pt x="0" y="0"/>
                                </a:lnTo>
                                <a:lnTo>
                                  <a:pt x="94526" y="93334"/>
                                </a:lnTo>
                                <a:lnTo>
                                  <a:pt x="189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67207" y="2458201"/>
                            <a:ext cx="12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585">
                                <a:moveTo>
                                  <a:pt x="0" y="0"/>
                                </a:moveTo>
                                <a:lnTo>
                                  <a:pt x="0" y="108554"/>
                                </a:lnTo>
                              </a:path>
                            </a:pathLst>
                          </a:custGeom>
                          <a:ln w="47732">
                            <a:solidFill>
                              <a:srgbClr val="A9C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72680" y="2528384"/>
                            <a:ext cx="18923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93345">
                                <a:moveTo>
                                  <a:pt x="189036" y="0"/>
                                </a:moveTo>
                                <a:lnTo>
                                  <a:pt x="0" y="0"/>
                                </a:lnTo>
                                <a:lnTo>
                                  <a:pt x="94526" y="93334"/>
                                </a:lnTo>
                                <a:lnTo>
                                  <a:pt x="189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C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31317" y="177196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7"/>
                                </a:lnTo>
                                <a:lnTo>
                                  <a:pt x="26417" y="9493"/>
                                </a:lnTo>
                                <a:lnTo>
                                  <a:pt x="7088" y="19797"/>
                                </a:lnTo>
                                <a:lnTo>
                                  <a:pt x="0" y="32417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2"/>
                                </a:lnTo>
                                <a:lnTo>
                                  <a:pt x="26417" y="271926"/>
                                </a:lnTo>
                                <a:lnTo>
                                  <a:pt x="55088" y="278874"/>
                                </a:lnTo>
                                <a:lnTo>
                                  <a:pt x="90198" y="281422"/>
                                </a:lnTo>
                                <a:lnTo>
                                  <a:pt x="1370608" y="281422"/>
                                </a:lnTo>
                                <a:lnTo>
                                  <a:pt x="1405718" y="278874"/>
                                </a:lnTo>
                                <a:lnTo>
                                  <a:pt x="1434389" y="271926"/>
                                </a:lnTo>
                                <a:lnTo>
                                  <a:pt x="1453718" y="261622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7"/>
                                </a:lnTo>
                                <a:lnTo>
                                  <a:pt x="1453718" y="19797"/>
                                </a:lnTo>
                                <a:lnTo>
                                  <a:pt x="1434389" y="9493"/>
                                </a:lnTo>
                                <a:lnTo>
                                  <a:pt x="1405718" y="2547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31317" y="177196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7"/>
                                </a:lnTo>
                                <a:lnTo>
                                  <a:pt x="26417" y="9493"/>
                                </a:lnTo>
                                <a:lnTo>
                                  <a:pt x="7088" y="19797"/>
                                </a:lnTo>
                                <a:lnTo>
                                  <a:pt x="0" y="32417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2"/>
                                </a:lnTo>
                                <a:lnTo>
                                  <a:pt x="26417" y="271926"/>
                                </a:lnTo>
                                <a:lnTo>
                                  <a:pt x="55088" y="278874"/>
                                </a:lnTo>
                                <a:lnTo>
                                  <a:pt x="90198" y="281422"/>
                                </a:lnTo>
                                <a:lnTo>
                                  <a:pt x="1370608" y="281422"/>
                                </a:lnTo>
                                <a:lnTo>
                                  <a:pt x="1405718" y="278874"/>
                                </a:lnTo>
                                <a:lnTo>
                                  <a:pt x="1434389" y="271926"/>
                                </a:lnTo>
                                <a:lnTo>
                                  <a:pt x="1453718" y="261622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7"/>
                                </a:lnTo>
                                <a:lnTo>
                                  <a:pt x="1453718" y="19797"/>
                                </a:lnTo>
                                <a:lnTo>
                                  <a:pt x="1434389" y="9493"/>
                                </a:lnTo>
                                <a:lnTo>
                                  <a:pt x="1405718" y="2547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31317" y="2621501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31317" y="2621501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31317" y="218922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31317" y="218922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124696" y="177196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7"/>
                                </a:lnTo>
                                <a:lnTo>
                                  <a:pt x="26417" y="9493"/>
                                </a:lnTo>
                                <a:lnTo>
                                  <a:pt x="7088" y="19797"/>
                                </a:lnTo>
                                <a:lnTo>
                                  <a:pt x="0" y="32417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2"/>
                                </a:lnTo>
                                <a:lnTo>
                                  <a:pt x="26417" y="271926"/>
                                </a:lnTo>
                                <a:lnTo>
                                  <a:pt x="55088" y="278874"/>
                                </a:lnTo>
                                <a:lnTo>
                                  <a:pt x="90198" y="281422"/>
                                </a:lnTo>
                                <a:lnTo>
                                  <a:pt x="1370608" y="281422"/>
                                </a:lnTo>
                                <a:lnTo>
                                  <a:pt x="1405718" y="278874"/>
                                </a:lnTo>
                                <a:lnTo>
                                  <a:pt x="1434389" y="271926"/>
                                </a:lnTo>
                                <a:lnTo>
                                  <a:pt x="1453718" y="261622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7"/>
                                </a:lnTo>
                                <a:lnTo>
                                  <a:pt x="1453718" y="19797"/>
                                </a:lnTo>
                                <a:lnTo>
                                  <a:pt x="1434389" y="9493"/>
                                </a:lnTo>
                                <a:lnTo>
                                  <a:pt x="1405718" y="2547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124696" y="177196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7"/>
                                </a:lnTo>
                                <a:lnTo>
                                  <a:pt x="26417" y="9493"/>
                                </a:lnTo>
                                <a:lnTo>
                                  <a:pt x="7088" y="19797"/>
                                </a:lnTo>
                                <a:lnTo>
                                  <a:pt x="0" y="32417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2"/>
                                </a:lnTo>
                                <a:lnTo>
                                  <a:pt x="26417" y="271926"/>
                                </a:lnTo>
                                <a:lnTo>
                                  <a:pt x="55088" y="278874"/>
                                </a:lnTo>
                                <a:lnTo>
                                  <a:pt x="90198" y="281422"/>
                                </a:lnTo>
                                <a:lnTo>
                                  <a:pt x="1370608" y="281422"/>
                                </a:lnTo>
                                <a:lnTo>
                                  <a:pt x="1405718" y="278874"/>
                                </a:lnTo>
                                <a:lnTo>
                                  <a:pt x="1434389" y="271926"/>
                                </a:lnTo>
                                <a:lnTo>
                                  <a:pt x="1453718" y="261622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7"/>
                                </a:lnTo>
                                <a:lnTo>
                                  <a:pt x="1453718" y="19797"/>
                                </a:lnTo>
                                <a:lnTo>
                                  <a:pt x="1434389" y="9493"/>
                                </a:lnTo>
                                <a:lnTo>
                                  <a:pt x="1405718" y="2547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124696" y="2621501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24696" y="2621501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124696" y="218922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124696" y="218922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052230" y="177196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7"/>
                                </a:lnTo>
                                <a:lnTo>
                                  <a:pt x="26417" y="9493"/>
                                </a:lnTo>
                                <a:lnTo>
                                  <a:pt x="7088" y="19797"/>
                                </a:lnTo>
                                <a:lnTo>
                                  <a:pt x="0" y="32417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2"/>
                                </a:lnTo>
                                <a:lnTo>
                                  <a:pt x="26417" y="271926"/>
                                </a:lnTo>
                                <a:lnTo>
                                  <a:pt x="55088" y="278874"/>
                                </a:lnTo>
                                <a:lnTo>
                                  <a:pt x="90198" y="281422"/>
                                </a:lnTo>
                                <a:lnTo>
                                  <a:pt x="1370608" y="281422"/>
                                </a:lnTo>
                                <a:lnTo>
                                  <a:pt x="1405718" y="278874"/>
                                </a:lnTo>
                                <a:lnTo>
                                  <a:pt x="1434389" y="271926"/>
                                </a:lnTo>
                                <a:lnTo>
                                  <a:pt x="1453718" y="261622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7"/>
                                </a:lnTo>
                                <a:lnTo>
                                  <a:pt x="1453718" y="19797"/>
                                </a:lnTo>
                                <a:lnTo>
                                  <a:pt x="1434389" y="9493"/>
                                </a:lnTo>
                                <a:lnTo>
                                  <a:pt x="1405718" y="2547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052230" y="177196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7"/>
                                </a:lnTo>
                                <a:lnTo>
                                  <a:pt x="26417" y="9493"/>
                                </a:lnTo>
                                <a:lnTo>
                                  <a:pt x="7088" y="19797"/>
                                </a:lnTo>
                                <a:lnTo>
                                  <a:pt x="0" y="32417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2"/>
                                </a:lnTo>
                                <a:lnTo>
                                  <a:pt x="26417" y="271926"/>
                                </a:lnTo>
                                <a:lnTo>
                                  <a:pt x="55088" y="278874"/>
                                </a:lnTo>
                                <a:lnTo>
                                  <a:pt x="90198" y="281422"/>
                                </a:lnTo>
                                <a:lnTo>
                                  <a:pt x="1370608" y="281422"/>
                                </a:lnTo>
                                <a:lnTo>
                                  <a:pt x="1405718" y="278874"/>
                                </a:lnTo>
                                <a:lnTo>
                                  <a:pt x="1434389" y="271926"/>
                                </a:lnTo>
                                <a:lnTo>
                                  <a:pt x="1453718" y="261622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7"/>
                                </a:lnTo>
                                <a:lnTo>
                                  <a:pt x="1453718" y="19797"/>
                                </a:lnTo>
                                <a:lnTo>
                                  <a:pt x="1434389" y="9493"/>
                                </a:lnTo>
                                <a:lnTo>
                                  <a:pt x="1405718" y="2547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052230" y="2621501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052230" y="2621501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052230" y="218922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052230" y="218922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986832" y="177196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7"/>
                                </a:lnTo>
                                <a:lnTo>
                                  <a:pt x="26417" y="9493"/>
                                </a:lnTo>
                                <a:lnTo>
                                  <a:pt x="7088" y="19797"/>
                                </a:lnTo>
                                <a:lnTo>
                                  <a:pt x="0" y="32417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2"/>
                                </a:lnTo>
                                <a:lnTo>
                                  <a:pt x="26417" y="271926"/>
                                </a:lnTo>
                                <a:lnTo>
                                  <a:pt x="55088" y="278874"/>
                                </a:lnTo>
                                <a:lnTo>
                                  <a:pt x="90198" y="281422"/>
                                </a:lnTo>
                                <a:lnTo>
                                  <a:pt x="1370608" y="281422"/>
                                </a:lnTo>
                                <a:lnTo>
                                  <a:pt x="1405718" y="278874"/>
                                </a:lnTo>
                                <a:lnTo>
                                  <a:pt x="1434389" y="271926"/>
                                </a:lnTo>
                                <a:lnTo>
                                  <a:pt x="1453718" y="261622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7"/>
                                </a:lnTo>
                                <a:lnTo>
                                  <a:pt x="1453718" y="19797"/>
                                </a:lnTo>
                                <a:lnTo>
                                  <a:pt x="1434389" y="9493"/>
                                </a:lnTo>
                                <a:lnTo>
                                  <a:pt x="1405718" y="2547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5986832" y="177196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7"/>
                                </a:lnTo>
                                <a:lnTo>
                                  <a:pt x="26417" y="9493"/>
                                </a:lnTo>
                                <a:lnTo>
                                  <a:pt x="7088" y="19797"/>
                                </a:lnTo>
                                <a:lnTo>
                                  <a:pt x="0" y="32417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2"/>
                                </a:lnTo>
                                <a:lnTo>
                                  <a:pt x="26417" y="271926"/>
                                </a:lnTo>
                                <a:lnTo>
                                  <a:pt x="55088" y="278874"/>
                                </a:lnTo>
                                <a:lnTo>
                                  <a:pt x="90198" y="281422"/>
                                </a:lnTo>
                                <a:lnTo>
                                  <a:pt x="1370608" y="281422"/>
                                </a:lnTo>
                                <a:lnTo>
                                  <a:pt x="1405718" y="278874"/>
                                </a:lnTo>
                                <a:lnTo>
                                  <a:pt x="1434389" y="271926"/>
                                </a:lnTo>
                                <a:lnTo>
                                  <a:pt x="1453718" y="261622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7"/>
                                </a:lnTo>
                                <a:lnTo>
                                  <a:pt x="1453718" y="19797"/>
                                </a:lnTo>
                                <a:lnTo>
                                  <a:pt x="1434389" y="9493"/>
                                </a:lnTo>
                                <a:lnTo>
                                  <a:pt x="1405718" y="2547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986832" y="2621501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986832" y="2621501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5986832" y="218922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1370608" y="0"/>
                                </a:moveTo>
                                <a:lnTo>
                                  <a:pt x="90198" y="0"/>
                                </a:ln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986832" y="2189223"/>
                            <a:ext cx="146113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135" h="281940">
                                <a:moveTo>
                                  <a:pt x="90198" y="0"/>
                                </a:moveTo>
                                <a:lnTo>
                                  <a:pt x="55088" y="2546"/>
                                </a:lnTo>
                                <a:lnTo>
                                  <a:pt x="26417" y="9492"/>
                                </a:lnTo>
                                <a:lnTo>
                                  <a:pt x="7088" y="19795"/>
                                </a:lnTo>
                                <a:lnTo>
                                  <a:pt x="0" y="32411"/>
                                </a:lnTo>
                                <a:lnTo>
                                  <a:pt x="0" y="249005"/>
                                </a:lnTo>
                                <a:lnTo>
                                  <a:pt x="7088" y="261621"/>
                                </a:lnTo>
                                <a:lnTo>
                                  <a:pt x="26417" y="271923"/>
                                </a:lnTo>
                                <a:lnTo>
                                  <a:pt x="55088" y="278869"/>
                                </a:lnTo>
                                <a:lnTo>
                                  <a:pt x="90198" y="281416"/>
                                </a:lnTo>
                                <a:lnTo>
                                  <a:pt x="1370608" y="281416"/>
                                </a:lnTo>
                                <a:lnTo>
                                  <a:pt x="1405718" y="278869"/>
                                </a:lnTo>
                                <a:lnTo>
                                  <a:pt x="1434389" y="271923"/>
                                </a:lnTo>
                                <a:lnTo>
                                  <a:pt x="1453718" y="261621"/>
                                </a:lnTo>
                                <a:lnTo>
                                  <a:pt x="1460807" y="249005"/>
                                </a:lnTo>
                                <a:lnTo>
                                  <a:pt x="1460807" y="32411"/>
                                </a:lnTo>
                                <a:lnTo>
                                  <a:pt x="1453718" y="19795"/>
                                </a:lnTo>
                                <a:lnTo>
                                  <a:pt x="1434389" y="9492"/>
                                </a:lnTo>
                                <a:lnTo>
                                  <a:pt x="1405718" y="2546"/>
                                </a:lnTo>
                                <a:lnTo>
                                  <a:pt x="1370608" y="0"/>
                                </a:lnTo>
                                <a:lnTo>
                                  <a:pt x="90198" y="0"/>
                                </a:lnTo>
                                <a:close/>
                              </a:path>
                            </a:pathLst>
                          </a:custGeom>
                          <a:ln w="3041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pt;margin-top:12.04998pt;width:608.050pt;height:789pt;mso-position-horizontal-relative:page;mso-position-vertical-relative:page;z-index:-16004608" id="docshapegroup91" coordorigin="300,241" coordsize="12161,15780">
                <v:shape style="position:absolute;left:2922;top:863;width:581;height:342" type="#_x0000_t75" id="docshape92" stroked="false">
                  <v:imagedata r:id="rId16" o:title=""/>
                </v:shape>
                <v:shape style="position:absolute;left:3621;top:841;width:1294;height:364" type="#_x0000_t75" id="docshape93" stroked="false">
                  <v:imagedata r:id="rId17" o:title=""/>
                </v:shape>
                <v:shape style="position:absolute;left:3321;top:1386;width:2474;height:357" type="#_x0000_t75" id="docshape94" stroked="false">
                  <v:imagedata r:id="rId18" o:title=""/>
                </v:shape>
                <v:shape style="position:absolute;left:300;top:241;width:12161;height:15780" id="docshape95" coordorigin="300,241" coordsize="12161,15780" path="m12461,241l12418,241,300,241,300,283,300,15979,300,16021,12461,16021,12461,15979,343,15979,343,283,12418,283,12418,15979,12461,15979,12461,241xe" filled="true" fillcolor="#ff9e3b" stroked="false">
                  <v:path arrowok="t"/>
                  <v:fill type="solid"/>
                </v:shape>
                <v:shape style="position:absolute;left:2975;top:777;width:1130;height:1174" id="docshape96" coordorigin="2976,777" coordsize="1130,1174" path="m3370,1487l3361,1487,3314,1553,3283,1609,3243,1715,3237,1781,3240,1809,3273,1883,3346,1933,3418,1949,3459,1951,3479,1951,3564,1941,3622,1925,3435,1925,3360,1911,3294,1867,3265,1803,3263,1777,3264,1749,3283,1671,3336,1565,3374,1511,3381,1503,3379,1495,3370,1487xm4102,825l4012,825,4038,827,4057,835,4070,847,4075,865,4069,907,4005,1011,3952,1063,3888,1111,3815,1147,3736,1165,3719,1171,3707,1177,3700,1187,3698,1197,3699,1207,3708,1219,3734,1219,3824,1227,3896,1255,3950,1297,3984,1357,3997,1431,3993,1485,3957,1601,3925,1661,3885,1717,3836,1771,3779,1819,3715,1859,3644,1893,3565,1915,3480,1925,3622,1925,3643,1919,3717,1887,3784,1847,3844,1799,3897,1745,3941,1685,3977,1623,4003,1559,4020,1493,4026,1431,4026,1429,4017,1353,4017,1351,3990,1287,3946,1235,3885,1197,3810,1173,3895,1133,3969,1079,4030,1017,4075,953,4101,891,4105,853,4106,839,4102,825xm3697,1020l3627,1125,3585,1197,3508,1347,3466,1439,3428,1529,3398,1611,3382,1673,3384,1709,3386,1713,3391,1715,3396,1715,3432,1685,3436,1679,3404,1679,3411,1647,3433,1583,3472,1487,3532,1355,3575,1269,3616,1193,3657,1123,3697,1061,3697,1020xm3726,803l3624,803,3650,805,3705,837,3727,911,3725,953,3718,993,3697,1020,3697,1061,3673,1131,3644,1205,3613,1279,3580,1353,3527,1467,3483,1555,3447,1617,3404,1679,3436,1679,3478,1613,3527,1521,3571,1429,3603,1363,3609,1347,3616,1333,3631,1301,3668,1221,3703,1139,3728,1075,3735,1057,3756,989,3760,977,3805,929,3768,929,3770,895,3767,867,3759,843,3746,821,3730,807,3726,803xm3627,777l3565,787,3494,813,3416,849,3252,941,3184,981,3117,1019,3052,1053,2990,1079,2979,1085,2976,1093,2980,1101,2984,1105,2995,1105,3059,1075,3124,1043,3192,1005,3260,965,3341,919,3422,875,3497,839,3566,813,3624,803,3726,803,3699,789,3666,781,3627,777xm4060,785l3953,795,3887,829,3824,875,3768,929,3805,929,3872,877,3938,843,4012,825,4102,825,4101,819,4087,799,4083,797,4060,785xe" filled="true" fillcolor="#e01f23" stroked="false">
                  <v:path arrowok="t"/>
                  <v:fill opacity="3341f" type="solid"/>
                </v:shape>
                <v:shape style="position:absolute;left:5025;top:747;width:1612;height:451" type="#_x0000_t75" id="docshape97" stroked="false">
                  <v:imagedata r:id="rId19" o:title=""/>
                </v:shape>
                <v:shape style="position:absolute;left:5915;top:1386;width:1672;height:364" type="#_x0000_t75" id="docshape98" stroked="false">
                  <v:imagedata r:id="rId20" o:title=""/>
                </v:shape>
                <v:shape style="position:absolute;left:4172;top:713;width:1832;height:1417" type="#_x0000_t75" id="docshape99" stroked="false">
                  <v:imagedata r:id="rId21" o:title=""/>
                </v:shape>
                <v:shape style="position:absolute;left:6749;top:747;width:1466;height:459" type="#_x0000_t75" id="docshape100" stroked="false">
                  <v:imagedata r:id="rId22" o:title=""/>
                </v:shape>
                <v:shape style="position:absolute;left:8319;top:841;width:2394;height:357" type="#_x0000_t75" id="docshape101" stroked="false">
                  <v:imagedata r:id="rId23" o:title=""/>
                </v:shape>
                <v:shape style="position:absolute;left:7704;top:1386;width:2747;height:357" type="#_x0000_t75" id="docshape102" stroked="false">
                  <v:imagedata r:id="rId24" o:title=""/>
                </v:shape>
                <v:shape style="position:absolute;left:6174;top:713;width:3478;height:1245" type="#_x0000_t75" id="docshape103" stroked="false">
                  <v:imagedata r:id="rId25" o:title=""/>
                </v:shape>
                <v:shape style="position:absolute;left:1241;top:1370;width:845;height:139" id="docshape104" coordorigin="1242,1370" coordsize="845,139" path="m1366,1370l1281,1370,1275,1371,1270,1372,1264,1374,1259,1376,1251,1382,1248,1387,1243,1398,1242,1405,1242,1426,1246,1437,1262,1449,1273,1452,1325,1452,1329,1453,1334,1454,1337,1455,1339,1457,1340,1459,1342,1462,1342,1474,1340,1478,1332,1483,1327,1484,1247,1484,1247,1509,1332,1509,1339,1508,1344,1506,1350,1505,1355,1503,1363,1496,1366,1493,1370,1484,1371,1481,1372,1474,1372,1453,1369,1444,1358,1434,1353,1431,1348,1430,1342,1429,1335,1428,1285,1428,1280,1427,1277,1424,1274,1422,1272,1418,1272,1401,1279,1395,1366,1395,1366,1370xm1463,1370l1433,1370,1375,1509,1406,1509,1418,1475,1508,1475,1498,1451,1427,1451,1447,1398,1468,1398,1468,1381,1463,1370xm1508,1475l1477,1475,1490,1509,1522,1509,1508,1475xm1468,1398l1447,1398,1468,1451,1468,1398xm1468,1381l1468,1451,1498,1451,1475,1398,1468,1381xm1606,1370l1532,1370,1532,1509,1561,1509,1561,1455,1626,1455,1623,1451,1630,1449,1635,1447,1643,1440,1646,1435,1648,1430,1561,1430,1561,1395,1622,1395,1622,1372,1617,1371,1610,1371,1606,1370xm1626,1455l1594,1455,1625,1509,1657,1509,1626,1455xm1622,1372l1622,1418,1621,1421,1618,1424,1616,1427,1613,1428,1606,1430,1648,1430,1650,1424,1651,1419,1651,1405,1650,1400,1648,1395,1646,1389,1643,1385,1635,1377,1631,1374,1622,1372xm1622,1395l1604,1395,1610,1396,1615,1398,1619,1400,1622,1405,1622,1395xm1718,1370l1675,1370,1675,1509,1705,1509,1702,1401,1702,1400,1728,1400,1718,1370xm1728,1400l1702,1400,1738,1509,1768,1509,1779,1476,1752,1476,1728,1400xm1829,1401l1803,1401,1801,1509,1829,1509,1829,1401xm1829,1370l1787,1370,1752,1476,1779,1476,1803,1401,1829,1401,1829,1370xm1927,1370l1897,1370,1839,1509,1870,1509,1882,1475,1972,1475,1962,1451,1891,1451,1911,1398,1932,1398,1932,1381,1927,1370xm1972,1475l1941,1475,1954,1509,1986,1509,1972,1475xm1932,1398l1911,1398,1932,1451,1932,1398xm1932,1381l1932,1451,1962,1451,1939,1398,1932,1381xm2021,1370l1992,1370,1992,1458,1993,1463,1994,1472,1994,1473,1995,1478,1999,1487,2001,1491,2009,1499,2013,1502,2023,1506,2027,1507,2035,1508,2040,1509,2087,1509,2087,1486,2045,1486,2040,1485,2031,1482,2028,1479,2026,1476,2023,1472,2022,1469,2021,1458,2021,1370xe" filled="true" fillcolor="#005aa9" stroked="false">
                  <v:path arrowok="t"/>
                  <v:fill type="solid"/>
                </v:shape>
                <v:shape style="position:absolute;left:1608;top:648;width:157;height:153" type="#_x0000_t75" id="docshape105" stroked="false">
                  <v:imagedata r:id="rId26" o:title=""/>
                </v:shape>
                <v:shape style="position:absolute;left:1310;top:643;width:156;height:462" id="docshape106" coordorigin="1311,643" coordsize="156,462" path="m1441,670l1334,670,1361,671,1388,671,1441,675,1441,670xm1360,643l1311,643,1311,671,1325,670,1441,670,1440,664,1440,655,1438,646,1360,643xm1311,1073l1311,1102,1334,1104,1356,1105,1446,1105,1461,1104,1467,1077,1380,1077,1333,1075,1311,1073xm1467,1075l1436,1077,1467,1077,1467,1075xe" filled="true" fillcolor="#005aa9" stroked="false">
                  <v:path arrowok="t"/>
                  <v:fill type="solid"/>
                </v:shape>
                <v:shape style="position:absolute;left:986;top:937;width:159;height:164" type="#_x0000_t75" id="docshape107" stroked="false">
                  <v:imagedata r:id="rId27" o:title=""/>
                </v:shape>
                <v:shape style="position:absolute;left:975;top:508;width:824;height:731" id="docshape108" coordorigin="976,508" coordsize="824,731" path="m1476,952l1483,972,1488,993,1491,1017,1492,1041,1492,1055,1491,1065,1488,1092,1484,1112,1481,1121,1473,1139,1468,1147,1462,1155,1446,1171,1427,1183,1405,1190,1381,1193,1127,1193,1127,1239,1403,1239,1435,1237,1465,1232,1493,1224,1519,1213,1542,1200,1561,1186,1577,1171,1588,1156,1594,1146,1599,1135,1603,1125,1610,1104,1612,1095,1615,1072,1616,1060,1616,1030,1615,1018,1615,1017,1614,1011,1612,1000,1610,990,1607,980,1592,974,1575,968,1554,963,1529,959,1520,958,1494,954,1476,952xm1169,919l1169,1161,1167,1173,1156,1189,1150,1193,1303,1193,1297,1189,1288,1175,1286,1164,1286,934,1253,930,1195,922,1169,919xm1145,659l1125,664,1089,674,1073,680,1030,701,1000,724,982,750,976,779,978,795,978,796,985,812,996,826,1011,839,1031,851,1056,862,1086,873,1121,882,1128,883,1136,885,1153,888,1161,890,1169,891,1194,895,1222,899,1253,903,1298,908,1505,928,1521,930,1533,932,1549,935,1564,938,1578,941,1591,945,1603,949,1613,953,1623,959,1626,960,1637,968,1644,977,1649,987,1650,997,1650,1006,1647,1015,1640,1022,1640,1030,1641,1055,1641,1060,1640,1068,1639,1079,1655,1074,1670,1070,1685,1065,1699,1060,1743,1041,1775,1018,1794,992,1800,963,1797,943,1789,925,1774,908,1754,893,1727,880,1695,867,1658,857,1614,847,1599,845,1581,842,1561,839,1498,832,1507,827,1511,824,1413,824,1338,817,1286,811,1286,788,1169,788,1160,785,1142,776,1131,768,1124,760,1120,752,1118,743,1120,734,1120,733,1125,724,1133,715,1145,706,1145,659xm1464,513l1464,707,1462,733,1462,734,1457,760,1450,781,1440,799,1438,802,1431,812,1423,819,1413,824,1511,824,1516,821,1524,815,1531,808,1538,802,1545,795,1550,788,1560,773,1569,758,1575,742,1580,725,1584,707,1585,692,1585,664,1584,651,1580,633,1574,612,1566,592,1555,574,1541,557,1538,554,1517,535,1489,520,1464,513xm1339,554l1146,554,1156,556,1167,567,1169,574,1169,788,1286,788,1286,578,1289,568,1295,563,1301,559,1311,556,1324,555,1339,554xm1421,508l1127,508,1127,554,1339,554,1373,556,1401,562,1423,571,1439,584,1446,593,1452,605,1459,627,1461,637,1463,656,1464,666,1464,513,1457,511,1421,508xe" filled="true" fillcolor="#005aa9" stroked="false">
                  <v:path arrowok="t"/>
                  <v:fill type="solid"/>
                </v:shape>
                <v:shape style="position:absolute;left:681;top:1333;width:483;height:175" type="#_x0000_t75" id="docshape109" stroked="false">
                  <v:imagedata r:id="rId28" o:title=""/>
                </v:shape>
                <v:line style="position:absolute" from="2802,3213" to="3236,3213" stroked="true" strokeweight="1.35054pt" strokecolor="#a9c490">
                  <v:stroke dashstyle="solid"/>
                </v:line>
                <v:shape style="position:absolute;left:3068;top:3159;width:410;height:107" id="docshape110" coordorigin="3068,3160" coordsize="410,107" path="m3068,3160l3068,3267,3477,3213,3068,3160xe" filled="true" fillcolor="#a9c490" stroked="false">
                  <v:path arrowok="t"/>
                  <v:fill type="solid"/>
                </v:shape>
                <v:line style="position:absolute" from="2802,4575" to="3236,4575" stroked="true" strokeweight="1.35054pt" strokecolor="#a9c490">
                  <v:stroke dashstyle="solid"/>
                </v:line>
                <v:shape style="position:absolute;left:3068;top:4521;width:410;height:107" id="docshape111" coordorigin="3068,4522" coordsize="410,107" path="m3068,4522l3068,4629,3477,4575,3068,4522xe" filled="true" fillcolor="#a9c490" stroked="false">
                  <v:path arrowok="t"/>
                  <v:fill type="solid"/>
                </v:shape>
                <v:line style="position:absolute" from="9716,3882" to="9282,3882" stroked="true" strokeweight="1.35054pt" strokecolor="#a9c490">
                  <v:stroke dashstyle="solid"/>
                </v:line>
                <v:shape style="position:absolute;left:9041;top:3828;width:410;height:107" id="docshape112" coordorigin="9041,3828" coordsize="410,107" path="m9451,3828l9041,3882,9451,3935,9451,3828xe" filled="true" fillcolor="#a9c490" stroked="false">
                  <v:path arrowok="t"/>
                  <v:fill type="solid"/>
                </v:shape>
                <v:line style="position:absolute" from="5942,3213" to="6375,3213" stroked="true" strokeweight="1.35054pt" strokecolor="#a9c490">
                  <v:stroke dashstyle="solid"/>
                </v:line>
                <v:shape style="position:absolute;left:6207;top:3159;width:410;height:107" id="docshape113" coordorigin="6207,3160" coordsize="410,107" path="m6207,3160l6207,3267,6616,3213,6207,3160xe" filled="true" fillcolor="#a9c490" stroked="false">
                  <v:path arrowok="t"/>
                  <v:fill type="solid"/>
                </v:shape>
                <v:line style="position:absolute" from="5942,4575" to="6375,4575" stroked="true" strokeweight="1.35054pt" strokecolor="#a9c490">
                  <v:stroke dashstyle="solid"/>
                </v:line>
                <v:shape style="position:absolute;left:6207;top:4521;width:410;height:107" id="docshape114" coordorigin="6207,4522" coordsize="410,107" path="m6207,4522l6207,4629,6616,4575,6207,4522xe" filled="true" fillcolor="#a9c490" stroked="false">
                  <v:path arrowok="t"/>
                  <v:fill type="solid"/>
                </v:shape>
                <v:line style="position:absolute" from="6666,3882" to="6232,3882" stroked="true" strokeweight="1.35054pt" strokecolor="#a9c490">
                  <v:stroke dashstyle="solid"/>
                </v:line>
                <v:shape style="position:absolute;left:5991;top:3828;width:410;height:107" id="docshape115" coordorigin="5991,3828" coordsize="410,107" path="m6400,3828l5991,3882,6400,3935,6400,3828xe" filled="true" fillcolor="#a9c490" stroked="false">
                  <v:path arrowok="t"/>
                  <v:fill type="solid"/>
                </v:shape>
                <v:line style="position:absolute" from="8988,3213" to="9422,3213" stroked="true" strokeweight="1.35054pt" strokecolor="#a9c490">
                  <v:stroke dashstyle="solid"/>
                </v:line>
                <v:shape style="position:absolute;left:9253;top:3159;width:410;height:107" id="docshape116" coordorigin="9254,3160" coordsize="410,107" path="m9254,3160l9254,3267,9663,3213,9254,3160xe" filled="true" fillcolor="#a9c490" stroked="false">
                  <v:path arrowok="t"/>
                  <v:fill type="solid"/>
                </v:shape>
                <v:line style="position:absolute" from="8988,4575" to="9422,4575" stroked="true" strokeweight="1.35054pt" strokecolor="#a9c490">
                  <v:stroke dashstyle="solid"/>
                </v:line>
                <v:shape style="position:absolute;left:9253;top:4521;width:410;height:107" id="docshape117" coordorigin="9254,4522" coordsize="410,107" path="m9254,4522l9254,4629,9663,4575,9254,4522xe" filled="true" fillcolor="#a9c490" stroked="false">
                  <v:path arrowok="t"/>
                  <v:fill type="solid"/>
                </v:shape>
                <v:line style="position:absolute" from="3619,3882" to="3185,3882" stroked="true" strokeweight="1.35054pt" strokecolor="#a9c490">
                  <v:stroke dashstyle="solid"/>
                </v:line>
                <v:shape style="position:absolute;left:2944;top:3828;width:410;height:107" id="docshape118" coordorigin="2944,3828" coordsize="410,107" path="m3354,3828l2944,3882,3354,3935,3354,3828xe" filled="true" fillcolor="#a9c490" stroked="false">
                  <v:path arrowok="t"/>
                  <v:fill type="solid"/>
                </v:shape>
                <v:line style="position:absolute" from="10878,3391" to="10878,3600" stroked="true" strokeweight="3.758469pt" strokecolor="#a9c490">
                  <v:stroke dashstyle="solid"/>
                </v:line>
                <v:shape style="position:absolute;left:10729;top:3539;width:298;height:147" id="docshape119" coordorigin="10729,3539" coordsize="298,147" path="m11027,3539l10729,3539,10878,3686,11027,3539xe" filled="true" fillcolor="#a9c490" stroked="false">
                  <v:path arrowok="t"/>
                  <v:fill type="solid"/>
                </v:shape>
                <v:line style="position:absolute" from="1508,4112" to="1508,4283" stroked="true" strokeweight="3.758469pt" strokecolor="#a9c490">
                  <v:stroke dashstyle="solid"/>
                </v:line>
                <v:shape style="position:absolute;left:1359;top:4222;width:298;height:147" id="docshape120" coordorigin="1359,4223" coordsize="298,147" path="m1657,4223l1359,4223,1508,4370,1657,4223xe" filled="true" fillcolor="#a9c490" stroked="false">
                  <v:path arrowok="t"/>
                  <v:fill type="solid"/>
                </v:shape>
                <v:shape style="position:absolute;left:506;top:3031;width:2301;height:444" id="docshape121" coordorigin="507,3031" coordsize="2301,444" path="m2665,3031l649,3031,594,3036,548,3046,518,3063,507,3083,507,3424,518,3443,548,3460,594,3471,649,3475,2665,3475,2721,3471,2766,3460,2796,3443,2807,3424,2807,3083,2796,3063,2766,3046,2721,3036,2665,3031xe" filled="true" fillcolor="#d4effc" stroked="false">
                  <v:path arrowok="t"/>
                  <v:fill type="solid"/>
                </v:shape>
                <v:shape style="position:absolute;left:506;top:3031;width:2301;height:444" id="docshape122" coordorigin="507,3031" coordsize="2301,444" path="m649,3031l594,3036,548,3046,518,3063,507,3083,507,3424,518,3443,548,3460,594,3471,649,3475,2665,3475,2721,3471,2766,3460,2796,3443,2807,3424,2807,3083,2796,3063,2766,3046,2721,3036,2665,3031,649,3031xe" filled="false" stroked="true" strokeweight=".239451pt" strokecolor="#00aeef">
                  <v:path arrowok="t"/>
                  <v:stroke dashstyle="solid"/>
                </v:shape>
                <v:shape style="position:absolute;left:506;top:4369;width:2301;height:444" id="docshape123" coordorigin="507,4369" coordsize="2301,444" path="m2665,4369l649,4369,594,4373,548,4384,518,4401,507,4420,507,4761,518,4781,548,4798,594,4809,649,4813,2665,4813,2721,4809,2766,4798,2796,4781,2807,4761,2807,4420,2796,4401,2766,4384,2721,4373,2665,4369xe" filled="true" fillcolor="#d4effc" stroked="false">
                  <v:path arrowok="t"/>
                  <v:fill type="solid"/>
                </v:shape>
                <v:shape style="position:absolute;left:506;top:4369;width:2301;height:444" id="docshape124" coordorigin="507,4369" coordsize="2301,444" path="m649,4369l594,4373,548,4384,518,4401,507,4420,507,4761,518,4781,548,4798,594,4809,649,4813,2665,4813,2721,4809,2766,4798,2796,4781,2807,4761,2807,4420,2796,4401,2766,4384,2721,4373,2665,4369,649,4369xe" filled="false" stroked="true" strokeweight=".239451pt" strokecolor="#00aeef">
                  <v:path arrowok="t"/>
                  <v:stroke dashstyle="solid"/>
                </v:shape>
                <v:shape style="position:absolute;left:506;top:3688;width:2301;height:444" id="docshape125" coordorigin="507,3689" coordsize="2301,444" path="m2665,3689l649,3689,594,3693,548,3704,518,3720,507,3740,507,4081,518,4101,548,4117,594,4128,649,4132,2665,4132,2721,4128,2766,4117,2796,4101,2807,4081,2807,3740,2796,3720,2766,3704,2721,3693,2665,3689xe" filled="true" fillcolor="#d4effc" stroked="false">
                  <v:path arrowok="t"/>
                  <v:fill type="solid"/>
                </v:shape>
                <v:shape style="position:absolute;left:506;top:3688;width:2301;height:444" id="docshape126" coordorigin="507,3689" coordsize="2301,444" path="m649,3689l594,3693,548,3704,518,3720,507,3740,507,4081,518,4101,548,4117,594,4128,649,4132,2665,4132,2721,4128,2766,4117,2796,4101,2807,4081,2807,3740,2796,3720,2766,3704,2721,3693,2665,3689,649,3689xe" filled="false" stroked="true" strokeweight=".239451pt" strokecolor="#00aeef">
                  <v:path arrowok="t"/>
                  <v:stroke dashstyle="solid"/>
                </v:shape>
                <v:shape style="position:absolute;left:3645;top:3031;width:2301;height:444" id="docshape127" coordorigin="3646,3031" coordsize="2301,444" path="m5804,3031l3788,3031,3733,3036,3688,3046,3657,3063,3646,3083,3646,3424,3657,3443,3688,3460,3733,3471,3788,3475,5804,3475,5860,3471,5905,3460,5935,3443,5946,3424,5946,3083,5935,3063,5905,3046,5860,3036,5804,3031xe" filled="true" fillcolor="#d4effc" stroked="false">
                  <v:path arrowok="t"/>
                  <v:fill type="solid"/>
                </v:shape>
                <v:shape style="position:absolute;left:3645;top:3031;width:2301;height:444" id="docshape128" coordorigin="3646,3031" coordsize="2301,444" path="m3788,3031l3733,3036,3688,3046,3657,3063,3646,3083,3646,3424,3657,3443,3688,3460,3733,3471,3788,3475,5804,3475,5860,3471,5905,3460,5935,3443,5946,3424,5946,3083,5935,3063,5905,3046,5860,3036,5804,3031,3788,3031xe" filled="false" stroked="true" strokeweight=".239451pt" strokecolor="#00aeef">
                  <v:path arrowok="t"/>
                  <v:stroke dashstyle="solid"/>
                </v:shape>
                <v:shape style="position:absolute;left:3645;top:4369;width:2301;height:444" id="docshape129" coordorigin="3646,4369" coordsize="2301,444" path="m5804,4369l3788,4369,3733,4373,3688,4384,3657,4401,3646,4420,3646,4761,3657,4781,3688,4798,3733,4809,3788,4813,5804,4813,5860,4809,5905,4798,5935,4781,5946,4761,5946,4420,5935,4401,5905,4384,5860,4373,5804,4369xe" filled="true" fillcolor="#d4effc" stroked="false">
                  <v:path arrowok="t"/>
                  <v:fill type="solid"/>
                </v:shape>
                <v:shape style="position:absolute;left:3645;top:4369;width:2301;height:444" id="docshape130" coordorigin="3646,4369" coordsize="2301,444" path="m3788,4369l3733,4373,3688,4384,3657,4401,3646,4420,3646,4761,3657,4781,3688,4798,3733,4809,3788,4813,5804,4813,5860,4809,5905,4798,5935,4781,5946,4761,5946,4420,5935,4401,5905,4384,5860,4373,5804,4369,3788,4369xe" filled="false" stroked="true" strokeweight=".239451pt" strokecolor="#00aeef">
                  <v:path arrowok="t"/>
                  <v:stroke dashstyle="solid"/>
                </v:shape>
                <v:shape style="position:absolute;left:3645;top:3688;width:2301;height:444" id="docshape131" coordorigin="3646,3689" coordsize="2301,444" path="m5804,3689l3788,3689,3733,3693,3688,3704,3657,3720,3646,3740,3646,4081,3657,4101,3688,4117,3733,4128,3788,4132,5804,4132,5860,4128,5905,4117,5935,4101,5946,4081,5946,3740,5935,3720,5905,3704,5860,3693,5804,3689xe" filled="true" fillcolor="#d4effc" stroked="false">
                  <v:path arrowok="t"/>
                  <v:fill type="solid"/>
                </v:shape>
                <v:shape style="position:absolute;left:3645;top:3688;width:2301;height:444" id="docshape132" coordorigin="3646,3689" coordsize="2301,444" path="m3788,3689l3733,3693,3688,3704,3657,3720,3646,3740,3646,4081,3657,4101,3688,4117,3733,4128,3788,4132,5804,4132,5860,4128,5905,4117,5935,4101,5946,4081,5946,3740,5935,3720,5905,3704,5860,3693,5804,3689,3788,3689xe" filled="false" stroked="true" strokeweight=".239451pt" strokecolor="#00aeef">
                  <v:path arrowok="t"/>
                  <v:stroke dashstyle="solid"/>
                </v:shape>
                <v:shape style="position:absolute;left:6681;top:3031;width:2301;height:444" id="docshape133" coordorigin="6681,3031" coordsize="2301,444" path="m8840,3031l6824,3031,6768,3036,6723,3046,6693,3063,6681,3083,6681,3424,6693,3443,6723,3460,6768,3471,6824,3475,8840,3475,8895,3471,8940,3460,8971,3443,8982,3424,8982,3083,8971,3063,8940,3046,8895,3036,8840,3031xe" filled="true" fillcolor="#d4effc" stroked="false">
                  <v:path arrowok="t"/>
                  <v:fill type="solid"/>
                </v:shape>
                <v:shape style="position:absolute;left:6681;top:3031;width:2301;height:444" id="docshape134" coordorigin="6681,3031" coordsize="2301,444" path="m6824,3031l6768,3036,6723,3046,6693,3063,6681,3083,6681,3424,6693,3443,6723,3460,6768,3471,6824,3475,8840,3475,8895,3471,8940,3460,8971,3443,8982,3424,8982,3083,8971,3063,8940,3046,8895,3036,8840,3031,6824,3031xe" filled="false" stroked="true" strokeweight=".239451pt" strokecolor="#00aeef">
                  <v:path arrowok="t"/>
                  <v:stroke dashstyle="solid"/>
                </v:shape>
                <v:shape style="position:absolute;left:6681;top:4369;width:2301;height:444" id="docshape135" coordorigin="6681,4369" coordsize="2301,444" path="m8840,4369l6824,4369,6768,4373,6723,4384,6693,4401,6681,4420,6681,4761,6693,4781,6723,4798,6768,4809,6824,4813,8840,4813,8895,4809,8940,4798,8971,4781,8982,4761,8982,4420,8971,4401,8940,4384,8895,4373,8840,4369xe" filled="true" fillcolor="#d4effc" stroked="false">
                  <v:path arrowok="t"/>
                  <v:fill type="solid"/>
                </v:shape>
                <v:shape style="position:absolute;left:6681;top:4369;width:2301;height:444" id="docshape136" coordorigin="6681,4369" coordsize="2301,444" path="m6824,4369l6768,4373,6723,4384,6693,4401,6681,4420,6681,4761,6693,4781,6723,4798,6768,4809,6824,4813,8840,4813,8895,4809,8940,4798,8971,4781,8982,4761,8982,4420,8971,4401,8940,4384,8895,4373,8840,4369,6824,4369xe" filled="false" stroked="true" strokeweight=".239451pt" strokecolor="#00aeef">
                  <v:path arrowok="t"/>
                  <v:stroke dashstyle="solid"/>
                </v:shape>
                <v:shape style="position:absolute;left:6681;top:3688;width:2301;height:444" id="docshape137" coordorigin="6681,3689" coordsize="2301,444" path="m8840,3689l6824,3689,6768,3693,6723,3704,6693,3720,6681,3740,6681,4081,6693,4101,6723,4117,6768,4128,6824,4132,8840,4132,8895,4128,8940,4117,8971,4101,8982,4081,8982,3740,8971,3720,8940,3704,8895,3693,8840,3689xe" filled="true" fillcolor="#d4effc" stroked="false">
                  <v:path arrowok="t"/>
                  <v:fill type="solid"/>
                </v:shape>
                <v:shape style="position:absolute;left:6681;top:3688;width:2301;height:444" id="docshape138" coordorigin="6681,3689" coordsize="2301,444" path="m6824,3689l6768,3693,6723,3704,6693,3720,6681,3740,6681,4081,6693,4101,6723,4117,6768,4128,6824,4132,8840,4132,8895,4128,8940,4117,8971,4101,8982,4081,8982,3740,8971,3720,8940,3704,8895,3693,8840,3689,6824,3689xe" filled="false" stroked="true" strokeweight=".239451pt" strokecolor="#00aeef">
                  <v:path arrowok="t"/>
                  <v:stroke dashstyle="solid"/>
                </v:shape>
                <v:shape style="position:absolute;left:9728;top:3031;width:2301;height:444" id="docshape139" coordorigin="9728,3031" coordsize="2301,444" path="m11887,3031l9870,3031,9815,3036,9770,3046,9739,3063,9728,3083,9728,3424,9739,3443,9770,3460,9815,3471,9870,3475,11887,3475,11942,3471,11987,3460,12017,3443,12029,3424,12029,3083,12017,3063,11987,3046,11942,3036,11887,3031xe" filled="true" fillcolor="#d4effc" stroked="false">
                  <v:path arrowok="t"/>
                  <v:fill type="solid"/>
                </v:shape>
                <v:shape style="position:absolute;left:9728;top:3031;width:2301;height:444" id="docshape140" coordorigin="9728,3031" coordsize="2301,444" path="m9870,3031l9815,3036,9770,3046,9739,3063,9728,3083,9728,3424,9739,3443,9770,3460,9815,3471,9870,3475,11887,3475,11942,3471,11987,3460,12017,3443,12029,3424,12029,3083,12017,3063,11987,3046,11942,3036,11887,3031,9870,3031xe" filled="false" stroked="true" strokeweight=".239451pt" strokecolor="#00aeef">
                  <v:path arrowok="t"/>
                  <v:stroke dashstyle="solid"/>
                </v:shape>
                <v:shape style="position:absolute;left:9728;top:4369;width:2301;height:444" id="docshape141" coordorigin="9728,4369" coordsize="2301,444" path="m11887,4369l9870,4369,9815,4373,9770,4384,9739,4401,9728,4420,9728,4761,9739,4781,9770,4798,9815,4809,9870,4813,11887,4813,11942,4809,11987,4798,12017,4781,12029,4761,12029,4420,12017,4401,11987,4384,11942,4373,11887,4369xe" filled="true" fillcolor="#d4effc" stroked="false">
                  <v:path arrowok="t"/>
                  <v:fill type="solid"/>
                </v:shape>
                <v:shape style="position:absolute;left:9728;top:4369;width:2301;height:444" id="docshape142" coordorigin="9728,4369" coordsize="2301,444" path="m9870,4369l9815,4373,9770,4384,9739,4401,9728,4420,9728,4761,9739,4781,9770,4798,9815,4809,9870,4813,11887,4813,11942,4809,11987,4798,12017,4781,12029,4761,12029,4420,12017,4401,11987,4384,11942,4373,11887,4369,9870,4369xe" filled="false" stroked="true" strokeweight=".239451pt" strokecolor="#00aeef">
                  <v:path arrowok="t"/>
                  <v:stroke dashstyle="solid"/>
                </v:shape>
                <v:shape style="position:absolute;left:9728;top:3688;width:2301;height:444" id="docshape143" coordorigin="9728,3689" coordsize="2301,444" path="m11887,3689l9870,3689,9815,3693,9770,3704,9739,3720,9728,3740,9728,4081,9739,4101,9770,4117,9815,4128,9870,4132,11887,4132,11942,4128,11987,4117,12017,4101,12029,4081,12029,3740,12017,3720,11987,3704,11942,3693,11887,3689xe" filled="true" fillcolor="#d4effc" stroked="false">
                  <v:path arrowok="t"/>
                  <v:fill type="solid"/>
                </v:shape>
                <v:shape style="position:absolute;left:9728;top:3688;width:2301;height:444" id="docshape144" coordorigin="9728,3689" coordsize="2301,444" path="m9870,3689l9815,3693,9770,3704,9739,3720,9728,3740,9728,4081,9739,4101,9770,4117,9815,4128,9870,4132,11887,4132,11942,4128,11987,4117,12017,4101,12029,4081,12029,3740,12017,3720,11987,3704,11942,3693,11887,3689,9870,3689xe" filled="false" stroked="true" strokeweight=".239451pt" strokecolor="#00aee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8"/>
        </w:rPr>
        <w:t>Padişahın kanunnameler</w:t>
      </w:r>
      <w:r>
        <w:rPr>
          <w:spacing w:val="40"/>
          <w:sz w:val="18"/>
        </w:rPr>
        <w:t> </w:t>
      </w:r>
      <w:r>
        <w:rPr>
          <w:sz w:val="18"/>
        </w:rPr>
        <w:t>çıkarması ve yasama, yürütme, yargı yetkilerine sahip olması - I. Murad Dönemi’nde “Devlet padişah ve oğullarınındır.” anlayışı, Fatih Dönemi’nde ise “Devlet padişahındır.” anlayışının benimsenmesi - Kut anlayışının</w:t>
      </w:r>
    </w:p>
    <w:p>
      <w:pPr>
        <w:pStyle w:val="BodyText"/>
        <w:spacing w:line="244" w:lineRule="auto" w:before="1"/>
        <w:ind w:left="401" w:right="421"/>
      </w:pPr>
      <w:r>
        <w:rPr/>
        <w:t>(hükümdarlık yetkisinin padişaha tanrı tarafından verildiğine inanılması) devam etmesi - Padişahın divana başkanlık görevini sadrazama devretmesi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divanın</w:t>
      </w:r>
      <w:r>
        <w:rPr>
          <w:spacing w:val="-3"/>
        </w:rPr>
        <w:t> </w:t>
      </w:r>
      <w:r>
        <w:rPr/>
        <w:t>danışma</w:t>
      </w:r>
      <w:r>
        <w:rPr>
          <w:spacing w:val="-3"/>
        </w:rPr>
        <w:t> </w:t>
      </w:r>
      <w:r>
        <w:rPr/>
        <w:t>organı</w:t>
      </w:r>
      <w:r>
        <w:rPr>
          <w:spacing w:val="-3"/>
        </w:rPr>
        <w:t> </w:t>
      </w:r>
      <w:r>
        <w:rPr/>
        <w:t>niteliğine</w:t>
      </w:r>
      <w:r>
        <w:rPr>
          <w:spacing w:val="-3"/>
        </w:rPr>
        <w:t> </w:t>
      </w:r>
      <w:r>
        <w:rPr/>
        <w:t>dönüşmesi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Müsadere</w:t>
      </w:r>
      <w:r>
        <w:rPr>
          <w:spacing w:val="-3"/>
        </w:rPr>
        <w:t> </w:t>
      </w:r>
      <w:r>
        <w:rPr/>
        <w:t>usulünün</w:t>
      </w:r>
      <w:r>
        <w:rPr>
          <w:spacing w:val="-3"/>
        </w:rPr>
        <w:t> </w:t>
      </w:r>
      <w:r>
        <w:rPr/>
        <w:t>(devletin</w:t>
      </w:r>
      <w:r>
        <w:rPr>
          <w:spacing w:val="-3"/>
        </w:rPr>
        <w:t> </w:t>
      </w:r>
      <w:r>
        <w:rPr/>
        <w:t>daha</w:t>
      </w:r>
      <w:r>
        <w:rPr>
          <w:spacing w:val="-3"/>
        </w:rPr>
        <w:t> </w:t>
      </w:r>
      <w:r>
        <w:rPr/>
        <w:t>çok</w:t>
      </w:r>
      <w:r>
        <w:rPr>
          <w:spacing w:val="-3"/>
        </w:rPr>
        <w:t> </w:t>
      </w:r>
      <w:r>
        <w:rPr/>
        <w:t>cezalandırma</w:t>
      </w:r>
      <w:r>
        <w:rPr>
          <w:spacing w:val="-2"/>
        </w:rPr>
        <w:t> </w:t>
      </w:r>
      <w:r>
        <w:rPr/>
        <w:t>amacıyla</w:t>
      </w:r>
      <w:r>
        <w:rPr>
          <w:spacing w:val="-3"/>
        </w:rPr>
        <w:t> </w:t>
      </w:r>
      <w:r>
        <w:rPr/>
        <w:t>kişilerin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türlü malına el koyması) uygulanması - Haremden evlenme usulü ile başka ailelerin güçlenmesinin engellenmesi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3"/>
        </w:numPr>
        <w:tabs>
          <w:tab w:pos="803" w:val="left" w:leader="none"/>
          <w:tab w:pos="3075" w:val="left" w:leader="none"/>
          <w:tab w:pos="5166" w:val="left" w:leader="none"/>
        </w:tabs>
        <w:spacing w:line="240" w:lineRule="auto" w:before="0" w:after="0"/>
        <w:ind w:left="803" w:right="0" w:hanging="403"/>
        <w:jc w:val="left"/>
        <w:rPr>
          <w:b/>
          <w:sz w:val="18"/>
        </w:rPr>
      </w:pPr>
      <w:r>
        <w:rPr>
          <w:sz w:val="18"/>
        </w:rPr>
        <w:t>a. Sadrazam</w:t>
      </w:r>
      <w:r>
        <w:rPr>
          <w:spacing w:val="50"/>
          <w:sz w:val="18"/>
        </w:rPr>
        <w:t> </w:t>
      </w:r>
      <w:r>
        <w:rPr>
          <w:sz w:val="18"/>
        </w:rPr>
        <w:t>b. </w:t>
      </w:r>
      <w:r>
        <w:rPr>
          <w:spacing w:val="-2"/>
          <w:sz w:val="18"/>
        </w:rPr>
        <w:t>Kazasker</w:t>
      </w:r>
      <w:r>
        <w:rPr>
          <w:sz w:val="18"/>
        </w:rPr>
        <w:tab/>
        <w:t>c. Defterdar</w:t>
      </w:r>
      <w:r>
        <w:rPr>
          <w:spacing w:val="75"/>
          <w:w w:val="150"/>
          <w:sz w:val="18"/>
        </w:rPr>
        <w:t> </w:t>
      </w:r>
      <w:r>
        <w:rPr>
          <w:sz w:val="18"/>
        </w:rPr>
        <w:t>d. </w:t>
      </w:r>
      <w:r>
        <w:rPr>
          <w:spacing w:val="-2"/>
          <w:sz w:val="18"/>
        </w:rPr>
        <w:t>Nişancı</w:t>
      </w:r>
      <w:r>
        <w:rPr>
          <w:sz w:val="18"/>
        </w:rPr>
        <w:tab/>
        <w:t>e.</w:t>
      </w:r>
      <w:r>
        <w:rPr>
          <w:spacing w:val="-2"/>
          <w:sz w:val="18"/>
        </w:rPr>
        <w:t> </w:t>
      </w:r>
      <w:r>
        <w:rPr>
          <w:sz w:val="18"/>
        </w:rPr>
        <w:t>Kaptan-ı </w:t>
      </w:r>
      <w:r>
        <w:rPr>
          <w:spacing w:val="-2"/>
          <w:sz w:val="18"/>
        </w:rPr>
        <w:t>Derya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3"/>
        </w:numPr>
        <w:tabs>
          <w:tab w:pos="803" w:val="left" w:leader="none"/>
        </w:tabs>
        <w:spacing w:line="240" w:lineRule="auto" w:before="0" w:after="0"/>
        <w:ind w:left="803" w:right="0" w:hanging="403"/>
        <w:jc w:val="left"/>
        <w:rPr>
          <w:b/>
          <w:sz w:val="18"/>
        </w:rPr>
      </w:pPr>
      <w:r>
        <w:rPr>
          <w:b/>
          <w:sz w:val="20"/>
        </w:rPr>
        <w:t>Aşağıdaki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olaylar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olaylarda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doğrudan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devletleri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ilgili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bölümlere</w:t>
      </w:r>
      <w:r>
        <w:rPr>
          <w:b/>
          <w:spacing w:val="-2"/>
          <w:sz w:val="20"/>
        </w:rPr>
        <w:t> yazınız.</w:t>
      </w:r>
    </w:p>
    <w:p>
      <w:pPr>
        <w:spacing w:line="252" w:lineRule="auto" w:before="12"/>
        <w:ind w:left="401" w:right="1153" w:firstLine="0"/>
        <w:jc w:val="left"/>
        <w:rPr>
          <w:sz w:val="20"/>
        </w:rPr>
      </w:pPr>
      <w:r>
        <w:rPr>
          <w:sz w:val="20"/>
        </w:rPr>
        <w:t>Ridaniye</w:t>
      </w:r>
      <w:r>
        <w:rPr>
          <w:spacing w:val="-3"/>
          <w:sz w:val="20"/>
        </w:rPr>
        <w:t> </w:t>
      </w:r>
      <w:r>
        <w:rPr>
          <w:sz w:val="20"/>
        </w:rPr>
        <w:t>Savaşı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Turnadağ</w:t>
      </w:r>
      <w:r>
        <w:rPr>
          <w:spacing w:val="-3"/>
          <w:sz w:val="20"/>
        </w:rPr>
        <w:t> </w:t>
      </w:r>
      <w:r>
        <w:rPr>
          <w:sz w:val="20"/>
        </w:rPr>
        <w:t>Savaşı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İstanbul</w:t>
      </w:r>
      <w:r>
        <w:rPr>
          <w:spacing w:val="-3"/>
          <w:sz w:val="20"/>
        </w:rPr>
        <w:t> </w:t>
      </w:r>
      <w:r>
        <w:rPr>
          <w:sz w:val="20"/>
        </w:rPr>
        <w:t>Antlaşması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Çaldıran</w:t>
      </w:r>
      <w:r>
        <w:rPr>
          <w:spacing w:val="-3"/>
          <w:sz w:val="20"/>
        </w:rPr>
        <w:t> </w:t>
      </w:r>
      <w:r>
        <w:rPr>
          <w:sz w:val="20"/>
        </w:rPr>
        <w:t>Savaşı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I.</w:t>
      </w:r>
      <w:r>
        <w:rPr>
          <w:spacing w:val="-3"/>
          <w:sz w:val="20"/>
        </w:rPr>
        <w:t> </w:t>
      </w:r>
      <w:r>
        <w:rPr>
          <w:sz w:val="20"/>
        </w:rPr>
        <w:t>Viyana</w:t>
      </w:r>
      <w:r>
        <w:rPr>
          <w:spacing w:val="-3"/>
          <w:sz w:val="20"/>
        </w:rPr>
        <w:t> </w:t>
      </w:r>
      <w:r>
        <w:rPr>
          <w:sz w:val="20"/>
        </w:rPr>
        <w:t>Kuşatması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Otlukbeli</w:t>
      </w:r>
      <w:r>
        <w:rPr>
          <w:spacing w:val="-3"/>
          <w:sz w:val="20"/>
        </w:rPr>
        <w:t> </w:t>
      </w:r>
      <w:r>
        <w:rPr>
          <w:sz w:val="20"/>
        </w:rPr>
        <w:t>Savaşı Amasya Antlaşması - Mercidabık Savaşı - Mohaç Savaşı - Zigetvar Seferi</w:t>
      </w: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356" w:type="dxa"/>
        <w:tblBorders>
          <w:top w:val="single" w:sz="4" w:space="0" w:color="00AEEF"/>
          <w:left w:val="single" w:sz="4" w:space="0" w:color="00AEEF"/>
          <w:bottom w:val="single" w:sz="4" w:space="0" w:color="00AEEF"/>
          <w:right w:val="single" w:sz="4" w:space="0" w:color="00AEEF"/>
          <w:insideH w:val="single" w:sz="4" w:space="0" w:color="00AEEF"/>
          <w:insideV w:val="single" w:sz="4" w:space="0" w:color="00AEE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8"/>
        <w:gridCol w:w="1781"/>
        <w:gridCol w:w="1525"/>
        <w:gridCol w:w="2393"/>
        <w:gridCol w:w="2487"/>
        <w:gridCol w:w="1857"/>
      </w:tblGrid>
      <w:tr>
        <w:trPr>
          <w:trHeight w:val="314" w:hRule="atLeast"/>
        </w:trPr>
        <w:tc>
          <w:tcPr>
            <w:tcW w:w="1738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195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color w:val="231F20"/>
                <w:spacing w:val="-2"/>
                <w:w w:val="95"/>
                <w:sz w:val="17"/>
              </w:rPr>
              <w:t>Avusturya</w:t>
            </w:r>
          </w:p>
        </w:tc>
        <w:tc>
          <w:tcPr>
            <w:tcW w:w="1781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484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color w:val="231F20"/>
                <w:spacing w:val="-2"/>
                <w:w w:val="95"/>
                <w:sz w:val="17"/>
              </w:rPr>
              <w:t>Safevi</w:t>
            </w:r>
          </w:p>
        </w:tc>
        <w:tc>
          <w:tcPr>
            <w:tcW w:w="1525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249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color w:val="231F20"/>
                <w:spacing w:val="-2"/>
                <w:w w:val="95"/>
                <w:sz w:val="17"/>
              </w:rPr>
              <w:t>Memlûk</w:t>
            </w:r>
          </w:p>
        </w:tc>
        <w:tc>
          <w:tcPr>
            <w:tcW w:w="2393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290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color w:val="231F20"/>
                <w:spacing w:val="-4"/>
                <w:w w:val="85"/>
                <w:sz w:val="17"/>
              </w:rPr>
              <w:t>Macar</w:t>
            </w:r>
            <w:r>
              <w:rPr>
                <w:rFonts w:ascii="Verdana" w:hAnsi="Verdana"/>
                <w:b/>
                <w:color w:val="231F20"/>
                <w:spacing w:val="-3"/>
                <w:w w:val="95"/>
                <w:sz w:val="17"/>
              </w:rPr>
              <w:t> </w:t>
            </w:r>
            <w:r>
              <w:rPr>
                <w:rFonts w:ascii="Verdana" w:hAnsi="Verdana"/>
                <w:b/>
                <w:color w:val="231F20"/>
                <w:spacing w:val="-2"/>
                <w:w w:val="95"/>
                <w:sz w:val="17"/>
              </w:rPr>
              <w:t>Krallığı</w:t>
            </w:r>
          </w:p>
        </w:tc>
        <w:tc>
          <w:tcPr>
            <w:tcW w:w="2487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196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color w:val="231F20"/>
                <w:spacing w:val="-2"/>
                <w:w w:val="95"/>
                <w:sz w:val="17"/>
              </w:rPr>
              <w:t>Dulkadiroğulları</w:t>
            </w:r>
          </w:p>
        </w:tc>
        <w:tc>
          <w:tcPr>
            <w:tcW w:w="1857" w:type="dxa"/>
            <w:tcBorders>
              <w:left w:val="single" w:sz="8" w:space="0" w:color="00AEEF"/>
              <w:right w:val="single" w:sz="8" w:space="0" w:color="00AEEF"/>
            </w:tcBorders>
            <w:shd w:val="clear" w:color="auto" w:fill="C7EAFB"/>
          </w:tcPr>
          <w:p>
            <w:pPr>
              <w:pStyle w:val="TableParagraph"/>
              <w:spacing w:line="183" w:lineRule="exact" w:before="111"/>
              <w:ind w:left="225"/>
              <w:rPr>
                <w:rFonts w:ascii="Verdana"/>
                <w:b/>
                <w:sz w:val="17"/>
              </w:rPr>
            </w:pPr>
            <w:r>
              <w:rPr>
                <w:rFonts w:ascii="Verdana"/>
                <w:b/>
                <w:color w:val="231F20"/>
                <w:spacing w:val="-2"/>
                <w:w w:val="95"/>
                <w:sz w:val="17"/>
              </w:rPr>
              <w:t>Akkoyunlu</w:t>
            </w:r>
          </w:p>
        </w:tc>
      </w:tr>
      <w:tr>
        <w:trPr>
          <w:trHeight w:val="307" w:hRule="atLeast"/>
        </w:trPr>
        <w:tc>
          <w:tcPr>
            <w:tcW w:w="1738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line="186" w:lineRule="exact" w:before="101"/>
              <w:ind w:left="264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İstanbul </w:t>
            </w:r>
            <w:r>
              <w:rPr>
                <w:b/>
                <w:color w:val="231F20"/>
                <w:spacing w:val="-4"/>
                <w:sz w:val="17"/>
              </w:rPr>
              <w:t>Ant.</w:t>
            </w:r>
          </w:p>
        </w:tc>
        <w:tc>
          <w:tcPr>
            <w:tcW w:w="1781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before="46"/>
              <w:ind w:left="281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Çaldıran </w:t>
            </w:r>
            <w:r>
              <w:rPr>
                <w:b/>
                <w:color w:val="231F20"/>
                <w:spacing w:val="-2"/>
                <w:sz w:val="17"/>
              </w:rPr>
              <w:t>Savaşı</w:t>
            </w:r>
          </w:p>
        </w:tc>
        <w:tc>
          <w:tcPr>
            <w:tcW w:w="1525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before="60"/>
              <w:ind w:left="172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Ridaniye</w:t>
            </w:r>
            <w:r>
              <w:rPr>
                <w:b/>
                <w:color w:val="231F20"/>
                <w:spacing w:val="-7"/>
                <w:sz w:val="17"/>
              </w:rPr>
              <w:t> </w:t>
            </w:r>
            <w:r>
              <w:rPr>
                <w:b/>
                <w:color w:val="231F20"/>
                <w:spacing w:val="-2"/>
                <w:sz w:val="17"/>
              </w:rPr>
              <w:t>Savaşı</w:t>
            </w:r>
          </w:p>
        </w:tc>
        <w:tc>
          <w:tcPr>
            <w:tcW w:w="2393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before="88"/>
              <w:ind w:left="429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Mohaç</w:t>
            </w:r>
            <w:r>
              <w:rPr>
                <w:b/>
                <w:color w:val="231F20"/>
                <w:spacing w:val="-4"/>
                <w:sz w:val="17"/>
              </w:rPr>
              <w:t> </w:t>
            </w:r>
            <w:r>
              <w:rPr>
                <w:b/>
                <w:color w:val="231F20"/>
                <w:spacing w:val="-2"/>
                <w:sz w:val="17"/>
              </w:rPr>
              <w:t>Savaşı</w:t>
            </w:r>
          </w:p>
        </w:tc>
        <w:tc>
          <w:tcPr>
            <w:tcW w:w="248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before="46"/>
              <w:ind w:left="496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Turnadağ </w:t>
            </w:r>
            <w:r>
              <w:rPr>
                <w:b/>
                <w:color w:val="231F20"/>
                <w:spacing w:val="-2"/>
                <w:sz w:val="17"/>
              </w:rPr>
              <w:t>Savaşı</w:t>
            </w:r>
          </w:p>
        </w:tc>
        <w:tc>
          <w:tcPr>
            <w:tcW w:w="185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before="60"/>
              <w:ind w:left="399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Otlukbeli </w:t>
            </w:r>
            <w:r>
              <w:rPr>
                <w:b/>
                <w:color w:val="231F20"/>
                <w:spacing w:val="-2"/>
                <w:sz w:val="17"/>
              </w:rPr>
              <w:t>Savaşı</w:t>
            </w:r>
          </w:p>
        </w:tc>
      </w:tr>
      <w:tr>
        <w:trPr>
          <w:trHeight w:val="307" w:hRule="atLeast"/>
        </w:trPr>
        <w:tc>
          <w:tcPr>
            <w:tcW w:w="1738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before="19"/>
              <w:ind w:left="4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I.Viyana</w:t>
            </w:r>
            <w:r>
              <w:rPr>
                <w:b/>
                <w:color w:val="231F20"/>
                <w:spacing w:val="-5"/>
                <w:sz w:val="17"/>
              </w:rPr>
              <w:t> </w:t>
            </w:r>
            <w:r>
              <w:rPr>
                <w:b/>
                <w:color w:val="231F20"/>
                <w:spacing w:val="-2"/>
                <w:sz w:val="17"/>
              </w:rPr>
              <w:t>Kuşatması</w:t>
            </w:r>
          </w:p>
        </w:tc>
        <w:tc>
          <w:tcPr>
            <w:tcW w:w="1781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before="61"/>
              <w:ind w:left="115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Amasya</w:t>
            </w:r>
            <w:r>
              <w:rPr>
                <w:b/>
                <w:color w:val="231F20"/>
                <w:spacing w:val="-5"/>
                <w:sz w:val="17"/>
              </w:rPr>
              <w:t> </w:t>
            </w:r>
            <w:r>
              <w:rPr>
                <w:b/>
                <w:color w:val="231F20"/>
                <w:spacing w:val="-2"/>
                <w:sz w:val="17"/>
              </w:rPr>
              <w:t>Antlaşması</w:t>
            </w:r>
          </w:p>
        </w:tc>
        <w:tc>
          <w:tcPr>
            <w:tcW w:w="1525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before="33"/>
              <w:ind w:left="48" w:right="-29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Mercidabık</w:t>
            </w:r>
            <w:r>
              <w:rPr>
                <w:b/>
                <w:color w:val="231F20"/>
                <w:spacing w:val="-9"/>
                <w:sz w:val="17"/>
              </w:rPr>
              <w:t> </w:t>
            </w:r>
            <w:r>
              <w:rPr>
                <w:b/>
                <w:color w:val="231F20"/>
                <w:spacing w:val="-2"/>
                <w:sz w:val="17"/>
              </w:rPr>
              <w:t>Savaşı</w:t>
            </w:r>
          </w:p>
        </w:tc>
        <w:tc>
          <w:tcPr>
            <w:tcW w:w="2393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1738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spacing w:line="177" w:lineRule="exact" w:before="110"/>
              <w:ind w:left="4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Zigetvar</w:t>
            </w:r>
            <w:r>
              <w:rPr>
                <w:b/>
                <w:color w:val="231F20"/>
                <w:spacing w:val="-7"/>
                <w:sz w:val="17"/>
              </w:rPr>
              <w:t> </w:t>
            </w:r>
            <w:r>
              <w:rPr>
                <w:b/>
                <w:color w:val="231F20"/>
                <w:spacing w:val="-2"/>
                <w:sz w:val="17"/>
              </w:rPr>
              <w:t>Seferi</w:t>
            </w:r>
          </w:p>
        </w:tc>
        <w:tc>
          <w:tcPr>
            <w:tcW w:w="1781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3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7" w:type="dxa"/>
            <w:tcBorders>
              <w:left w:val="single" w:sz="8" w:space="0" w:color="00AEEF"/>
              <w:right w:val="single" w:sz="8" w:space="0" w:color="00AEE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77" w:after="0"/>
        <w:ind w:left="602" w:right="0" w:hanging="212"/>
        <w:jc w:val="left"/>
        <w:rPr>
          <w:b/>
          <w:color w:val="1F1E1F"/>
          <w:sz w:val="20"/>
        </w:rPr>
      </w:pPr>
      <w:r>
        <w:rPr>
          <w:b/>
          <w:sz w:val="18"/>
        </w:rPr>
        <w:t>Mukataa:</w:t>
      </w:r>
      <w:r>
        <w:rPr>
          <w:b/>
          <w:spacing w:val="-8"/>
          <w:sz w:val="18"/>
        </w:rPr>
        <w:t> </w:t>
      </w:r>
      <w:r>
        <w:rPr>
          <w:sz w:val="18"/>
        </w:rPr>
        <w:t>Gelirleri</w:t>
      </w:r>
      <w:r>
        <w:rPr>
          <w:spacing w:val="-7"/>
          <w:sz w:val="18"/>
        </w:rPr>
        <w:t> </w:t>
      </w:r>
      <w:r>
        <w:rPr>
          <w:sz w:val="18"/>
        </w:rPr>
        <w:t>doğrudan</w:t>
      </w:r>
      <w:r>
        <w:rPr>
          <w:spacing w:val="-8"/>
          <w:sz w:val="18"/>
        </w:rPr>
        <w:t> </w:t>
      </w:r>
      <w:r>
        <w:rPr>
          <w:sz w:val="18"/>
        </w:rPr>
        <w:t>hazineye</w:t>
      </w:r>
      <w:r>
        <w:rPr>
          <w:spacing w:val="-7"/>
          <w:sz w:val="18"/>
        </w:rPr>
        <w:t> </w:t>
      </w:r>
      <w:r>
        <w:rPr>
          <w:sz w:val="18"/>
        </w:rPr>
        <w:t>aktarılan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topraklardır.</w:t>
      </w:r>
    </w:p>
    <w:p>
      <w:pPr>
        <w:pStyle w:val="BodyText"/>
        <w:spacing w:line="208" w:lineRule="auto" w:before="95"/>
        <w:ind w:left="390"/>
      </w:pPr>
      <w:r>
        <w:rPr>
          <w:b/>
        </w:rPr>
        <w:t>Millet</w:t>
      </w:r>
      <w:r>
        <w:rPr>
          <w:b/>
          <w:spacing w:val="-3"/>
        </w:rPr>
        <w:t> </w:t>
      </w:r>
      <w:r>
        <w:rPr>
          <w:b/>
        </w:rPr>
        <w:t>sistemi:</w:t>
      </w:r>
      <w:r>
        <w:rPr>
          <w:b/>
          <w:spacing w:val="-4"/>
        </w:rPr>
        <w:t> </w:t>
      </w:r>
      <w:r>
        <w:rPr/>
        <w:t>Osmanlı</w:t>
      </w:r>
      <w:r>
        <w:rPr>
          <w:spacing w:val="-3"/>
        </w:rPr>
        <w:t> </w:t>
      </w:r>
      <w:r>
        <w:rPr/>
        <w:t>İmparatorluğu'nda</w:t>
      </w:r>
      <w:r>
        <w:rPr>
          <w:spacing w:val="-3"/>
        </w:rPr>
        <w:t> </w:t>
      </w:r>
      <w:r>
        <w:rPr/>
        <w:t>etnik</w:t>
      </w:r>
      <w:r>
        <w:rPr>
          <w:spacing w:val="-3"/>
        </w:rPr>
        <w:t> </w:t>
      </w:r>
      <w:r>
        <w:rPr/>
        <w:t>kökeni</w:t>
      </w:r>
      <w:r>
        <w:rPr>
          <w:spacing w:val="-3"/>
        </w:rPr>
        <w:t> </w:t>
      </w:r>
      <w:r>
        <w:rPr/>
        <w:t>bir</w:t>
      </w:r>
      <w:r>
        <w:rPr>
          <w:spacing w:val="-3"/>
        </w:rPr>
        <w:t> </w:t>
      </w:r>
      <w:r>
        <w:rPr/>
        <w:t>kenara</w:t>
      </w:r>
      <w:r>
        <w:rPr>
          <w:spacing w:val="-3"/>
        </w:rPr>
        <w:t> </w:t>
      </w:r>
      <w:r>
        <w:rPr/>
        <w:t>bırakarak</w:t>
      </w:r>
      <w:r>
        <w:rPr>
          <w:spacing w:val="-3"/>
        </w:rPr>
        <w:t> </w:t>
      </w:r>
      <w:r>
        <w:rPr/>
        <w:t>aynı</w:t>
      </w:r>
      <w:r>
        <w:rPr>
          <w:spacing w:val="-3"/>
        </w:rPr>
        <w:t> </w:t>
      </w:r>
      <w:r>
        <w:rPr/>
        <w:t>dine</w:t>
      </w:r>
      <w:r>
        <w:rPr>
          <w:spacing w:val="-3"/>
        </w:rPr>
        <w:t> </w:t>
      </w:r>
      <w:r>
        <w:rPr/>
        <w:t>(mezhebe)</w:t>
      </w:r>
      <w:r>
        <w:rPr>
          <w:spacing w:val="-3"/>
        </w:rPr>
        <w:t> </w:t>
      </w:r>
      <w:r>
        <w:rPr/>
        <w:t>bağlı</w:t>
      </w:r>
      <w:r>
        <w:rPr>
          <w:spacing w:val="-3"/>
        </w:rPr>
        <w:t> </w:t>
      </w:r>
      <w:r>
        <w:rPr/>
        <w:t>olanların</w:t>
      </w:r>
      <w:r>
        <w:rPr>
          <w:spacing w:val="-3"/>
        </w:rPr>
        <w:t> </w:t>
      </w:r>
      <w:r>
        <w:rPr/>
        <w:t>cemaat</w:t>
      </w:r>
      <w:r>
        <w:rPr>
          <w:spacing w:val="-3"/>
        </w:rPr>
        <w:t> </w:t>
      </w:r>
      <w:r>
        <w:rPr/>
        <w:t>başları</w:t>
      </w:r>
      <w:r>
        <w:rPr>
          <w:spacing w:val="-3"/>
        </w:rPr>
        <w:t> </w:t>
      </w:r>
      <w:r>
        <w:rPr/>
        <w:t>aracılığıyla </w:t>
      </w:r>
      <w:r>
        <w:rPr>
          <w:spacing w:val="-2"/>
        </w:rPr>
        <w:t>yönetilmeleridir.</w:t>
      </w:r>
    </w:p>
    <w:p>
      <w:pPr>
        <w:pStyle w:val="BodyText"/>
        <w:spacing w:line="208" w:lineRule="auto" w:before="100"/>
        <w:ind w:left="390" w:right="1153"/>
      </w:pPr>
      <w:r>
        <w:rPr>
          <w:b/>
        </w:rPr>
        <w:t>Enderun:</w:t>
      </w:r>
      <w:r>
        <w:rPr/>
        <w:t>İç</w:t>
      </w:r>
      <w:r>
        <w:rPr>
          <w:spacing w:val="-3"/>
        </w:rPr>
        <w:t> </w:t>
      </w:r>
      <w:r>
        <w:rPr/>
        <w:t>saray.</w:t>
      </w:r>
      <w:r>
        <w:rPr>
          <w:spacing w:val="-3"/>
        </w:rPr>
        <w:t> </w:t>
      </w:r>
      <w:r>
        <w:rPr/>
        <w:t>Devlet</w:t>
      </w:r>
      <w:r>
        <w:rPr>
          <w:spacing w:val="-3"/>
        </w:rPr>
        <w:t> </w:t>
      </w:r>
      <w:r>
        <w:rPr/>
        <w:t>görevlisi</w:t>
      </w:r>
      <w:r>
        <w:rPr>
          <w:spacing w:val="-3"/>
        </w:rPr>
        <w:t> </w:t>
      </w:r>
      <w:r>
        <w:rPr/>
        <w:t>yetiştiren</w:t>
      </w:r>
      <w:r>
        <w:rPr>
          <w:spacing w:val="-3"/>
        </w:rPr>
        <w:t> </w:t>
      </w:r>
      <w:r>
        <w:rPr/>
        <w:t>Enderun</w:t>
      </w:r>
      <w:r>
        <w:rPr>
          <w:spacing w:val="-3"/>
        </w:rPr>
        <w:t> </w:t>
      </w:r>
      <w:r>
        <w:rPr/>
        <w:t>Mektebi,</w:t>
      </w:r>
      <w:r>
        <w:rPr>
          <w:spacing w:val="-3"/>
        </w:rPr>
        <w:t> </w:t>
      </w:r>
      <w:r>
        <w:rPr/>
        <w:t>üst</w:t>
      </w:r>
      <w:r>
        <w:rPr>
          <w:spacing w:val="-3"/>
        </w:rPr>
        <w:t> </w:t>
      </w:r>
      <w:r>
        <w:rPr/>
        <w:t>düzey</w:t>
      </w:r>
      <w:r>
        <w:rPr>
          <w:spacing w:val="-3"/>
        </w:rPr>
        <w:t> </w:t>
      </w:r>
      <w:r>
        <w:rPr/>
        <w:t>devlet</w:t>
      </w:r>
      <w:r>
        <w:rPr>
          <w:spacing w:val="-3"/>
        </w:rPr>
        <w:t> </w:t>
      </w:r>
      <w:r>
        <w:rPr/>
        <w:t>görevlileri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padişahın</w:t>
      </w:r>
      <w:r>
        <w:rPr>
          <w:spacing w:val="-3"/>
        </w:rPr>
        <w:t> </w:t>
      </w:r>
      <w:r>
        <w:rPr/>
        <w:t>yakın</w:t>
      </w:r>
      <w:r>
        <w:rPr>
          <w:spacing w:val="-3"/>
        </w:rPr>
        <w:t> </w:t>
      </w:r>
      <w:r>
        <w:rPr/>
        <w:t>hizmetini</w:t>
      </w:r>
      <w:r>
        <w:rPr>
          <w:spacing w:val="-3"/>
        </w:rPr>
        <w:t> </w:t>
      </w:r>
      <w:r>
        <w:rPr/>
        <w:t>yerine</w:t>
      </w:r>
      <w:r>
        <w:rPr>
          <w:spacing w:val="-3"/>
        </w:rPr>
        <w:t> </w:t>
      </w:r>
      <w:r>
        <w:rPr/>
        <w:t>getiren görevlilerin bulunduğu bölüm.</w:t>
      </w:r>
    </w:p>
    <w:p>
      <w:pPr>
        <w:pStyle w:val="BodyText"/>
        <w:spacing w:line="249" w:lineRule="auto" w:before="78"/>
        <w:ind w:left="384" w:right="421" w:firstLine="6"/>
      </w:pPr>
      <w:r>
        <w:rPr>
          <w:b/>
        </w:rPr>
        <w:t>Şeyhülislam:</w:t>
      </w:r>
      <w:r>
        <w:rPr>
          <w:b/>
          <w:spacing w:val="-3"/>
        </w:rPr>
        <w:t> </w:t>
      </w:r>
      <w:r>
        <w:rPr/>
        <w:t>Temel</w:t>
      </w:r>
      <w:r>
        <w:rPr>
          <w:spacing w:val="-3"/>
        </w:rPr>
        <w:t> </w:t>
      </w:r>
      <w:r>
        <w:rPr/>
        <w:t>görevi,</w:t>
      </w:r>
      <w:r>
        <w:rPr>
          <w:spacing w:val="-3"/>
        </w:rPr>
        <w:t> </w:t>
      </w:r>
      <w:r>
        <w:rPr/>
        <w:t>Müslümanların</w:t>
      </w:r>
      <w:r>
        <w:rPr>
          <w:spacing w:val="-3"/>
        </w:rPr>
        <w:t> </w:t>
      </w:r>
      <w:r>
        <w:rPr/>
        <w:t>şeri</w:t>
      </w:r>
      <w:r>
        <w:rPr>
          <w:spacing w:val="-3"/>
        </w:rPr>
        <w:t> </w:t>
      </w:r>
      <w:r>
        <w:rPr/>
        <w:t>(dinî)</w:t>
      </w:r>
      <w:r>
        <w:rPr>
          <w:spacing w:val="-3"/>
        </w:rPr>
        <w:t> </w:t>
      </w:r>
      <w:r>
        <w:rPr/>
        <w:t>konularda</w:t>
      </w:r>
      <w:r>
        <w:rPr>
          <w:spacing w:val="-3"/>
        </w:rPr>
        <w:t> </w:t>
      </w:r>
      <w:r>
        <w:rPr/>
        <w:t>karşılaştıkları</w:t>
      </w:r>
      <w:r>
        <w:rPr>
          <w:spacing w:val="-3"/>
        </w:rPr>
        <w:t> </w:t>
      </w:r>
      <w:r>
        <w:rPr/>
        <w:t>meselelere</w:t>
      </w:r>
      <w:r>
        <w:rPr>
          <w:spacing w:val="-3"/>
        </w:rPr>
        <w:t> </w:t>
      </w:r>
      <w:r>
        <w:rPr/>
        <w:t>çözüm</w:t>
      </w:r>
      <w:r>
        <w:rPr>
          <w:spacing w:val="-3"/>
        </w:rPr>
        <w:t> </w:t>
      </w:r>
      <w:r>
        <w:rPr/>
        <w:t>bulmaktır.</w:t>
      </w:r>
      <w:r>
        <w:rPr>
          <w:spacing w:val="-3"/>
        </w:rPr>
        <w:t> </w:t>
      </w:r>
      <w:r>
        <w:rPr/>
        <w:t>Devlet</w:t>
      </w:r>
      <w:r>
        <w:rPr>
          <w:spacing w:val="-3"/>
        </w:rPr>
        <w:t> </w:t>
      </w:r>
      <w:r>
        <w:rPr/>
        <w:t>işlerinde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çoğu</w:t>
      </w:r>
      <w:r>
        <w:rPr>
          <w:spacing w:val="-3"/>
        </w:rPr>
        <w:t> </w:t>
      </w:r>
      <w:r>
        <w:rPr/>
        <w:t>zaman görüşüne başvurulur kendisinden fetva alınırdı.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49" w:lineRule="auto" w:before="1" w:after="0"/>
        <w:ind w:left="384" w:right="928" w:firstLine="6"/>
        <w:jc w:val="left"/>
        <w:rPr>
          <w:b/>
          <w:sz w:val="18"/>
        </w:rPr>
      </w:pPr>
      <w:r>
        <w:rPr>
          <w:sz w:val="18"/>
        </w:rPr>
        <w:t>Medreseler, kütüphaneler, mektepler, hastaneler, kervansaraylar, hamamlar, yollar, köprüler, kanallar, çeşmeler, camiler vb. inşa edilerek ülkenin bayındır hâle gelmesi sağlanır. - Medrese ve darüşşifa gibi kurumlar açılır ve bu kurumların faaliyetlerinin yürütülmesi sağlanır. - Yoksullar ve ihtiyaç sahiplerinin sıkıntılarına çözüm bulunur, bu kimselerin yemek ihtiyaçları imarethanelerle (aşevi) karşılanır.- Göç eden insanların</w:t>
      </w:r>
      <w:r>
        <w:rPr>
          <w:spacing w:val="-3"/>
          <w:sz w:val="18"/>
        </w:rPr>
        <w:t> </w:t>
      </w:r>
      <w:r>
        <w:rPr>
          <w:sz w:val="18"/>
        </w:rPr>
        <w:t>hem</w:t>
      </w:r>
      <w:r>
        <w:rPr>
          <w:spacing w:val="-3"/>
          <w:sz w:val="18"/>
        </w:rPr>
        <w:t> </w:t>
      </w:r>
      <w:r>
        <w:rPr>
          <w:sz w:val="18"/>
        </w:rPr>
        <w:t>göç</w:t>
      </w:r>
      <w:r>
        <w:rPr>
          <w:spacing w:val="-3"/>
          <w:sz w:val="18"/>
        </w:rPr>
        <w:t> </w:t>
      </w:r>
      <w:r>
        <w:rPr>
          <w:sz w:val="18"/>
        </w:rPr>
        <w:t>yolunda</w:t>
      </w:r>
      <w:r>
        <w:rPr>
          <w:spacing w:val="-3"/>
          <w:sz w:val="18"/>
        </w:rPr>
        <w:t> </w:t>
      </w:r>
      <w:r>
        <w:rPr>
          <w:sz w:val="18"/>
        </w:rPr>
        <w:t>hem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göç</w:t>
      </w:r>
      <w:r>
        <w:rPr>
          <w:spacing w:val="-3"/>
          <w:sz w:val="18"/>
        </w:rPr>
        <w:t> </w:t>
      </w:r>
      <w:r>
        <w:rPr>
          <w:sz w:val="18"/>
        </w:rPr>
        <w:t>ettikleri</w:t>
      </w:r>
      <w:r>
        <w:rPr>
          <w:spacing w:val="-3"/>
          <w:sz w:val="18"/>
        </w:rPr>
        <w:t> </w:t>
      </w:r>
      <w:r>
        <w:rPr>
          <w:sz w:val="18"/>
        </w:rPr>
        <w:t>yerdeki</w:t>
      </w:r>
      <w:r>
        <w:rPr>
          <w:spacing w:val="-3"/>
          <w:sz w:val="18"/>
        </w:rPr>
        <w:t> </w:t>
      </w:r>
      <w:r>
        <w:rPr>
          <w:sz w:val="18"/>
        </w:rPr>
        <w:t>temel</w:t>
      </w:r>
      <w:r>
        <w:rPr>
          <w:spacing w:val="-3"/>
          <w:sz w:val="18"/>
        </w:rPr>
        <w:t> </w:t>
      </w:r>
      <w:r>
        <w:rPr>
          <w:sz w:val="18"/>
        </w:rPr>
        <w:t>ihtiyaçları</w:t>
      </w:r>
      <w:r>
        <w:rPr>
          <w:spacing w:val="-3"/>
          <w:sz w:val="18"/>
        </w:rPr>
        <w:t> </w:t>
      </w:r>
      <w:r>
        <w:rPr>
          <w:sz w:val="18"/>
        </w:rPr>
        <w:t>karşılanmaya</w:t>
      </w:r>
      <w:r>
        <w:rPr>
          <w:spacing w:val="-3"/>
          <w:sz w:val="18"/>
        </w:rPr>
        <w:t> </w:t>
      </w:r>
      <w:r>
        <w:rPr>
          <w:sz w:val="18"/>
        </w:rPr>
        <w:t>çalışılır.</w:t>
      </w:r>
      <w:r>
        <w:rPr>
          <w:spacing w:val="-3"/>
          <w:sz w:val="18"/>
        </w:rPr>
        <w:t> </w:t>
      </w:r>
      <w:r>
        <w:rPr>
          <w:sz w:val="18"/>
        </w:rPr>
        <w:t>-Esnafların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tüccarların</w:t>
      </w:r>
      <w:r>
        <w:rPr>
          <w:spacing w:val="-3"/>
          <w:sz w:val="18"/>
        </w:rPr>
        <w:t> </w:t>
      </w:r>
      <w:r>
        <w:rPr>
          <w:sz w:val="18"/>
        </w:rPr>
        <w:t>maddi</w:t>
      </w:r>
      <w:r>
        <w:rPr>
          <w:spacing w:val="-3"/>
          <w:sz w:val="18"/>
        </w:rPr>
        <w:t> </w:t>
      </w:r>
      <w:r>
        <w:rPr>
          <w:sz w:val="18"/>
        </w:rPr>
        <w:t>ihtiyaçlarının karşılanması konusunda çalışmalar yürütülür.</w:t>
      </w:r>
    </w:p>
    <w:p>
      <w:pPr>
        <w:pStyle w:val="ListParagraph"/>
        <w:numPr>
          <w:ilvl w:val="0"/>
          <w:numId w:val="3"/>
        </w:numPr>
        <w:tabs>
          <w:tab w:pos="729" w:val="left" w:leader="none"/>
        </w:tabs>
        <w:spacing w:line="244" w:lineRule="auto" w:before="103" w:after="0"/>
        <w:ind w:left="384" w:right="662" w:firstLine="6"/>
        <w:jc w:val="left"/>
        <w:rPr>
          <w:b/>
          <w:sz w:val="18"/>
        </w:rPr>
      </w:pPr>
      <w:r>
        <w:rPr>
          <w:sz w:val="18"/>
        </w:rPr>
        <w:t>Osmanlı toplumunun temel tüketim mallarına yönelik ihtiyacını karşılamak ve olası bir kıtlığın önüne geçmek -</w:t>
      </w:r>
      <w:r>
        <w:rPr>
          <w:spacing w:val="80"/>
          <w:sz w:val="18"/>
        </w:rPr>
        <w:t> </w:t>
      </w:r>
      <w:r>
        <w:rPr>
          <w:sz w:val="18"/>
        </w:rPr>
        <w:t>Avrupalı devletleri Osmanlı tarafına</w:t>
      </w:r>
      <w:r>
        <w:rPr>
          <w:spacing w:val="-3"/>
          <w:sz w:val="18"/>
        </w:rPr>
        <w:t> </w:t>
      </w:r>
      <w:r>
        <w:rPr>
          <w:sz w:val="18"/>
        </w:rPr>
        <w:t>çekerek</w:t>
      </w:r>
      <w:r>
        <w:rPr>
          <w:spacing w:val="-3"/>
          <w:sz w:val="18"/>
        </w:rPr>
        <w:t> </w:t>
      </w:r>
      <w:r>
        <w:rPr>
          <w:sz w:val="18"/>
        </w:rPr>
        <w:t>Avrupa’daki</w:t>
      </w:r>
      <w:r>
        <w:rPr>
          <w:spacing w:val="-3"/>
          <w:sz w:val="18"/>
        </w:rPr>
        <w:t> </w:t>
      </w:r>
      <w:r>
        <w:rPr>
          <w:sz w:val="18"/>
        </w:rPr>
        <w:t>haçlı</w:t>
      </w:r>
      <w:r>
        <w:rPr>
          <w:spacing w:val="-3"/>
          <w:sz w:val="18"/>
        </w:rPr>
        <w:t> </w:t>
      </w:r>
      <w:r>
        <w:rPr>
          <w:sz w:val="18"/>
        </w:rPr>
        <w:t>ittifaklarından</w:t>
      </w:r>
      <w:r>
        <w:rPr>
          <w:spacing w:val="-3"/>
          <w:sz w:val="18"/>
        </w:rPr>
        <w:t> </w:t>
      </w:r>
      <w:r>
        <w:rPr>
          <w:sz w:val="18"/>
        </w:rPr>
        <w:t>uzak</w:t>
      </w:r>
      <w:r>
        <w:rPr>
          <w:spacing w:val="-3"/>
          <w:sz w:val="18"/>
        </w:rPr>
        <w:t> </w:t>
      </w:r>
      <w:r>
        <w:rPr>
          <w:sz w:val="18"/>
        </w:rPr>
        <w:t>tutmak</w:t>
      </w:r>
      <w:r>
        <w:rPr>
          <w:spacing w:val="-3"/>
          <w:sz w:val="18"/>
        </w:rPr>
        <w:t> </w:t>
      </w:r>
      <w:r>
        <w:rPr>
          <w:rFonts w:ascii="Tahoma" w:hAnsi="Tahoma"/>
          <w:sz w:val="18"/>
        </w:rPr>
        <w:t>-</w:t>
      </w:r>
      <w:r>
        <w:rPr>
          <w:rFonts w:ascii="Tahoma" w:hAnsi="Tahoma"/>
          <w:spacing w:val="-10"/>
          <w:sz w:val="18"/>
        </w:rPr>
        <w:t> </w:t>
      </w:r>
      <w:r>
        <w:rPr>
          <w:sz w:val="18"/>
        </w:rPr>
        <w:t>Coğrafi</w:t>
      </w:r>
      <w:r>
        <w:rPr>
          <w:spacing w:val="-3"/>
          <w:sz w:val="18"/>
        </w:rPr>
        <w:t> </w:t>
      </w:r>
      <w:r>
        <w:rPr>
          <w:sz w:val="18"/>
        </w:rPr>
        <w:t>Keşifler</w:t>
      </w:r>
      <w:r>
        <w:rPr>
          <w:spacing w:val="-3"/>
          <w:sz w:val="18"/>
        </w:rPr>
        <w:t> </w:t>
      </w:r>
      <w:r>
        <w:rPr>
          <w:sz w:val="18"/>
        </w:rPr>
        <w:t>sonucunda</w:t>
      </w:r>
      <w:r>
        <w:rPr>
          <w:spacing w:val="-3"/>
          <w:sz w:val="18"/>
        </w:rPr>
        <w:t> </w:t>
      </w:r>
      <w:r>
        <w:rPr>
          <w:sz w:val="18"/>
        </w:rPr>
        <w:t>önemini</w:t>
      </w:r>
      <w:r>
        <w:rPr>
          <w:spacing w:val="-3"/>
          <w:sz w:val="18"/>
        </w:rPr>
        <w:t> </w:t>
      </w:r>
      <w:r>
        <w:rPr>
          <w:sz w:val="18"/>
        </w:rPr>
        <w:t>kaybeden</w:t>
      </w:r>
      <w:r>
        <w:rPr>
          <w:spacing w:val="-3"/>
          <w:sz w:val="18"/>
        </w:rPr>
        <w:t> </w:t>
      </w:r>
      <w:r>
        <w:rPr>
          <w:sz w:val="18"/>
        </w:rPr>
        <w:t>-Akdeniz</w:t>
      </w:r>
      <w:r>
        <w:rPr>
          <w:spacing w:val="-3"/>
          <w:sz w:val="18"/>
        </w:rPr>
        <w:t> </w:t>
      </w:r>
      <w:r>
        <w:rPr>
          <w:sz w:val="18"/>
        </w:rPr>
        <w:t>ve</w:t>
      </w:r>
      <w:r>
        <w:rPr>
          <w:spacing w:val="-3"/>
          <w:sz w:val="18"/>
        </w:rPr>
        <w:t> </w:t>
      </w:r>
      <w:r>
        <w:rPr>
          <w:sz w:val="18"/>
        </w:rPr>
        <w:t>doğu</w:t>
      </w:r>
      <w:r>
        <w:rPr>
          <w:spacing w:val="-3"/>
          <w:sz w:val="18"/>
        </w:rPr>
        <w:t> </w:t>
      </w:r>
      <w:r>
        <w:rPr>
          <w:sz w:val="18"/>
        </w:rPr>
        <w:t>ticaret</w:t>
      </w:r>
      <w:r>
        <w:rPr>
          <w:spacing w:val="-3"/>
          <w:sz w:val="18"/>
        </w:rPr>
        <w:t> </w:t>
      </w:r>
      <w:r>
        <w:rPr>
          <w:sz w:val="18"/>
        </w:rPr>
        <w:t>yollarının canlanmasını sağlamak istemesi etkili olmuştur.</w:t>
      </w:r>
    </w:p>
    <w:p>
      <w:pPr>
        <w:pStyle w:val="ListParagraph"/>
        <w:numPr>
          <w:ilvl w:val="0"/>
          <w:numId w:val="3"/>
        </w:numPr>
        <w:tabs>
          <w:tab w:pos="689" w:val="left" w:leader="none"/>
        </w:tabs>
        <w:spacing w:line="249" w:lineRule="auto" w:before="103" w:after="0"/>
        <w:ind w:left="384" w:right="653" w:firstLine="6"/>
        <w:jc w:val="left"/>
        <w:rPr>
          <w:b/>
          <w:sz w:val="18"/>
        </w:rPr>
      </w:pP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Avrupalılar</w:t>
      </w:r>
      <w:r>
        <w:rPr>
          <w:spacing w:val="-2"/>
          <w:sz w:val="18"/>
        </w:rPr>
        <w:t> </w:t>
      </w:r>
      <w:r>
        <w:rPr>
          <w:sz w:val="18"/>
        </w:rPr>
        <w:t>yeni</w:t>
      </w:r>
      <w:r>
        <w:rPr>
          <w:spacing w:val="-2"/>
          <w:sz w:val="18"/>
        </w:rPr>
        <w:t> </w:t>
      </w:r>
      <w:r>
        <w:rPr>
          <w:sz w:val="18"/>
        </w:rPr>
        <w:t>kıtalar,</w:t>
      </w:r>
      <w:r>
        <w:rPr>
          <w:spacing w:val="-2"/>
          <w:sz w:val="18"/>
        </w:rPr>
        <w:t> </w:t>
      </w:r>
      <w:r>
        <w:rPr>
          <w:sz w:val="18"/>
        </w:rPr>
        <w:t>bölgeler,</w:t>
      </w:r>
      <w:r>
        <w:rPr>
          <w:spacing w:val="-2"/>
          <w:sz w:val="18"/>
        </w:rPr>
        <w:t> </w:t>
      </w:r>
      <w:r>
        <w:rPr>
          <w:sz w:val="18"/>
        </w:rPr>
        <w:t>hayvan</w:t>
      </w:r>
      <w:r>
        <w:rPr>
          <w:spacing w:val="-2"/>
          <w:sz w:val="18"/>
        </w:rPr>
        <w:t> </w:t>
      </w:r>
      <w:r>
        <w:rPr>
          <w:sz w:val="18"/>
        </w:rPr>
        <w:t>ve</w:t>
      </w:r>
      <w:r>
        <w:rPr>
          <w:spacing w:val="-2"/>
          <w:sz w:val="18"/>
        </w:rPr>
        <w:t> </w:t>
      </w:r>
      <w:r>
        <w:rPr>
          <w:sz w:val="18"/>
        </w:rPr>
        <w:t>bitki</w:t>
      </w:r>
      <w:r>
        <w:rPr>
          <w:spacing w:val="-2"/>
          <w:sz w:val="18"/>
        </w:rPr>
        <w:t> </w:t>
      </w:r>
      <w:r>
        <w:rPr>
          <w:sz w:val="18"/>
        </w:rPr>
        <w:t>türlerini</w:t>
      </w:r>
      <w:r>
        <w:rPr>
          <w:spacing w:val="-2"/>
          <w:sz w:val="18"/>
        </w:rPr>
        <w:t> </w:t>
      </w:r>
      <w:r>
        <w:rPr>
          <w:sz w:val="18"/>
        </w:rPr>
        <w:t>öğrendiler.</w:t>
      </w:r>
      <w:r>
        <w:rPr>
          <w:spacing w:val="-2"/>
          <w:sz w:val="18"/>
        </w:rPr>
        <w:t> </w:t>
      </w:r>
      <w:r>
        <w:rPr>
          <w:sz w:val="18"/>
        </w:rPr>
        <w:t>•</w:t>
      </w:r>
      <w:r>
        <w:rPr>
          <w:spacing w:val="-2"/>
          <w:sz w:val="18"/>
        </w:rPr>
        <w:t> </w:t>
      </w:r>
      <w:r>
        <w:rPr>
          <w:sz w:val="18"/>
        </w:rPr>
        <w:t>Atlas</w:t>
      </w:r>
      <w:r>
        <w:rPr>
          <w:spacing w:val="-2"/>
          <w:sz w:val="18"/>
        </w:rPr>
        <w:t> </w:t>
      </w:r>
      <w:r>
        <w:rPr>
          <w:sz w:val="18"/>
        </w:rPr>
        <w:t>Okyanusu</w:t>
      </w:r>
      <w:r>
        <w:rPr>
          <w:spacing w:val="-2"/>
          <w:sz w:val="18"/>
        </w:rPr>
        <w:t> </w:t>
      </w:r>
      <w:r>
        <w:rPr>
          <w:sz w:val="18"/>
        </w:rPr>
        <w:t>limanları</w:t>
      </w:r>
      <w:r>
        <w:rPr>
          <w:spacing w:val="-2"/>
          <w:sz w:val="18"/>
        </w:rPr>
        <w:t> </w:t>
      </w:r>
      <w:r>
        <w:rPr>
          <w:sz w:val="18"/>
        </w:rPr>
        <w:t>önem</w:t>
      </w:r>
      <w:r>
        <w:rPr>
          <w:spacing w:val="-2"/>
          <w:sz w:val="18"/>
        </w:rPr>
        <w:t> </w:t>
      </w:r>
      <w:r>
        <w:rPr>
          <w:sz w:val="18"/>
        </w:rPr>
        <w:t>kazanırken</w:t>
      </w:r>
      <w:r>
        <w:rPr>
          <w:spacing w:val="-2"/>
          <w:sz w:val="18"/>
        </w:rPr>
        <w:t> </w:t>
      </w:r>
      <w:r>
        <w:rPr>
          <w:sz w:val="18"/>
        </w:rPr>
        <w:t>Akdeniz</w:t>
      </w:r>
      <w:r>
        <w:rPr>
          <w:spacing w:val="-2"/>
          <w:sz w:val="18"/>
        </w:rPr>
        <w:t> </w:t>
      </w:r>
      <w:r>
        <w:rPr>
          <w:sz w:val="18"/>
        </w:rPr>
        <w:t>limanları</w:t>
      </w:r>
      <w:r>
        <w:rPr>
          <w:spacing w:val="-2"/>
          <w:sz w:val="18"/>
        </w:rPr>
        <w:t> </w:t>
      </w:r>
      <w:r>
        <w:rPr>
          <w:sz w:val="18"/>
        </w:rPr>
        <w:t>önemini kaybetti. • Avrupa’daki burjuva (tüccar) sınıfı zenginleşti. • Hristiyan din adamlarına duyulan güven azaldı ancak misyonerlik faaliyetleri sonucu Hristiyanlık yayıldı. • Köle ticareti hız kazandı ve “sömürgecilik” faaliyetleri başladı. • Amerika yerlileri, katliam veya salgın hastalıklar yüzünden hayatlarını kaybettiler. • Avrupa’da sanatı ve bilimi destekleyen zengin “mesen” sınıfı ortaya çıktı. • Zenginlik ve refahın artması Rönesans ve reform hareketleri için uygun ortamı yarattı.</w:t>
      </w:r>
    </w:p>
    <w:sectPr>
      <w:type w:val="continuous"/>
      <w:pgSz w:w="12780" w:h="17020"/>
      <w:pgMar w:header="0" w:footer="592" w:top="520" w:bottom="7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Tahoma">
    <w:altName w:val="Tahoma"/>
    <w:charset w:val="A2"/>
    <w:family w:val="swiss"/>
    <w:pitch w:val="variable"/>
  </w:font>
  <w:font w:name="Verdana">
    <w:altName w:val="Verdana"/>
    <w:charset w:val="A2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1270</wp:posOffset>
              </wp:positionH>
              <wp:positionV relativeFrom="page">
                <wp:posOffset>10449559</wp:posOffset>
              </wp:positionV>
              <wp:extent cx="80987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098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098790" h="0">
                            <a:moveTo>
                              <a:pt x="0" y="0"/>
                            </a:moveTo>
                            <a:lnTo>
                              <a:pt x="8098790" y="0"/>
                            </a:lnTo>
                          </a:path>
                        </a:pathLst>
                      </a:custGeom>
                      <a:ln w="51384">
                        <a:solidFill>
                          <a:srgbClr val="B8BA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8704" from=".1pt,822.799988pt" to="637.8pt,822.799988pt" stroked="true" strokeweight="4.0460pt" strokecolor="#b8bac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0</wp:posOffset>
              </wp:positionH>
              <wp:positionV relativeFrom="page">
                <wp:posOffset>10304779</wp:posOffset>
              </wp:positionV>
              <wp:extent cx="8100059" cy="10477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8100059" cy="104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00059" h="104775">
                            <a:moveTo>
                              <a:pt x="8100059" y="0"/>
                            </a:moveTo>
                            <a:lnTo>
                              <a:pt x="0" y="0"/>
                            </a:lnTo>
                            <a:lnTo>
                              <a:pt x="0" y="104775"/>
                            </a:lnTo>
                            <a:lnTo>
                              <a:pt x="8100059" y="104775"/>
                            </a:lnTo>
                            <a:lnTo>
                              <a:pt x="8100059" y="0"/>
                            </a:lnTo>
                            <a:close/>
                          </a:path>
                        </a:pathLst>
                      </a:custGeom>
                      <a:solidFill>
                        <a:srgbClr val="2D52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11.399963pt;width:637.8pt;height:8.25pt;mso-position-horizontal-relative:page;mso-position-vertical-relative:page;z-index:-16008192" id="docshape1" filled="true" fillcolor="#2d5288" stroked="false">
              <v:fill type="solid"/>
              <w10:wrap type="none"/>
            </v:rect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379" w:hanging="104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7"/>
        <w:szCs w:val="1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905" w:hanging="10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430" w:hanging="10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955" w:hanging="10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480" w:hanging="10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006" w:hanging="10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531" w:hanging="10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056" w:hanging="10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581" w:hanging="104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72" w:hanging="152"/>
        <w:jc w:val="left"/>
      </w:pPr>
      <w:rPr>
        <w:rFonts w:hint="default"/>
        <w:spacing w:val="0"/>
        <w:w w:val="99"/>
        <w:lang w:val="tr-TR" w:eastAsia="en-US" w:bidi="ar-SA"/>
      </w:rPr>
    </w:lvl>
    <w:lvl w:ilvl="1">
      <w:start w:val="1"/>
      <w:numFmt w:val="lowerLetter"/>
      <w:lvlText w:val="%2."/>
      <w:lvlJc w:val="left"/>
      <w:pPr>
        <w:ind w:left="618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39" w:hanging="20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59" w:hanging="20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79" w:hanging="20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99" w:hanging="20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218" w:hanging="20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538" w:hanging="20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858" w:hanging="201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640" w:hanging="213"/>
        <w:jc w:val="left"/>
      </w:pPr>
      <w:rPr>
        <w:rFonts w:hint="default"/>
        <w:spacing w:val="-1"/>
        <w:w w:val="76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632" w:hanging="190"/>
        <w:jc w:val="right"/>
      </w:pPr>
      <w:rPr>
        <w:rFonts w:hint="default" w:ascii="Verdana" w:hAnsi="Verdana" w:eastAsia="Verdana" w:cs="Verdana"/>
        <w:b/>
        <w:bCs/>
        <w:i w:val="0"/>
        <w:iCs w:val="0"/>
        <w:color w:val="231F20"/>
        <w:spacing w:val="0"/>
        <w:w w:val="73"/>
        <w:sz w:val="17"/>
        <w:szCs w:val="17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281" w:hanging="19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602" w:hanging="19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923" w:hanging="19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244" w:hanging="19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564" w:hanging="19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885" w:hanging="19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206" w:hanging="19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3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>
      <w:start w:val="1"/>
      <w:numFmt w:val="lowerLetter"/>
      <w:lvlText w:val="%2."/>
      <w:lvlJc w:val="left"/>
      <w:pPr>
        <w:ind w:left="725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17" w:hanging="22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14" w:hanging="22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11" w:hanging="22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08" w:hanging="22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206" w:hanging="22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503" w:hanging="22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800" w:hanging="223"/>
      </w:pPr>
      <w:rPr>
        <w:rFonts w:hint="default"/>
        <w:lang w:val="tr-T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78"/>
    </w:pPr>
    <w:rPr>
      <w:rFonts w:ascii="Arial" w:hAnsi="Arial" w:eastAsia="Arial" w:cs="Arial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2025-05-11T17:35:13Z</dcterms:created>
  <dcterms:modified xsi:type="dcterms:W3CDTF">2025-05-11T17:35:13Z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2025-05-11T00:00:00Z</vt:filetime>
  </property>
  <property fmtid="{D5CDD505-2E9C-101B-9397-08002B2CF9AE}" pid="5" name="Producer">
    <vt:lpwstr>Microsoft® Word LTSC</vt:lpwstr>
  </property>
</Properties>
</file>