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95"/>
        <w:rPr>
          <w:rFonts w:ascii="Times New Roman"/>
        </w:rPr>
      </w:pPr>
      <w:r>
        <w:rPr>
          <w:rFonts w:ascii="Times New Roman"/>
        </w:rPr>
        <w:drawing>
          <wp:inline distT="0" distB="0" distL="0" distR="0">
            <wp:extent cx="1121154" cy="233362"/>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121154" cy="233362"/>
                    </a:xfrm>
                    <a:prstGeom prst="rect">
                      <a:avLst/>
                    </a:prstGeom>
                  </pic:spPr>
                </pic:pic>
              </a:graphicData>
            </a:graphic>
          </wp:inline>
        </w:drawing>
      </w:r>
      <w:r>
        <w:rPr>
          <w:rFonts w:ascii="Times New Roman"/>
        </w:rPr>
      </w:r>
    </w:p>
    <w:p>
      <w:pPr>
        <w:pStyle w:val="BodyText"/>
        <w:spacing w:before="139"/>
        <w:rPr>
          <w:rFonts w:ascii="Times New Roman"/>
        </w:rPr>
      </w:pPr>
    </w:p>
    <w:p>
      <w:pPr>
        <w:pStyle w:val="BodyText"/>
        <w:spacing w:after="0"/>
        <w:rPr>
          <w:rFonts w:ascii="Times New Roman"/>
        </w:rPr>
        <w:sectPr>
          <w:footerReference w:type="default" r:id="rId5"/>
          <w:type w:val="continuous"/>
          <w:pgSz w:w="12760" w:h="17010"/>
          <w:pgMar w:header="0" w:footer="582" w:top="800" w:bottom="780" w:left="425" w:right="425"/>
          <w:pgNumType w:start="1"/>
        </w:sectPr>
      </w:pPr>
    </w:p>
    <w:p>
      <w:pPr>
        <w:tabs>
          <w:tab w:pos="7282" w:val="left" w:leader="underscore"/>
          <w:tab w:pos="7531" w:val="left" w:leader="none"/>
        </w:tabs>
        <w:spacing w:before="95"/>
        <w:ind w:left="2969" w:right="0" w:firstLine="0"/>
        <w:jc w:val="left"/>
        <w:rPr>
          <w:b/>
          <w:sz w:val="17"/>
        </w:rPr>
      </w:pPr>
      <w:r>
        <w:rPr>
          <w:b/>
          <w:color w:val="221F1F"/>
          <w:sz w:val="17"/>
        </w:rPr>
        <w:t>AD:</w:t>
      </w:r>
      <w:r>
        <w:rPr>
          <w:b/>
          <w:color w:val="221F1F"/>
          <w:spacing w:val="-6"/>
          <w:sz w:val="17"/>
        </w:rPr>
        <w:t> </w:t>
      </w:r>
      <w:r>
        <w:rPr>
          <w:b/>
          <w:color w:val="221F1F"/>
          <w:spacing w:val="14"/>
          <w:sz w:val="17"/>
        </w:rPr>
        <w:t>_____</w:t>
      </w:r>
      <w:r>
        <w:rPr>
          <w:b/>
          <w:color w:val="221F1F"/>
          <w:spacing w:val="-29"/>
          <w:sz w:val="17"/>
        </w:rPr>
        <w:t> </w:t>
      </w:r>
      <w:r>
        <w:rPr>
          <w:b/>
          <w:color w:val="221F1F"/>
          <w:spacing w:val="65"/>
          <w:sz w:val="17"/>
          <w:u w:val="single" w:color="211E1E"/>
        </w:rPr>
        <w:t>  </w:t>
      </w:r>
      <w:r>
        <w:rPr>
          <w:b/>
          <w:color w:val="221F1F"/>
          <w:spacing w:val="16"/>
          <w:sz w:val="17"/>
          <w:u w:val="none"/>
        </w:rPr>
        <w:t>________</w:t>
      </w:r>
      <w:r>
        <w:rPr>
          <w:b/>
          <w:color w:val="221F1F"/>
          <w:spacing w:val="-28"/>
          <w:sz w:val="17"/>
          <w:u w:val="none"/>
        </w:rPr>
        <w:t> </w:t>
      </w:r>
      <w:r>
        <w:rPr>
          <w:b/>
          <w:color w:val="221F1F"/>
          <w:spacing w:val="65"/>
          <w:sz w:val="17"/>
          <w:u w:val="single" w:color="211E1E"/>
        </w:rPr>
        <w:t>  </w:t>
      </w:r>
      <w:r>
        <w:rPr>
          <w:b/>
          <w:color w:val="221F1F"/>
          <w:spacing w:val="16"/>
          <w:sz w:val="17"/>
          <w:u w:val="none"/>
        </w:rPr>
        <w:t>_______</w:t>
      </w:r>
      <w:r>
        <w:rPr>
          <w:b/>
          <w:color w:val="221F1F"/>
          <w:sz w:val="17"/>
          <w:u w:val="none"/>
        </w:rPr>
        <w:tab/>
      </w:r>
      <w:r>
        <w:rPr>
          <w:b/>
          <w:color w:val="221F1F"/>
          <w:sz w:val="17"/>
          <w:u w:val="single" w:color="211E1E"/>
        </w:rPr>
        <w:tab/>
      </w:r>
    </w:p>
    <w:p>
      <w:pPr>
        <w:spacing w:line="432" w:lineRule="auto" w:before="157"/>
        <w:ind w:left="2965" w:right="0" w:firstLine="0"/>
        <w:jc w:val="left"/>
        <w:rPr>
          <w:b/>
          <w:sz w:val="17"/>
        </w:rPr>
      </w:pPr>
      <w:r>
        <w:rPr>
          <w:b/>
          <w:color w:val="221F1F"/>
          <w:sz w:val="17"/>
        </w:rPr>
        <w:t>SOYAD:</w:t>
      </w:r>
      <w:r>
        <w:rPr>
          <w:b/>
          <w:color w:val="221F1F"/>
          <w:spacing w:val="-1"/>
          <w:sz w:val="17"/>
        </w:rPr>
        <w:t> </w:t>
      </w:r>
      <w:r>
        <w:rPr>
          <w:b/>
          <w:color w:val="221F1F"/>
          <w:sz w:val="17"/>
        </w:rPr>
        <w:t>_</w:t>
      </w:r>
      <w:r>
        <w:rPr>
          <w:b/>
          <w:color w:val="221F1F"/>
          <w:spacing w:val="-16"/>
          <w:sz w:val="17"/>
        </w:rPr>
        <w:t> </w:t>
      </w:r>
      <w:r>
        <w:rPr>
          <w:b/>
          <w:color w:val="221F1F"/>
          <w:sz w:val="17"/>
        </w:rPr>
        <w:t>_</w:t>
      </w:r>
      <w:r>
        <w:rPr>
          <w:b/>
          <w:color w:val="221F1F"/>
          <w:spacing w:val="-18"/>
          <w:sz w:val="17"/>
        </w:rPr>
        <w:t> </w:t>
      </w:r>
      <w:r>
        <w:rPr>
          <w:b/>
          <w:color w:val="221F1F"/>
          <w:sz w:val="17"/>
        </w:rPr>
        <w:t>_</w:t>
      </w:r>
      <w:r>
        <w:rPr>
          <w:b/>
          <w:color w:val="221F1F"/>
          <w:spacing w:val="-16"/>
          <w:sz w:val="17"/>
        </w:rPr>
        <w:t> </w:t>
      </w:r>
      <w:r>
        <w:rPr>
          <w:b/>
          <w:color w:val="221F1F"/>
          <w:sz w:val="17"/>
        </w:rPr>
        <w:t>_</w:t>
      </w:r>
      <w:r>
        <w:rPr>
          <w:b/>
          <w:color w:val="221F1F"/>
          <w:spacing w:val="-16"/>
          <w:sz w:val="17"/>
        </w:rPr>
        <w:t> </w:t>
      </w:r>
      <w:r>
        <w:rPr>
          <w:b/>
          <w:color w:val="221F1F"/>
          <w:sz w:val="17"/>
        </w:rPr>
        <w:t>_</w:t>
      </w:r>
      <w:r>
        <w:rPr>
          <w:b/>
          <w:color w:val="221F1F"/>
          <w:spacing w:val="-17"/>
          <w:sz w:val="17"/>
        </w:rPr>
        <w:t> </w:t>
      </w:r>
      <w:r>
        <w:rPr>
          <w:b/>
          <w:color w:val="221F1F"/>
          <w:sz w:val="17"/>
        </w:rPr>
        <w:t>_</w:t>
      </w:r>
      <w:r>
        <w:rPr>
          <w:b/>
          <w:color w:val="221F1F"/>
          <w:spacing w:val="-17"/>
          <w:sz w:val="17"/>
        </w:rPr>
        <w:t> </w:t>
      </w:r>
      <w:r>
        <w:rPr>
          <w:b/>
          <w:color w:val="221F1F"/>
          <w:sz w:val="17"/>
        </w:rPr>
        <w:t>_</w:t>
      </w:r>
      <w:r>
        <w:rPr>
          <w:b/>
          <w:color w:val="221F1F"/>
          <w:spacing w:val="-16"/>
          <w:sz w:val="17"/>
        </w:rPr>
        <w:t> </w:t>
      </w:r>
      <w:r>
        <w:rPr>
          <w:b/>
          <w:color w:val="221F1F"/>
          <w:sz w:val="17"/>
        </w:rPr>
        <w:t>_</w:t>
      </w:r>
      <w:r>
        <w:rPr>
          <w:b/>
          <w:color w:val="221F1F"/>
          <w:spacing w:val="-17"/>
          <w:sz w:val="17"/>
        </w:rPr>
        <w:t> </w:t>
      </w:r>
      <w:r>
        <w:rPr>
          <w:b/>
          <w:color w:val="221F1F"/>
          <w:sz w:val="17"/>
        </w:rPr>
        <w:t>_</w:t>
      </w:r>
      <w:r>
        <w:rPr>
          <w:b/>
          <w:color w:val="221F1F"/>
          <w:spacing w:val="-16"/>
          <w:sz w:val="17"/>
        </w:rPr>
        <w:t> </w:t>
      </w:r>
      <w:r>
        <w:rPr>
          <w:b/>
          <w:color w:val="221F1F"/>
          <w:sz w:val="17"/>
        </w:rPr>
        <w:t>_</w:t>
      </w:r>
      <w:r>
        <w:rPr>
          <w:b/>
          <w:color w:val="221F1F"/>
          <w:spacing w:val="-17"/>
          <w:sz w:val="17"/>
        </w:rPr>
        <w:t> </w:t>
      </w:r>
      <w:r>
        <w:rPr>
          <w:b/>
          <w:color w:val="221F1F"/>
          <w:sz w:val="17"/>
        </w:rPr>
        <w:t>_</w:t>
      </w:r>
      <w:r>
        <w:rPr>
          <w:b/>
          <w:color w:val="221F1F"/>
          <w:spacing w:val="-17"/>
          <w:sz w:val="17"/>
        </w:rPr>
        <w:t> </w:t>
      </w:r>
      <w:r>
        <w:rPr>
          <w:b/>
          <w:color w:val="221F1F"/>
          <w:sz w:val="17"/>
        </w:rPr>
        <w:t>_</w:t>
      </w:r>
      <w:r>
        <w:rPr>
          <w:b/>
          <w:color w:val="221F1F"/>
          <w:spacing w:val="-16"/>
          <w:sz w:val="17"/>
        </w:rPr>
        <w:t> </w:t>
      </w:r>
      <w:r>
        <w:rPr>
          <w:b/>
          <w:color w:val="221F1F"/>
          <w:spacing w:val="13"/>
          <w:sz w:val="17"/>
        </w:rPr>
        <w:t>____</w:t>
      </w:r>
      <w:r>
        <w:rPr>
          <w:b/>
          <w:color w:val="221F1F"/>
          <w:spacing w:val="-29"/>
          <w:sz w:val="17"/>
        </w:rPr>
        <w:t> </w:t>
      </w:r>
      <w:r>
        <w:rPr>
          <w:b/>
          <w:color w:val="221F1F"/>
          <w:spacing w:val="40"/>
          <w:sz w:val="17"/>
          <w:u w:val="single" w:color="211E1E"/>
        </w:rPr>
        <w:t>  </w:t>
      </w:r>
      <w:r>
        <w:rPr>
          <w:b/>
          <w:color w:val="221F1F"/>
          <w:spacing w:val="13"/>
          <w:sz w:val="17"/>
          <w:u w:val="none"/>
        </w:rPr>
        <w:t>____</w:t>
      </w:r>
      <w:r>
        <w:rPr>
          <w:b/>
          <w:color w:val="221F1F"/>
          <w:spacing w:val="-29"/>
          <w:sz w:val="17"/>
          <w:u w:val="none"/>
        </w:rPr>
        <w:t> </w:t>
      </w:r>
      <w:r>
        <w:rPr>
          <w:b/>
          <w:color w:val="221F1F"/>
          <w:spacing w:val="40"/>
          <w:sz w:val="17"/>
          <w:u w:val="single" w:color="211E1E"/>
        </w:rPr>
        <w:t>  </w:t>
      </w:r>
      <w:r>
        <w:rPr>
          <w:b/>
          <w:color w:val="221F1F"/>
          <w:spacing w:val="12"/>
          <w:sz w:val="17"/>
          <w:u w:val="none"/>
        </w:rPr>
        <w:t>___</w:t>
      </w:r>
      <w:r>
        <w:rPr>
          <w:b/>
          <w:color w:val="221F1F"/>
          <w:spacing w:val="-29"/>
          <w:sz w:val="17"/>
          <w:u w:val="none"/>
        </w:rPr>
        <w:t> </w:t>
      </w:r>
      <w:r>
        <w:rPr>
          <w:b/>
          <w:color w:val="221F1F"/>
          <w:spacing w:val="40"/>
          <w:sz w:val="17"/>
          <w:u w:val="single" w:color="211E1E"/>
        </w:rPr>
        <w:t>  </w:t>
      </w:r>
      <w:r>
        <w:rPr>
          <w:b/>
          <w:color w:val="221F1F"/>
          <w:spacing w:val="14"/>
          <w:sz w:val="17"/>
          <w:u w:val="none"/>
        </w:rPr>
        <w:t>_____ </w:t>
      </w:r>
      <w:r>
        <w:rPr>
          <w:b/>
          <w:color w:val="221F1F"/>
          <w:sz w:val="17"/>
          <w:u w:val="none"/>
        </w:rPr>
        <w:t>NUMARA: _</w:t>
      </w:r>
      <w:r>
        <w:rPr>
          <w:b/>
          <w:color w:val="221F1F"/>
          <w:spacing w:val="-22"/>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4"/>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z w:val="17"/>
          <w:u w:val="none"/>
        </w:rPr>
        <w:t>_</w:t>
      </w:r>
      <w:r>
        <w:rPr>
          <w:b/>
          <w:color w:val="221F1F"/>
          <w:spacing w:val="-23"/>
          <w:sz w:val="17"/>
          <w:u w:val="none"/>
        </w:rPr>
        <w:t> </w:t>
      </w:r>
      <w:r>
        <w:rPr>
          <w:b/>
          <w:color w:val="221F1F"/>
          <w:spacing w:val="63"/>
          <w:sz w:val="17"/>
          <w:u w:val="single" w:color="211E1E"/>
        </w:rPr>
        <w:t>  </w:t>
      </w:r>
      <w:r>
        <w:rPr>
          <w:b/>
          <w:color w:val="221F1F"/>
          <w:sz w:val="17"/>
          <w:u w:val="none"/>
        </w:rPr>
        <w:t>_</w:t>
      </w:r>
      <w:r>
        <w:rPr>
          <w:b/>
          <w:color w:val="221F1F"/>
          <w:spacing w:val="-25"/>
          <w:sz w:val="17"/>
          <w:u w:val="none"/>
        </w:rPr>
        <w:t> </w:t>
      </w:r>
      <w:r>
        <w:rPr>
          <w:b/>
          <w:color w:val="221F1F"/>
          <w:spacing w:val="19"/>
          <w:sz w:val="17"/>
          <w:u w:val="none"/>
        </w:rPr>
        <w:t>__________________ </w:t>
      </w:r>
      <w:r>
        <w:rPr>
          <w:b/>
          <w:color w:val="221F1F"/>
          <w:sz w:val="17"/>
          <w:u w:val="none"/>
        </w:rPr>
        <w:t>SINIF:</w:t>
      </w:r>
      <w:r>
        <w:rPr>
          <w:b/>
          <w:color w:val="221F1F"/>
          <w:spacing w:val="-5"/>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9"/>
          <w:sz w:val="17"/>
          <w:u w:val="none"/>
        </w:rPr>
        <w:t> </w:t>
      </w:r>
      <w:r>
        <w:rPr>
          <w:b/>
          <w:color w:val="221F1F"/>
          <w:sz w:val="17"/>
          <w:u w:val="none"/>
        </w:rPr>
        <w:t>_</w:t>
      </w:r>
      <w:r>
        <w:rPr>
          <w:b/>
          <w:color w:val="221F1F"/>
          <w:spacing w:val="-18"/>
          <w:sz w:val="17"/>
          <w:u w:val="none"/>
        </w:rPr>
        <w:t> </w:t>
      </w:r>
      <w:r>
        <w:rPr>
          <w:b/>
          <w:color w:val="221F1F"/>
          <w:sz w:val="17"/>
          <w:u w:val="none"/>
        </w:rPr>
        <w:t>_</w:t>
      </w:r>
      <w:r>
        <w:rPr>
          <w:b/>
          <w:color w:val="221F1F"/>
          <w:spacing w:val="-19"/>
          <w:sz w:val="17"/>
          <w:u w:val="none"/>
        </w:rPr>
        <w:t> </w:t>
      </w:r>
      <w:r>
        <w:rPr>
          <w:b/>
          <w:color w:val="221F1F"/>
          <w:spacing w:val="17"/>
          <w:sz w:val="17"/>
          <w:u w:val="none"/>
        </w:rPr>
        <w:t>______________________</w:t>
      </w:r>
    </w:p>
    <w:p>
      <w:pPr>
        <w:spacing w:line="240" w:lineRule="auto" w:before="0"/>
        <w:rPr>
          <w:b/>
          <w:sz w:val="20"/>
        </w:rPr>
      </w:pPr>
      <w:r>
        <w:rPr/>
        <w:br w:type="column"/>
      </w:r>
      <w:r>
        <w:rPr>
          <w:b/>
          <w:sz w:val="20"/>
        </w:rPr>
      </w:r>
    </w:p>
    <w:p>
      <w:pPr>
        <w:pStyle w:val="BodyText"/>
        <w:rPr>
          <w:b/>
        </w:rPr>
      </w:pPr>
    </w:p>
    <w:p>
      <w:pPr>
        <w:pStyle w:val="BodyText"/>
        <w:spacing w:before="195"/>
        <w:rPr>
          <w:b/>
        </w:rPr>
      </w:pPr>
    </w:p>
    <w:p>
      <w:pPr>
        <w:spacing w:before="0"/>
        <w:ind w:left="595" w:right="0" w:firstLine="0"/>
        <w:jc w:val="left"/>
        <w:rPr>
          <w:b/>
          <w:sz w:val="20"/>
        </w:rPr>
      </w:pPr>
      <w:r>
        <w:rPr>
          <w:b/>
          <w:color w:val="221F1F"/>
          <w:sz w:val="20"/>
        </w:rPr>
        <w:t>2.</w:t>
      </w:r>
      <w:r>
        <w:rPr>
          <w:b/>
          <w:color w:val="221F1F"/>
          <w:spacing w:val="-11"/>
          <w:sz w:val="20"/>
        </w:rPr>
        <w:t> </w:t>
      </w:r>
      <w:r>
        <w:rPr>
          <w:b/>
          <w:color w:val="221F1F"/>
          <w:spacing w:val="-4"/>
          <w:sz w:val="20"/>
        </w:rPr>
        <w:t>DÖNEM</w:t>
      </w:r>
    </w:p>
    <w:p>
      <w:pPr>
        <w:spacing w:before="10"/>
        <w:ind w:left="595" w:right="0" w:firstLine="0"/>
        <w:jc w:val="left"/>
        <w:rPr>
          <w:b/>
          <w:sz w:val="20"/>
        </w:rPr>
      </w:pPr>
      <w:r>
        <w:rPr>
          <w:b/>
          <w:color w:val="221F1F"/>
          <w:sz w:val="20"/>
        </w:rPr>
        <w:t>2.</w:t>
      </w:r>
      <w:r>
        <w:rPr>
          <w:b/>
          <w:color w:val="221F1F"/>
          <w:spacing w:val="-12"/>
          <w:sz w:val="20"/>
        </w:rPr>
        <w:t> </w:t>
      </w:r>
      <w:r>
        <w:rPr>
          <w:b/>
          <w:color w:val="221F1F"/>
          <w:spacing w:val="-2"/>
          <w:sz w:val="20"/>
        </w:rPr>
        <w:t>SINAV</w:t>
      </w:r>
    </w:p>
    <w:p>
      <w:pPr>
        <w:spacing w:after="0"/>
        <w:jc w:val="left"/>
        <w:rPr>
          <w:b/>
          <w:sz w:val="20"/>
        </w:rPr>
        <w:sectPr>
          <w:type w:val="continuous"/>
          <w:pgSz w:w="12760" w:h="17010"/>
          <w:pgMar w:header="0" w:footer="582" w:top="800" w:bottom="780" w:left="425" w:right="425"/>
          <w:cols w:num="2" w:equalWidth="0">
            <w:col w:w="7713" w:space="1326"/>
            <w:col w:w="2871"/>
          </w:cols>
        </w:sectPr>
      </w:pPr>
    </w:p>
    <w:p>
      <w:pPr>
        <w:pStyle w:val="BodyText"/>
        <w:spacing w:before="189"/>
        <w:rPr>
          <w:b/>
        </w:rPr>
      </w:pPr>
      <w:r>
        <w:rPr>
          <w:b/>
        </w:rPr>
        <mc:AlternateContent>
          <mc:Choice Requires="wps">
            <w:drawing>
              <wp:anchor distT="0" distB="0" distL="0" distR="0" allowOverlap="1" layoutInCell="1" locked="0" behindDoc="1" simplePos="0" relativeHeight="487387136">
                <wp:simplePos x="0" y="0"/>
                <wp:positionH relativeFrom="page">
                  <wp:posOffset>2540</wp:posOffset>
                </wp:positionH>
                <wp:positionV relativeFrom="page">
                  <wp:posOffset>368300</wp:posOffset>
                </wp:positionV>
                <wp:extent cx="8101965" cy="985075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8101965" cy="9850755"/>
                          <a:chExt cx="8101965" cy="9850755"/>
                        </a:xfrm>
                      </wpg:grpSpPr>
                      <wps:wsp>
                        <wps:cNvPr id="5" name="Graphic 5"/>
                        <wps:cNvSpPr/>
                        <wps:spPr>
                          <a:xfrm>
                            <a:off x="149860" y="1496695"/>
                            <a:ext cx="7950200" cy="197485"/>
                          </a:xfrm>
                          <a:custGeom>
                            <a:avLst/>
                            <a:gdLst/>
                            <a:ahLst/>
                            <a:cxnLst/>
                            <a:rect l="l" t="t" r="r" b="b"/>
                            <a:pathLst>
                              <a:path w="7950200" h="197485">
                                <a:moveTo>
                                  <a:pt x="0" y="0"/>
                                </a:moveTo>
                                <a:lnTo>
                                  <a:pt x="1977389" y="0"/>
                                </a:lnTo>
                                <a:lnTo>
                                  <a:pt x="1974850" y="0"/>
                                </a:lnTo>
                                <a:lnTo>
                                  <a:pt x="1971039" y="0"/>
                                </a:lnTo>
                                <a:lnTo>
                                  <a:pt x="2008505" y="8254"/>
                                </a:lnTo>
                                <a:lnTo>
                                  <a:pt x="2039620" y="29209"/>
                                </a:lnTo>
                                <a:lnTo>
                                  <a:pt x="2060575" y="61595"/>
                                </a:lnTo>
                                <a:lnTo>
                                  <a:pt x="2068195" y="100329"/>
                                </a:lnTo>
                                <a:lnTo>
                                  <a:pt x="2068195" y="97790"/>
                                </a:lnTo>
                                <a:lnTo>
                                  <a:pt x="2075814" y="136525"/>
                                </a:lnTo>
                                <a:lnTo>
                                  <a:pt x="2096770" y="168275"/>
                                </a:lnTo>
                                <a:lnTo>
                                  <a:pt x="2127250" y="189865"/>
                                </a:lnTo>
                                <a:lnTo>
                                  <a:pt x="2165350" y="197484"/>
                                </a:lnTo>
                                <a:lnTo>
                                  <a:pt x="2157095" y="197484"/>
                                </a:lnTo>
                                <a:lnTo>
                                  <a:pt x="5497195" y="197484"/>
                                </a:lnTo>
                                <a:lnTo>
                                  <a:pt x="5534660" y="189865"/>
                                </a:lnTo>
                                <a:lnTo>
                                  <a:pt x="5565775" y="168275"/>
                                </a:lnTo>
                                <a:lnTo>
                                  <a:pt x="5586095" y="136525"/>
                                </a:lnTo>
                                <a:lnTo>
                                  <a:pt x="5594350" y="97790"/>
                                </a:lnTo>
                                <a:lnTo>
                                  <a:pt x="5594350" y="100329"/>
                                </a:lnTo>
                                <a:lnTo>
                                  <a:pt x="5601970" y="61595"/>
                                </a:lnTo>
                                <a:lnTo>
                                  <a:pt x="5622925" y="29209"/>
                                </a:lnTo>
                                <a:lnTo>
                                  <a:pt x="5653405" y="8254"/>
                                </a:lnTo>
                                <a:lnTo>
                                  <a:pt x="5691505" y="0"/>
                                </a:lnTo>
                                <a:lnTo>
                                  <a:pt x="5687060" y="0"/>
                                </a:lnTo>
                                <a:lnTo>
                                  <a:pt x="7949945" y="0"/>
                                </a:lnTo>
                              </a:path>
                              <a:path w="7950200" h="197485">
                                <a:moveTo>
                                  <a:pt x="1951989" y="0"/>
                                </a:moveTo>
                                <a:lnTo>
                                  <a:pt x="5711825" y="0"/>
                                </a:lnTo>
                              </a:path>
                            </a:pathLst>
                          </a:custGeom>
                          <a:ln w="3162">
                            <a:solidFill>
                              <a:srgbClr val="30548B"/>
                            </a:solidFill>
                            <a:prstDash val="solid"/>
                          </a:ln>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1416050" y="868680"/>
                            <a:ext cx="150494" cy="156845"/>
                          </a:xfrm>
                          <a:prstGeom prst="rect">
                            <a:avLst/>
                          </a:prstGeom>
                        </pic:spPr>
                      </pic:pic>
                      <wps:wsp>
                        <wps:cNvPr id="7" name="Graphic 7"/>
                        <wps:cNvSpPr/>
                        <wps:spPr>
                          <a:xfrm>
                            <a:off x="1130935" y="862964"/>
                            <a:ext cx="148590" cy="472440"/>
                          </a:xfrm>
                          <a:custGeom>
                            <a:avLst/>
                            <a:gdLst/>
                            <a:ahLst/>
                            <a:cxnLst/>
                            <a:rect l="l" t="t" r="r" b="b"/>
                            <a:pathLst>
                              <a:path w="148590" h="472440">
                                <a:moveTo>
                                  <a:pt x="123613" y="27304"/>
                                </a:moveTo>
                                <a:lnTo>
                                  <a:pt x="21589" y="27304"/>
                                </a:lnTo>
                                <a:lnTo>
                                  <a:pt x="73660" y="28574"/>
                                </a:lnTo>
                                <a:lnTo>
                                  <a:pt x="123825" y="32384"/>
                                </a:lnTo>
                                <a:lnTo>
                                  <a:pt x="123745" y="30479"/>
                                </a:lnTo>
                                <a:lnTo>
                                  <a:pt x="123639" y="27939"/>
                                </a:lnTo>
                                <a:lnTo>
                                  <a:pt x="123613" y="27304"/>
                                </a:lnTo>
                                <a:close/>
                              </a:path>
                              <a:path w="148590" h="472440">
                                <a:moveTo>
                                  <a:pt x="46990" y="0"/>
                                </a:moveTo>
                                <a:lnTo>
                                  <a:pt x="0" y="0"/>
                                </a:lnTo>
                                <a:lnTo>
                                  <a:pt x="0" y="27939"/>
                                </a:lnTo>
                                <a:lnTo>
                                  <a:pt x="21589" y="27304"/>
                                </a:lnTo>
                                <a:lnTo>
                                  <a:pt x="123613" y="27304"/>
                                </a:lnTo>
                                <a:lnTo>
                                  <a:pt x="123189" y="17144"/>
                                </a:lnTo>
                                <a:lnTo>
                                  <a:pt x="121285" y="3174"/>
                                </a:lnTo>
                                <a:lnTo>
                                  <a:pt x="96520" y="1269"/>
                                </a:lnTo>
                                <a:lnTo>
                                  <a:pt x="46990" y="0"/>
                                </a:lnTo>
                                <a:close/>
                              </a:path>
                              <a:path w="148590" h="472440">
                                <a:moveTo>
                                  <a:pt x="0" y="439419"/>
                                </a:moveTo>
                                <a:lnTo>
                                  <a:pt x="0" y="469264"/>
                                </a:lnTo>
                                <a:lnTo>
                                  <a:pt x="43180" y="471804"/>
                                </a:lnTo>
                                <a:lnTo>
                                  <a:pt x="64135" y="472439"/>
                                </a:lnTo>
                                <a:lnTo>
                                  <a:pt x="114300" y="472439"/>
                                </a:lnTo>
                                <a:lnTo>
                                  <a:pt x="142875" y="471169"/>
                                </a:lnTo>
                                <a:lnTo>
                                  <a:pt x="144780" y="464184"/>
                                </a:lnTo>
                                <a:lnTo>
                                  <a:pt x="146050" y="457199"/>
                                </a:lnTo>
                                <a:lnTo>
                                  <a:pt x="148272" y="443864"/>
                                </a:lnTo>
                                <a:lnTo>
                                  <a:pt x="88900" y="443864"/>
                                </a:lnTo>
                                <a:lnTo>
                                  <a:pt x="43180" y="442594"/>
                                </a:lnTo>
                                <a:lnTo>
                                  <a:pt x="20955" y="441324"/>
                                </a:lnTo>
                                <a:lnTo>
                                  <a:pt x="0" y="439419"/>
                                </a:lnTo>
                                <a:close/>
                              </a:path>
                              <a:path w="148590" h="472440">
                                <a:moveTo>
                                  <a:pt x="148590" y="441959"/>
                                </a:moveTo>
                                <a:lnTo>
                                  <a:pt x="104139" y="443864"/>
                                </a:lnTo>
                                <a:lnTo>
                                  <a:pt x="148272" y="443864"/>
                                </a:lnTo>
                                <a:lnTo>
                                  <a:pt x="148378" y="443229"/>
                                </a:lnTo>
                                <a:lnTo>
                                  <a:pt x="148484" y="442594"/>
                                </a:lnTo>
                                <a:lnTo>
                                  <a:pt x="148590" y="441959"/>
                                </a:lnTo>
                                <a:close/>
                              </a:path>
                            </a:pathLst>
                          </a:custGeom>
                          <a:solidFill>
                            <a:srgbClr val="30548B"/>
                          </a:solidFill>
                        </wps:spPr>
                        <wps:bodyPr wrap="square" lIns="0" tIns="0" rIns="0" bIns="0" rtlCol="0">
                          <a:prstTxWarp prst="textNoShape">
                            <a:avLst/>
                          </a:prstTxWarp>
                          <a:noAutofit/>
                        </wps:bodyPr>
                      </wps:wsp>
                      <pic:pic>
                        <pic:nvPicPr>
                          <pic:cNvPr id="8" name="Image 8"/>
                          <pic:cNvPicPr/>
                        </pic:nvPicPr>
                        <pic:blipFill>
                          <a:blip r:embed="rId8" cstate="print"/>
                          <a:stretch>
                            <a:fillRect/>
                          </a:stretch>
                        </pic:blipFill>
                        <pic:spPr>
                          <a:xfrm>
                            <a:off x="820419" y="1163955"/>
                            <a:ext cx="151765" cy="167640"/>
                          </a:xfrm>
                          <a:prstGeom prst="rect">
                            <a:avLst/>
                          </a:prstGeom>
                        </pic:spPr>
                      </pic:pic>
                      <wps:wsp>
                        <wps:cNvPr id="9" name="Graphic 9"/>
                        <wps:cNvSpPr/>
                        <wps:spPr>
                          <a:xfrm>
                            <a:off x="0" y="467994"/>
                            <a:ext cx="7120890" cy="1005840"/>
                          </a:xfrm>
                          <a:custGeom>
                            <a:avLst/>
                            <a:gdLst/>
                            <a:ahLst/>
                            <a:cxnLst/>
                            <a:rect l="l" t="t" r="r" b="b"/>
                            <a:pathLst>
                              <a:path w="7120890" h="1005840">
                                <a:moveTo>
                                  <a:pt x="1423670" y="802640"/>
                                </a:moveTo>
                                <a:lnTo>
                                  <a:pt x="1421130" y="772160"/>
                                </a:lnTo>
                                <a:lnTo>
                                  <a:pt x="1419961" y="765175"/>
                                </a:lnTo>
                                <a:lnTo>
                                  <a:pt x="1419860" y="764540"/>
                                </a:lnTo>
                                <a:lnTo>
                                  <a:pt x="1417955" y="756285"/>
                                </a:lnTo>
                                <a:lnTo>
                                  <a:pt x="1416685" y="748665"/>
                                </a:lnTo>
                                <a:lnTo>
                                  <a:pt x="1414145" y="741045"/>
                                </a:lnTo>
                                <a:lnTo>
                                  <a:pt x="1363345" y="723900"/>
                                </a:lnTo>
                                <a:lnTo>
                                  <a:pt x="1320165" y="716280"/>
                                </a:lnTo>
                                <a:lnTo>
                                  <a:pt x="1289685" y="713105"/>
                                </a:lnTo>
                                <a:lnTo>
                                  <a:pt x="1296035" y="732790"/>
                                </a:lnTo>
                                <a:lnTo>
                                  <a:pt x="1300480" y="754380"/>
                                </a:lnTo>
                                <a:lnTo>
                                  <a:pt x="1303655" y="778510"/>
                                </a:lnTo>
                                <a:lnTo>
                                  <a:pt x="1304124" y="800100"/>
                                </a:lnTo>
                                <a:lnTo>
                                  <a:pt x="1304163" y="822960"/>
                                </a:lnTo>
                                <a:lnTo>
                                  <a:pt x="1303020" y="835660"/>
                                </a:lnTo>
                                <a:lnTo>
                                  <a:pt x="1301115" y="850900"/>
                                </a:lnTo>
                                <a:lnTo>
                                  <a:pt x="1298575" y="865505"/>
                                </a:lnTo>
                                <a:lnTo>
                                  <a:pt x="1297305" y="873125"/>
                                </a:lnTo>
                                <a:lnTo>
                                  <a:pt x="1294765" y="880110"/>
                                </a:lnTo>
                                <a:lnTo>
                                  <a:pt x="1292860" y="887095"/>
                                </a:lnTo>
                                <a:lnTo>
                                  <a:pt x="1290320" y="893445"/>
                                </a:lnTo>
                                <a:lnTo>
                                  <a:pt x="1260475" y="936625"/>
                                </a:lnTo>
                                <a:lnTo>
                                  <a:pt x="1221740" y="956310"/>
                                </a:lnTo>
                                <a:lnTo>
                                  <a:pt x="1198245" y="958215"/>
                                </a:lnTo>
                                <a:lnTo>
                                  <a:pt x="1123950" y="958215"/>
                                </a:lnTo>
                                <a:lnTo>
                                  <a:pt x="1107440" y="915035"/>
                                </a:lnTo>
                                <a:lnTo>
                                  <a:pt x="1107440" y="694055"/>
                                </a:lnTo>
                                <a:lnTo>
                                  <a:pt x="1076325" y="689610"/>
                                </a:lnTo>
                                <a:lnTo>
                                  <a:pt x="1047115" y="685800"/>
                                </a:lnTo>
                                <a:lnTo>
                                  <a:pt x="1020445" y="681990"/>
                                </a:lnTo>
                                <a:lnTo>
                                  <a:pt x="996315" y="678180"/>
                                </a:lnTo>
                                <a:lnTo>
                                  <a:pt x="996188" y="915035"/>
                                </a:lnTo>
                                <a:lnTo>
                                  <a:pt x="995883" y="919480"/>
                                </a:lnTo>
                                <a:lnTo>
                                  <a:pt x="995807" y="920750"/>
                                </a:lnTo>
                                <a:lnTo>
                                  <a:pt x="995680" y="922655"/>
                                </a:lnTo>
                                <a:lnTo>
                                  <a:pt x="977265" y="958215"/>
                                </a:lnTo>
                                <a:lnTo>
                                  <a:pt x="955675" y="958215"/>
                                </a:lnTo>
                                <a:lnTo>
                                  <a:pt x="955675" y="1005840"/>
                                </a:lnTo>
                                <a:lnTo>
                                  <a:pt x="1219200" y="1005840"/>
                                </a:lnTo>
                                <a:lnTo>
                                  <a:pt x="1250315" y="1003935"/>
                                </a:lnTo>
                                <a:lnTo>
                                  <a:pt x="1306195" y="991235"/>
                                </a:lnTo>
                                <a:lnTo>
                                  <a:pt x="1352550" y="966470"/>
                                </a:lnTo>
                                <a:lnTo>
                                  <a:pt x="1385570" y="936625"/>
                                </a:lnTo>
                                <a:lnTo>
                                  <a:pt x="1407160" y="899795"/>
                                </a:lnTo>
                                <a:lnTo>
                                  <a:pt x="1417955" y="862965"/>
                                </a:lnTo>
                                <a:lnTo>
                                  <a:pt x="1419860" y="855345"/>
                                </a:lnTo>
                                <a:lnTo>
                                  <a:pt x="1420495" y="847725"/>
                                </a:lnTo>
                                <a:lnTo>
                                  <a:pt x="1423035" y="828675"/>
                                </a:lnTo>
                                <a:lnTo>
                                  <a:pt x="1423111" y="816610"/>
                                </a:lnTo>
                                <a:lnTo>
                                  <a:pt x="1423644" y="803275"/>
                                </a:lnTo>
                                <a:lnTo>
                                  <a:pt x="1423670" y="802640"/>
                                </a:lnTo>
                                <a:close/>
                              </a:path>
                              <a:path w="7120890" h="1005840">
                                <a:moveTo>
                                  <a:pt x="1599565" y="723265"/>
                                </a:moveTo>
                                <a:lnTo>
                                  <a:pt x="1588135" y="684530"/>
                                </a:lnTo>
                                <a:lnTo>
                                  <a:pt x="1555115" y="652145"/>
                                </a:lnTo>
                                <a:lnTo>
                                  <a:pt x="1499235" y="626110"/>
                                </a:lnTo>
                                <a:lnTo>
                                  <a:pt x="1421130" y="605155"/>
                                </a:lnTo>
                                <a:lnTo>
                                  <a:pt x="1390015" y="600075"/>
                                </a:lnTo>
                                <a:lnTo>
                                  <a:pt x="1370965" y="596900"/>
                                </a:lnTo>
                                <a:lnTo>
                                  <a:pt x="1339850" y="593090"/>
                                </a:lnTo>
                                <a:lnTo>
                                  <a:pt x="1310640" y="589915"/>
                                </a:lnTo>
                                <a:lnTo>
                                  <a:pt x="1319530" y="584200"/>
                                </a:lnTo>
                                <a:lnTo>
                                  <a:pt x="1322705" y="581660"/>
                                </a:lnTo>
                                <a:lnTo>
                                  <a:pt x="1327150" y="578485"/>
                                </a:lnTo>
                                <a:lnTo>
                                  <a:pt x="1334770" y="572135"/>
                                </a:lnTo>
                                <a:lnTo>
                                  <a:pt x="1351915" y="554990"/>
                                </a:lnTo>
                                <a:lnTo>
                                  <a:pt x="1356360" y="549910"/>
                                </a:lnTo>
                                <a:lnTo>
                                  <a:pt x="1360170" y="544195"/>
                                </a:lnTo>
                                <a:lnTo>
                                  <a:pt x="1370330" y="529590"/>
                                </a:lnTo>
                                <a:lnTo>
                                  <a:pt x="1389380" y="480060"/>
                                </a:lnTo>
                                <a:lnTo>
                                  <a:pt x="1393190" y="452755"/>
                                </a:lnTo>
                                <a:lnTo>
                                  <a:pt x="1393825" y="446405"/>
                                </a:lnTo>
                                <a:lnTo>
                                  <a:pt x="1393825" y="421005"/>
                                </a:lnTo>
                                <a:lnTo>
                                  <a:pt x="1393190" y="414655"/>
                                </a:lnTo>
                                <a:lnTo>
                                  <a:pt x="1392555" y="407670"/>
                                </a:lnTo>
                                <a:lnTo>
                                  <a:pt x="1383665" y="364490"/>
                                </a:lnTo>
                                <a:lnTo>
                                  <a:pt x="1364615" y="325755"/>
                                </a:lnTo>
                                <a:lnTo>
                                  <a:pt x="1348740" y="305435"/>
                                </a:lnTo>
                                <a:lnTo>
                                  <a:pt x="1329055" y="286385"/>
                                </a:lnTo>
                                <a:lnTo>
                                  <a:pt x="1301750" y="270510"/>
                                </a:lnTo>
                                <a:lnTo>
                                  <a:pt x="1278255" y="263525"/>
                                </a:lnTo>
                                <a:lnTo>
                                  <a:pt x="1278255" y="305435"/>
                                </a:lnTo>
                                <a:lnTo>
                                  <a:pt x="1278255" y="458470"/>
                                </a:lnTo>
                                <a:lnTo>
                                  <a:pt x="1275765" y="488315"/>
                                </a:lnTo>
                                <a:lnTo>
                                  <a:pt x="1275715" y="488950"/>
                                </a:lnTo>
                                <a:lnTo>
                                  <a:pt x="1271270" y="515620"/>
                                </a:lnTo>
                                <a:lnTo>
                                  <a:pt x="1264285" y="537845"/>
                                </a:lnTo>
                                <a:lnTo>
                                  <a:pt x="1254760" y="556260"/>
                                </a:lnTo>
                                <a:lnTo>
                                  <a:pt x="1253490" y="558800"/>
                                </a:lnTo>
                                <a:lnTo>
                                  <a:pt x="1252220" y="560070"/>
                                </a:lnTo>
                                <a:lnTo>
                                  <a:pt x="1247775" y="566420"/>
                                </a:lnTo>
                                <a:lnTo>
                                  <a:pt x="1242060" y="572135"/>
                                </a:lnTo>
                                <a:lnTo>
                                  <a:pt x="1235710" y="577215"/>
                                </a:lnTo>
                                <a:lnTo>
                                  <a:pt x="1228725" y="581660"/>
                                </a:lnTo>
                                <a:lnTo>
                                  <a:pt x="1157605" y="574675"/>
                                </a:lnTo>
                                <a:lnTo>
                                  <a:pt x="1107440" y="568325"/>
                                </a:lnTo>
                                <a:lnTo>
                                  <a:pt x="1107440" y="544830"/>
                                </a:lnTo>
                                <a:lnTo>
                                  <a:pt x="1107440" y="343535"/>
                                </a:lnTo>
                                <a:lnTo>
                                  <a:pt x="1131570" y="307340"/>
                                </a:lnTo>
                                <a:lnTo>
                                  <a:pt x="1158875" y="305435"/>
                                </a:lnTo>
                                <a:lnTo>
                                  <a:pt x="1190625" y="307340"/>
                                </a:lnTo>
                                <a:lnTo>
                                  <a:pt x="1238250" y="322580"/>
                                </a:lnTo>
                                <a:lnTo>
                                  <a:pt x="1263650" y="351790"/>
                                </a:lnTo>
                                <a:lnTo>
                                  <a:pt x="1270635" y="372110"/>
                                </a:lnTo>
                                <a:lnTo>
                                  <a:pt x="1272540" y="378460"/>
                                </a:lnTo>
                                <a:lnTo>
                                  <a:pt x="1275080" y="392430"/>
                                </a:lnTo>
                                <a:lnTo>
                                  <a:pt x="1276350" y="400050"/>
                                </a:lnTo>
                                <a:lnTo>
                                  <a:pt x="1276985" y="407670"/>
                                </a:lnTo>
                                <a:lnTo>
                                  <a:pt x="1277620" y="414655"/>
                                </a:lnTo>
                                <a:lnTo>
                                  <a:pt x="1278102" y="421005"/>
                                </a:lnTo>
                                <a:lnTo>
                                  <a:pt x="1278204" y="422275"/>
                                </a:lnTo>
                                <a:lnTo>
                                  <a:pt x="1278255" y="305435"/>
                                </a:lnTo>
                                <a:lnTo>
                                  <a:pt x="1278255" y="263525"/>
                                </a:lnTo>
                                <a:lnTo>
                                  <a:pt x="1271270" y="260985"/>
                                </a:lnTo>
                                <a:lnTo>
                                  <a:pt x="1236345" y="257810"/>
                                </a:lnTo>
                                <a:lnTo>
                                  <a:pt x="955675" y="257810"/>
                                </a:lnTo>
                                <a:lnTo>
                                  <a:pt x="955675" y="304800"/>
                                </a:lnTo>
                                <a:lnTo>
                                  <a:pt x="962025" y="304800"/>
                                </a:lnTo>
                                <a:lnTo>
                                  <a:pt x="970280" y="305435"/>
                                </a:lnTo>
                                <a:lnTo>
                                  <a:pt x="996315" y="325755"/>
                                </a:lnTo>
                                <a:lnTo>
                                  <a:pt x="996315" y="544830"/>
                                </a:lnTo>
                                <a:lnTo>
                                  <a:pt x="989330" y="542290"/>
                                </a:lnTo>
                                <a:lnTo>
                                  <a:pt x="983615" y="539750"/>
                                </a:lnTo>
                                <a:lnTo>
                                  <a:pt x="977900" y="536575"/>
                                </a:lnTo>
                                <a:lnTo>
                                  <a:pt x="971550" y="533400"/>
                                </a:lnTo>
                                <a:lnTo>
                                  <a:pt x="947420" y="498475"/>
                                </a:lnTo>
                                <a:lnTo>
                                  <a:pt x="948601" y="488950"/>
                                </a:lnTo>
                                <a:lnTo>
                                  <a:pt x="948690" y="488315"/>
                                </a:lnTo>
                                <a:lnTo>
                                  <a:pt x="953770" y="478790"/>
                                </a:lnTo>
                                <a:lnTo>
                                  <a:pt x="961390" y="469265"/>
                                </a:lnTo>
                                <a:lnTo>
                                  <a:pt x="972820" y="461010"/>
                                </a:lnTo>
                                <a:lnTo>
                                  <a:pt x="972820" y="412750"/>
                                </a:lnTo>
                                <a:lnTo>
                                  <a:pt x="919480" y="427990"/>
                                </a:lnTo>
                                <a:lnTo>
                                  <a:pt x="862965" y="455295"/>
                                </a:lnTo>
                                <a:lnTo>
                                  <a:pt x="816610" y="505460"/>
                                </a:lnTo>
                                <a:lnTo>
                                  <a:pt x="810895" y="535305"/>
                                </a:lnTo>
                                <a:lnTo>
                                  <a:pt x="813435" y="552450"/>
                                </a:lnTo>
                                <a:lnTo>
                                  <a:pt x="844550" y="597535"/>
                                </a:lnTo>
                                <a:lnTo>
                                  <a:pt x="887730" y="621030"/>
                                </a:lnTo>
                                <a:lnTo>
                                  <a:pt x="956310" y="641985"/>
                                </a:lnTo>
                                <a:lnTo>
                                  <a:pt x="988060" y="648335"/>
                                </a:lnTo>
                                <a:lnTo>
                                  <a:pt x="996315" y="650240"/>
                                </a:lnTo>
                                <a:lnTo>
                                  <a:pt x="1020445" y="654050"/>
                                </a:lnTo>
                                <a:lnTo>
                                  <a:pt x="1046480" y="657860"/>
                                </a:lnTo>
                                <a:lnTo>
                                  <a:pt x="1130935" y="668655"/>
                                </a:lnTo>
                                <a:lnTo>
                                  <a:pt x="1316990" y="687705"/>
                                </a:lnTo>
                                <a:lnTo>
                                  <a:pt x="1332230" y="690245"/>
                                </a:lnTo>
                                <a:lnTo>
                                  <a:pt x="1374140" y="697865"/>
                                </a:lnTo>
                                <a:lnTo>
                                  <a:pt x="1398905" y="705485"/>
                                </a:lnTo>
                                <a:lnTo>
                                  <a:pt x="1407795" y="708025"/>
                                </a:lnTo>
                                <a:lnTo>
                                  <a:pt x="1415415" y="711200"/>
                                </a:lnTo>
                                <a:lnTo>
                                  <a:pt x="1422400" y="715010"/>
                                </a:lnTo>
                                <a:lnTo>
                                  <a:pt x="1428750" y="718185"/>
                                </a:lnTo>
                                <a:lnTo>
                                  <a:pt x="1430020" y="719455"/>
                                </a:lnTo>
                                <a:lnTo>
                                  <a:pt x="1432560" y="720725"/>
                                </a:lnTo>
                                <a:lnTo>
                                  <a:pt x="1442720" y="728980"/>
                                </a:lnTo>
                                <a:lnTo>
                                  <a:pt x="1450340" y="738505"/>
                                </a:lnTo>
                                <a:lnTo>
                                  <a:pt x="1454150" y="748030"/>
                                </a:lnTo>
                                <a:lnTo>
                                  <a:pt x="1456055" y="758825"/>
                                </a:lnTo>
                                <a:lnTo>
                                  <a:pt x="1455483" y="764540"/>
                                </a:lnTo>
                                <a:lnTo>
                                  <a:pt x="1455420" y="765175"/>
                                </a:lnTo>
                                <a:lnTo>
                                  <a:pt x="1453515" y="772160"/>
                                </a:lnTo>
                                <a:lnTo>
                                  <a:pt x="1450340" y="778510"/>
                                </a:lnTo>
                                <a:lnTo>
                                  <a:pt x="1445895" y="784225"/>
                                </a:lnTo>
                                <a:lnTo>
                                  <a:pt x="1446530" y="791845"/>
                                </a:lnTo>
                                <a:lnTo>
                                  <a:pt x="1447165" y="800100"/>
                                </a:lnTo>
                                <a:lnTo>
                                  <a:pt x="1447165" y="816610"/>
                                </a:lnTo>
                                <a:lnTo>
                                  <a:pt x="1446530" y="825500"/>
                                </a:lnTo>
                                <a:lnTo>
                                  <a:pt x="1445260" y="842010"/>
                                </a:lnTo>
                                <a:lnTo>
                                  <a:pt x="1460500" y="837565"/>
                                </a:lnTo>
                                <a:lnTo>
                                  <a:pt x="1503045" y="822960"/>
                                </a:lnTo>
                                <a:lnTo>
                                  <a:pt x="1544955" y="803275"/>
                                </a:lnTo>
                                <a:lnTo>
                                  <a:pt x="1575435" y="779780"/>
                                </a:lnTo>
                                <a:lnTo>
                                  <a:pt x="1593215" y="753110"/>
                                </a:lnTo>
                                <a:lnTo>
                                  <a:pt x="1599565" y="723265"/>
                                </a:lnTo>
                                <a:close/>
                              </a:path>
                              <a:path w="7120890" h="1005840">
                                <a:moveTo>
                                  <a:pt x="7120890" y="0"/>
                                </a:moveTo>
                                <a:lnTo>
                                  <a:pt x="0" y="0"/>
                                </a:lnTo>
                                <a:lnTo>
                                  <a:pt x="0" y="105410"/>
                                </a:lnTo>
                                <a:lnTo>
                                  <a:pt x="7120890" y="105410"/>
                                </a:lnTo>
                                <a:lnTo>
                                  <a:pt x="7120890" y="0"/>
                                </a:lnTo>
                                <a:close/>
                              </a:path>
                            </a:pathLst>
                          </a:custGeom>
                          <a:solidFill>
                            <a:srgbClr val="30548B"/>
                          </a:solidFill>
                        </wps:spPr>
                        <wps:bodyPr wrap="square" lIns="0" tIns="0" rIns="0" bIns="0" rtlCol="0">
                          <a:prstTxWarp prst="textNoShape">
                            <a:avLst/>
                          </a:prstTxWarp>
                          <a:noAutofit/>
                        </wps:bodyPr>
                      </wps:wsp>
                      <wps:wsp>
                        <wps:cNvPr id="10" name="Graphic 10"/>
                        <wps:cNvSpPr/>
                        <wps:spPr>
                          <a:xfrm>
                            <a:off x="0" y="612775"/>
                            <a:ext cx="6959600" cy="1270"/>
                          </a:xfrm>
                          <a:custGeom>
                            <a:avLst/>
                            <a:gdLst/>
                            <a:ahLst/>
                            <a:cxnLst/>
                            <a:rect l="l" t="t" r="r" b="b"/>
                            <a:pathLst>
                              <a:path w="6959600" h="0">
                                <a:moveTo>
                                  <a:pt x="0" y="0"/>
                                </a:moveTo>
                                <a:lnTo>
                                  <a:pt x="6959600" y="0"/>
                                </a:lnTo>
                              </a:path>
                            </a:pathLst>
                          </a:custGeom>
                          <a:ln w="51384">
                            <a:solidFill>
                              <a:srgbClr val="BBBDC0"/>
                            </a:solidFill>
                            <a:prstDash val="solid"/>
                          </a:ln>
                        </wps:spPr>
                        <wps:bodyPr wrap="square" lIns="0" tIns="0" rIns="0" bIns="0" rtlCol="0">
                          <a:prstTxWarp prst="textNoShape">
                            <a:avLst/>
                          </a:prstTxWarp>
                          <a:noAutofit/>
                        </wps:bodyPr>
                      </wps:wsp>
                      <pic:pic>
                        <pic:nvPicPr>
                          <pic:cNvPr id="11" name="Image 11"/>
                          <pic:cNvPicPr/>
                        </pic:nvPicPr>
                        <pic:blipFill>
                          <a:blip r:embed="rId9" cstate="print"/>
                          <a:stretch>
                            <a:fillRect/>
                          </a:stretch>
                        </pic:blipFill>
                        <pic:spPr>
                          <a:xfrm>
                            <a:off x="6367779" y="0"/>
                            <a:ext cx="1120140" cy="1115695"/>
                          </a:xfrm>
                          <a:prstGeom prst="rect">
                            <a:avLst/>
                          </a:prstGeom>
                        </pic:spPr>
                      </pic:pic>
                      <pic:pic>
                        <pic:nvPicPr>
                          <pic:cNvPr id="12" name="Image 12"/>
                          <pic:cNvPicPr/>
                        </pic:nvPicPr>
                        <pic:blipFill>
                          <a:blip r:embed="rId10" cstate="print"/>
                          <a:stretch>
                            <a:fillRect/>
                          </a:stretch>
                        </pic:blipFill>
                        <pic:spPr>
                          <a:xfrm>
                            <a:off x="2074926" y="113284"/>
                            <a:ext cx="340360" cy="281177"/>
                          </a:xfrm>
                          <a:prstGeom prst="rect">
                            <a:avLst/>
                          </a:prstGeom>
                        </pic:spPr>
                      </pic:pic>
                      <pic:pic>
                        <pic:nvPicPr>
                          <pic:cNvPr id="13" name="Image 13"/>
                          <pic:cNvPicPr/>
                        </pic:nvPicPr>
                        <pic:blipFill>
                          <a:blip r:embed="rId11" cstate="print"/>
                          <a:stretch>
                            <a:fillRect/>
                          </a:stretch>
                        </pic:blipFill>
                        <pic:spPr>
                          <a:xfrm>
                            <a:off x="2363723" y="113284"/>
                            <a:ext cx="622706" cy="281177"/>
                          </a:xfrm>
                          <a:prstGeom prst="rect">
                            <a:avLst/>
                          </a:prstGeom>
                        </pic:spPr>
                      </pic:pic>
                      <pic:pic>
                        <pic:nvPicPr>
                          <pic:cNvPr id="14" name="Image 14"/>
                          <pic:cNvPicPr/>
                        </pic:nvPicPr>
                        <pic:blipFill>
                          <a:blip r:embed="rId12" cstate="print"/>
                          <a:stretch>
                            <a:fillRect/>
                          </a:stretch>
                        </pic:blipFill>
                        <pic:spPr>
                          <a:xfrm>
                            <a:off x="2916173" y="113284"/>
                            <a:ext cx="771753" cy="281177"/>
                          </a:xfrm>
                          <a:prstGeom prst="rect">
                            <a:avLst/>
                          </a:prstGeom>
                        </pic:spPr>
                      </pic:pic>
                      <pic:pic>
                        <pic:nvPicPr>
                          <pic:cNvPr id="15" name="Image 15"/>
                          <pic:cNvPicPr/>
                        </pic:nvPicPr>
                        <pic:blipFill>
                          <a:blip r:embed="rId13" cstate="print"/>
                          <a:stretch>
                            <a:fillRect/>
                          </a:stretch>
                        </pic:blipFill>
                        <pic:spPr>
                          <a:xfrm>
                            <a:off x="3592829" y="113284"/>
                            <a:ext cx="703173" cy="281177"/>
                          </a:xfrm>
                          <a:prstGeom prst="rect">
                            <a:avLst/>
                          </a:prstGeom>
                        </pic:spPr>
                      </pic:pic>
                      <pic:pic>
                        <pic:nvPicPr>
                          <pic:cNvPr id="16" name="Image 16"/>
                          <pic:cNvPicPr/>
                        </pic:nvPicPr>
                        <pic:blipFill>
                          <a:blip r:embed="rId14" cstate="print"/>
                          <a:stretch>
                            <a:fillRect/>
                          </a:stretch>
                        </pic:blipFill>
                        <pic:spPr>
                          <a:xfrm>
                            <a:off x="4212590" y="113284"/>
                            <a:ext cx="1062989" cy="281177"/>
                          </a:xfrm>
                          <a:prstGeom prst="rect">
                            <a:avLst/>
                          </a:prstGeom>
                        </pic:spPr>
                      </pic:pic>
                      <pic:pic>
                        <pic:nvPicPr>
                          <pic:cNvPr id="17" name="Image 17"/>
                          <pic:cNvPicPr/>
                        </pic:nvPicPr>
                        <pic:blipFill>
                          <a:blip r:embed="rId15" cstate="print"/>
                          <a:stretch>
                            <a:fillRect/>
                          </a:stretch>
                        </pic:blipFill>
                        <pic:spPr>
                          <a:xfrm>
                            <a:off x="5190997" y="113284"/>
                            <a:ext cx="973328" cy="281177"/>
                          </a:xfrm>
                          <a:prstGeom prst="rect">
                            <a:avLst/>
                          </a:prstGeom>
                        </pic:spPr>
                      </pic:pic>
                      <wps:wsp>
                        <wps:cNvPr id="18" name="Graphic 18"/>
                        <wps:cNvSpPr/>
                        <wps:spPr>
                          <a:xfrm>
                            <a:off x="6169659" y="1158875"/>
                            <a:ext cx="1204595" cy="321945"/>
                          </a:xfrm>
                          <a:custGeom>
                            <a:avLst/>
                            <a:gdLst/>
                            <a:ahLst/>
                            <a:cxnLst/>
                            <a:rect l="l" t="t" r="r" b="b"/>
                            <a:pathLst>
                              <a:path w="1204595" h="321945">
                                <a:moveTo>
                                  <a:pt x="1204595" y="321945"/>
                                </a:moveTo>
                                <a:lnTo>
                                  <a:pt x="279400" y="321945"/>
                                </a:lnTo>
                                <a:lnTo>
                                  <a:pt x="234315" y="318135"/>
                                </a:lnTo>
                                <a:lnTo>
                                  <a:pt x="191135" y="307340"/>
                                </a:lnTo>
                                <a:lnTo>
                                  <a:pt x="151130" y="290195"/>
                                </a:lnTo>
                                <a:lnTo>
                                  <a:pt x="114300" y="267335"/>
                                </a:lnTo>
                                <a:lnTo>
                                  <a:pt x="81915" y="239395"/>
                                </a:lnTo>
                                <a:lnTo>
                                  <a:pt x="53975" y="206375"/>
                                </a:lnTo>
                                <a:lnTo>
                                  <a:pt x="31115" y="169545"/>
                                </a:lnTo>
                                <a:lnTo>
                                  <a:pt x="13970" y="128905"/>
                                </a:lnTo>
                                <a:lnTo>
                                  <a:pt x="3810" y="85725"/>
                                </a:lnTo>
                                <a:lnTo>
                                  <a:pt x="0" y="39370"/>
                                </a:lnTo>
                                <a:lnTo>
                                  <a:pt x="0" y="0"/>
                                </a:lnTo>
                                <a:lnTo>
                                  <a:pt x="925195" y="0"/>
                                </a:lnTo>
                                <a:lnTo>
                                  <a:pt x="970915" y="3810"/>
                                </a:lnTo>
                                <a:lnTo>
                                  <a:pt x="1013460" y="14605"/>
                                </a:lnTo>
                                <a:lnTo>
                                  <a:pt x="1054100" y="31750"/>
                                </a:lnTo>
                                <a:lnTo>
                                  <a:pt x="1090295" y="54610"/>
                                </a:lnTo>
                                <a:lnTo>
                                  <a:pt x="1122680" y="82550"/>
                                </a:lnTo>
                                <a:lnTo>
                                  <a:pt x="1150620" y="115570"/>
                                </a:lnTo>
                                <a:lnTo>
                                  <a:pt x="1173480" y="152400"/>
                                </a:lnTo>
                                <a:lnTo>
                                  <a:pt x="1190625" y="193040"/>
                                </a:lnTo>
                                <a:lnTo>
                                  <a:pt x="1201420" y="236220"/>
                                </a:lnTo>
                                <a:lnTo>
                                  <a:pt x="1204595" y="281940"/>
                                </a:lnTo>
                                <a:lnTo>
                                  <a:pt x="1204595" y="321945"/>
                                </a:lnTo>
                                <a:close/>
                              </a:path>
                            </a:pathLst>
                          </a:custGeom>
                          <a:ln w="25400">
                            <a:solidFill>
                              <a:srgbClr val="005AA9"/>
                            </a:solidFill>
                            <a:prstDash val="solid"/>
                          </a:ln>
                        </wps:spPr>
                        <wps:bodyPr wrap="square" lIns="0" tIns="0" rIns="0" bIns="0" rtlCol="0">
                          <a:prstTxWarp prst="textNoShape">
                            <a:avLst/>
                          </a:prstTxWarp>
                          <a:noAutofit/>
                        </wps:bodyPr>
                      </wps:wsp>
                      <wps:wsp>
                        <wps:cNvPr id="19" name="Graphic 19"/>
                        <wps:cNvSpPr/>
                        <wps:spPr>
                          <a:xfrm>
                            <a:off x="6155690" y="1145539"/>
                            <a:ext cx="1232535" cy="347345"/>
                          </a:xfrm>
                          <a:custGeom>
                            <a:avLst/>
                            <a:gdLst/>
                            <a:ahLst/>
                            <a:cxnLst/>
                            <a:rect l="l" t="t" r="r" b="b"/>
                            <a:pathLst>
                              <a:path w="1232535" h="347345">
                                <a:moveTo>
                                  <a:pt x="1232535" y="347345"/>
                                </a:moveTo>
                                <a:lnTo>
                                  <a:pt x="278765" y="347345"/>
                                </a:lnTo>
                                <a:lnTo>
                                  <a:pt x="233680" y="343535"/>
                                </a:lnTo>
                                <a:lnTo>
                                  <a:pt x="190500" y="333375"/>
                                </a:lnTo>
                                <a:lnTo>
                                  <a:pt x="150495" y="316230"/>
                                </a:lnTo>
                                <a:lnTo>
                                  <a:pt x="114300" y="293370"/>
                                </a:lnTo>
                                <a:lnTo>
                                  <a:pt x="81280" y="265430"/>
                                </a:lnTo>
                                <a:lnTo>
                                  <a:pt x="53975" y="233045"/>
                                </a:lnTo>
                                <a:lnTo>
                                  <a:pt x="31115" y="196215"/>
                                </a:lnTo>
                                <a:lnTo>
                                  <a:pt x="13970" y="155575"/>
                                </a:lnTo>
                                <a:lnTo>
                                  <a:pt x="3810" y="113030"/>
                                </a:lnTo>
                                <a:lnTo>
                                  <a:pt x="0" y="67310"/>
                                </a:lnTo>
                                <a:lnTo>
                                  <a:pt x="0" y="0"/>
                                </a:lnTo>
                                <a:lnTo>
                                  <a:pt x="953770" y="0"/>
                                </a:lnTo>
                                <a:lnTo>
                                  <a:pt x="998855" y="3175"/>
                                </a:lnTo>
                                <a:lnTo>
                                  <a:pt x="1042035" y="13970"/>
                                </a:lnTo>
                                <a:lnTo>
                                  <a:pt x="1082040" y="31115"/>
                                </a:lnTo>
                                <a:lnTo>
                                  <a:pt x="1118870" y="53975"/>
                                </a:lnTo>
                                <a:lnTo>
                                  <a:pt x="1151255" y="81915"/>
                                </a:lnTo>
                                <a:lnTo>
                                  <a:pt x="1179195" y="114300"/>
                                </a:lnTo>
                                <a:lnTo>
                                  <a:pt x="1201420" y="151130"/>
                                </a:lnTo>
                                <a:lnTo>
                                  <a:pt x="1218565" y="191135"/>
                                </a:lnTo>
                                <a:lnTo>
                                  <a:pt x="1229360" y="234315"/>
                                </a:lnTo>
                                <a:lnTo>
                                  <a:pt x="1232535" y="280035"/>
                                </a:lnTo>
                                <a:lnTo>
                                  <a:pt x="1232535" y="347345"/>
                                </a:lnTo>
                                <a:close/>
                              </a:path>
                            </a:pathLst>
                          </a:custGeom>
                          <a:ln w="12700">
                            <a:solidFill>
                              <a:srgbClr val="7E8281"/>
                            </a:solidFill>
                            <a:prstDash val="solid"/>
                          </a:ln>
                        </wps:spPr>
                        <wps:bodyPr wrap="square" lIns="0" tIns="0" rIns="0" bIns="0" rtlCol="0">
                          <a:prstTxWarp prst="textNoShape">
                            <a:avLst/>
                          </a:prstTxWarp>
                          <a:noAutofit/>
                        </wps:bodyPr>
                      </wps:wsp>
                      <wps:wsp>
                        <wps:cNvPr id="20" name="Graphic 20"/>
                        <wps:cNvSpPr/>
                        <wps:spPr>
                          <a:xfrm>
                            <a:off x="1772823" y="2718461"/>
                            <a:ext cx="281940" cy="1270"/>
                          </a:xfrm>
                          <a:custGeom>
                            <a:avLst/>
                            <a:gdLst/>
                            <a:ahLst/>
                            <a:cxnLst/>
                            <a:rect l="l" t="t" r="r" b="b"/>
                            <a:pathLst>
                              <a:path w="281940" h="0">
                                <a:moveTo>
                                  <a:pt x="0" y="0"/>
                                </a:moveTo>
                                <a:lnTo>
                                  <a:pt x="281744" y="0"/>
                                </a:lnTo>
                              </a:path>
                            </a:pathLst>
                          </a:custGeom>
                          <a:ln w="30990">
                            <a:solidFill>
                              <a:srgbClr val="FAAD74"/>
                            </a:solidFill>
                            <a:prstDash val="solid"/>
                          </a:ln>
                        </wps:spPr>
                        <wps:bodyPr wrap="square" lIns="0" tIns="0" rIns="0" bIns="0" rtlCol="0">
                          <a:prstTxWarp prst="textNoShape">
                            <a:avLst/>
                          </a:prstTxWarp>
                          <a:noAutofit/>
                        </wps:bodyPr>
                      </wps:wsp>
                      <wps:wsp>
                        <wps:cNvPr id="21" name="Graphic 21"/>
                        <wps:cNvSpPr/>
                        <wps:spPr>
                          <a:xfrm>
                            <a:off x="1945373" y="2657100"/>
                            <a:ext cx="266065" cy="123189"/>
                          </a:xfrm>
                          <a:custGeom>
                            <a:avLst/>
                            <a:gdLst/>
                            <a:ahLst/>
                            <a:cxnLst/>
                            <a:rect l="l" t="t" r="r" b="b"/>
                            <a:pathLst>
                              <a:path w="266065" h="123189">
                                <a:moveTo>
                                  <a:pt x="0" y="0"/>
                                </a:moveTo>
                                <a:lnTo>
                                  <a:pt x="0" y="122732"/>
                                </a:lnTo>
                                <a:lnTo>
                                  <a:pt x="265651" y="61361"/>
                                </a:lnTo>
                                <a:lnTo>
                                  <a:pt x="0" y="0"/>
                                </a:lnTo>
                                <a:close/>
                              </a:path>
                            </a:pathLst>
                          </a:custGeom>
                          <a:solidFill>
                            <a:srgbClr val="FAAD74"/>
                          </a:solidFill>
                        </wps:spPr>
                        <wps:bodyPr wrap="square" lIns="0" tIns="0" rIns="0" bIns="0" rtlCol="0">
                          <a:prstTxWarp prst="textNoShape">
                            <a:avLst/>
                          </a:prstTxWarp>
                          <a:noAutofit/>
                        </wps:bodyPr>
                      </wps:wsp>
                      <wps:wsp>
                        <wps:cNvPr id="22" name="Graphic 22"/>
                        <wps:cNvSpPr/>
                        <wps:spPr>
                          <a:xfrm>
                            <a:off x="5981175" y="3544148"/>
                            <a:ext cx="281940" cy="1270"/>
                          </a:xfrm>
                          <a:custGeom>
                            <a:avLst/>
                            <a:gdLst/>
                            <a:ahLst/>
                            <a:cxnLst/>
                            <a:rect l="l" t="t" r="r" b="b"/>
                            <a:pathLst>
                              <a:path w="281940" h="0">
                                <a:moveTo>
                                  <a:pt x="281744" y="0"/>
                                </a:moveTo>
                                <a:lnTo>
                                  <a:pt x="0" y="0"/>
                                </a:lnTo>
                              </a:path>
                            </a:pathLst>
                          </a:custGeom>
                          <a:ln w="30990">
                            <a:solidFill>
                              <a:srgbClr val="FAAD74"/>
                            </a:solidFill>
                            <a:prstDash val="solid"/>
                          </a:ln>
                        </wps:spPr>
                        <wps:bodyPr wrap="square" lIns="0" tIns="0" rIns="0" bIns="0" rtlCol="0">
                          <a:prstTxWarp prst="textNoShape">
                            <a:avLst/>
                          </a:prstTxWarp>
                          <a:noAutofit/>
                        </wps:bodyPr>
                      </wps:wsp>
                      <wps:wsp>
                        <wps:cNvPr id="23" name="Graphic 23"/>
                        <wps:cNvSpPr/>
                        <wps:spPr>
                          <a:xfrm>
                            <a:off x="5824715" y="3482787"/>
                            <a:ext cx="266065" cy="123189"/>
                          </a:xfrm>
                          <a:custGeom>
                            <a:avLst/>
                            <a:gdLst/>
                            <a:ahLst/>
                            <a:cxnLst/>
                            <a:rect l="l" t="t" r="r" b="b"/>
                            <a:pathLst>
                              <a:path w="266065" h="123189">
                                <a:moveTo>
                                  <a:pt x="265651" y="0"/>
                                </a:moveTo>
                                <a:lnTo>
                                  <a:pt x="0" y="61361"/>
                                </a:lnTo>
                                <a:lnTo>
                                  <a:pt x="265651" y="122722"/>
                                </a:lnTo>
                                <a:lnTo>
                                  <a:pt x="265651" y="0"/>
                                </a:lnTo>
                                <a:close/>
                              </a:path>
                            </a:pathLst>
                          </a:custGeom>
                          <a:solidFill>
                            <a:srgbClr val="FAAD74"/>
                          </a:solidFill>
                        </wps:spPr>
                        <wps:bodyPr wrap="square" lIns="0" tIns="0" rIns="0" bIns="0" rtlCol="0">
                          <a:prstTxWarp prst="textNoShape">
                            <a:avLst/>
                          </a:prstTxWarp>
                          <a:noAutofit/>
                        </wps:bodyPr>
                      </wps:wsp>
                      <wps:wsp>
                        <wps:cNvPr id="24" name="Graphic 24"/>
                        <wps:cNvSpPr/>
                        <wps:spPr>
                          <a:xfrm>
                            <a:off x="3811528" y="2718461"/>
                            <a:ext cx="281940" cy="1270"/>
                          </a:xfrm>
                          <a:custGeom>
                            <a:avLst/>
                            <a:gdLst/>
                            <a:ahLst/>
                            <a:cxnLst/>
                            <a:rect l="l" t="t" r="r" b="b"/>
                            <a:pathLst>
                              <a:path w="281940" h="0">
                                <a:moveTo>
                                  <a:pt x="0" y="0"/>
                                </a:moveTo>
                                <a:lnTo>
                                  <a:pt x="281744" y="0"/>
                                </a:lnTo>
                              </a:path>
                            </a:pathLst>
                          </a:custGeom>
                          <a:ln w="30990">
                            <a:solidFill>
                              <a:srgbClr val="FAAD74"/>
                            </a:solidFill>
                            <a:prstDash val="solid"/>
                          </a:ln>
                        </wps:spPr>
                        <wps:bodyPr wrap="square" lIns="0" tIns="0" rIns="0" bIns="0" rtlCol="0">
                          <a:prstTxWarp prst="textNoShape">
                            <a:avLst/>
                          </a:prstTxWarp>
                          <a:noAutofit/>
                        </wps:bodyPr>
                      </wps:wsp>
                      <wps:wsp>
                        <wps:cNvPr id="25" name="Graphic 25"/>
                        <wps:cNvSpPr/>
                        <wps:spPr>
                          <a:xfrm>
                            <a:off x="3984078" y="2657100"/>
                            <a:ext cx="266065" cy="123189"/>
                          </a:xfrm>
                          <a:custGeom>
                            <a:avLst/>
                            <a:gdLst/>
                            <a:ahLst/>
                            <a:cxnLst/>
                            <a:rect l="l" t="t" r="r" b="b"/>
                            <a:pathLst>
                              <a:path w="266065" h="123189">
                                <a:moveTo>
                                  <a:pt x="0" y="0"/>
                                </a:moveTo>
                                <a:lnTo>
                                  <a:pt x="0" y="122732"/>
                                </a:lnTo>
                                <a:lnTo>
                                  <a:pt x="265651" y="61361"/>
                                </a:lnTo>
                                <a:lnTo>
                                  <a:pt x="0" y="0"/>
                                </a:lnTo>
                                <a:close/>
                              </a:path>
                            </a:pathLst>
                          </a:custGeom>
                          <a:solidFill>
                            <a:srgbClr val="FAAD74"/>
                          </a:solidFill>
                        </wps:spPr>
                        <wps:bodyPr wrap="square" lIns="0" tIns="0" rIns="0" bIns="0" rtlCol="0">
                          <a:prstTxWarp prst="textNoShape">
                            <a:avLst/>
                          </a:prstTxWarp>
                          <a:noAutofit/>
                        </wps:bodyPr>
                      </wps:wsp>
                      <wps:wsp>
                        <wps:cNvPr id="26" name="Graphic 26"/>
                        <wps:cNvSpPr/>
                        <wps:spPr>
                          <a:xfrm>
                            <a:off x="4000126" y="3544148"/>
                            <a:ext cx="281940" cy="1270"/>
                          </a:xfrm>
                          <a:custGeom>
                            <a:avLst/>
                            <a:gdLst/>
                            <a:ahLst/>
                            <a:cxnLst/>
                            <a:rect l="l" t="t" r="r" b="b"/>
                            <a:pathLst>
                              <a:path w="281940" h="0">
                                <a:moveTo>
                                  <a:pt x="281744" y="0"/>
                                </a:moveTo>
                                <a:lnTo>
                                  <a:pt x="0" y="0"/>
                                </a:lnTo>
                              </a:path>
                            </a:pathLst>
                          </a:custGeom>
                          <a:ln w="30990">
                            <a:solidFill>
                              <a:srgbClr val="FAAD74"/>
                            </a:solidFill>
                            <a:prstDash val="solid"/>
                          </a:ln>
                        </wps:spPr>
                        <wps:bodyPr wrap="square" lIns="0" tIns="0" rIns="0" bIns="0" rtlCol="0">
                          <a:prstTxWarp prst="textNoShape">
                            <a:avLst/>
                          </a:prstTxWarp>
                          <a:noAutofit/>
                        </wps:bodyPr>
                      </wps:wsp>
                      <wps:wsp>
                        <wps:cNvPr id="27" name="Graphic 27"/>
                        <wps:cNvSpPr/>
                        <wps:spPr>
                          <a:xfrm>
                            <a:off x="3843669" y="3482787"/>
                            <a:ext cx="266065" cy="123189"/>
                          </a:xfrm>
                          <a:custGeom>
                            <a:avLst/>
                            <a:gdLst/>
                            <a:ahLst/>
                            <a:cxnLst/>
                            <a:rect l="l" t="t" r="r" b="b"/>
                            <a:pathLst>
                              <a:path w="266065" h="123189">
                                <a:moveTo>
                                  <a:pt x="265651" y="0"/>
                                </a:moveTo>
                                <a:lnTo>
                                  <a:pt x="0" y="61361"/>
                                </a:lnTo>
                                <a:lnTo>
                                  <a:pt x="265651" y="122722"/>
                                </a:lnTo>
                                <a:lnTo>
                                  <a:pt x="265651" y="0"/>
                                </a:lnTo>
                                <a:close/>
                              </a:path>
                            </a:pathLst>
                          </a:custGeom>
                          <a:solidFill>
                            <a:srgbClr val="FAAD74"/>
                          </a:solidFill>
                        </wps:spPr>
                        <wps:bodyPr wrap="square" lIns="0" tIns="0" rIns="0" bIns="0" rtlCol="0">
                          <a:prstTxWarp prst="textNoShape">
                            <a:avLst/>
                          </a:prstTxWarp>
                          <a:noAutofit/>
                        </wps:bodyPr>
                      </wps:wsp>
                      <wps:wsp>
                        <wps:cNvPr id="28" name="Graphic 28"/>
                        <wps:cNvSpPr/>
                        <wps:spPr>
                          <a:xfrm>
                            <a:off x="5790121" y="2718461"/>
                            <a:ext cx="281940" cy="1270"/>
                          </a:xfrm>
                          <a:custGeom>
                            <a:avLst/>
                            <a:gdLst/>
                            <a:ahLst/>
                            <a:cxnLst/>
                            <a:rect l="l" t="t" r="r" b="b"/>
                            <a:pathLst>
                              <a:path w="281940" h="0">
                                <a:moveTo>
                                  <a:pt x="0" y="0"/>
                                </a:moveTo>
                                <a:lnTo>
                                  <a:pt x="281744" y="0"/>
                                </a:lnTo>
                              </a:path>
                            </a:pathLst>
                          </a:custGeom>
                          <a:ln w="30990">
                            <a:solidFill>
                              <a:srgbClr val="FAAD74"/>
                            </a:solidFill>
                            <a:prstDash val="solid"/>
                          </a:ln>
                        </wps:spPr>
                        <wps:bodyPr wrap="square" lIns="0" tIns="0" rIns="0" bIns="0" rtlCol="0">
                          <a:prstTxWarp prst="textNoShape">
                            <a:avLst/>
                          </a:prstTxWarp>
                          <a:noAutofit/>
                        </wps:bodyPr>
                      </wps:wsp>
                      <wps:wsp>
                        <wps:cNvPr id="29" name="Graphic 29"/>
                        <wps:cNvSpPr/>
                        <wps:spPr>
                          <a:xfrm>
                            <a:off x="5962672" y="2657100"/>
                            <a:ext cx="266065" cy="123189"/>
                          </a:xfrm>
                          <a:custGeom>
                            <a:avLst/>
                            <a:gdLst/>
                            <a:ahLst/>
                            <a:cxnLst/>
                            <a:rect l="l" t="t" r="r" b="b"/>
                            <a:pathLst>
                              <a:path w="266065" h="123189">
                                <a:moveTo>
                                  <a:pt x="0" y="0"/>
                                </a:moveTo>
                                <a:lnTo>
                                  <a:pt x="0" y="122732"/>
                                </a:lnTo>
                                <a:lnTo>
                                  <a:pt x="265651" y="61361"/>
                                </a:lnTo>
                                <a:lnTo>
                                  <a:pt x="0" y="0"/>
                                </a:lnTo>
                                <a:close/>
                              </a:path>
                            </a:pathLst>
                          </a:custGeom>
                          <a:solidFill>
                            <a:srgbClr val="FAAD74"/>
                          </a:solidFill>
                        </wps:spPr>
                        <wps:bodyPr wrap="square" lIns="0" tIns="0" rIns="0" bIns="0" rtlCol="0">
                          <a:prstTxWarp prst="textNoShape">
                            <a:avLst/>
                          </a:prstTxWarp>
                          <a:noAutofit/>
                        </wps:bodyPr>
                      </wps:wsp>
                      <wps:wsp>
                        <wps:cNvPr id="30" name="Graphic 30"/>
                        <wps:cNvSpPr/>
                        <wps:spPr>
                          <a:xfrm>
                            <a:off x="2021534" y="3544148"/>
                            <a:ext cx="281940" cy="1270"/>
                          </a:xfrm>
                          <a:custGeom>
                            <a:avLst/>
                            <a:gdLst/>
                            <a:ahLst/>
                            <a:cxnLst/>
                            <a:rect l="l" t="t" r="r" b="b"/>
                            <a:pathLst>
                              <a:path w="281940" h="0">
                                <a:moveTo>
                                  <a:pt x="281744" y="0"/>
                                </a:moveTo>
                                <a:lnTo>
                                  <a:pt x="0" y="0"/>
                                </a:lnTo>
                              </a:path>
                            </a:pathLst>
                          </a:custGeom>
                          <a:ln w="30990">
                            <a:solidFill>
                              <a:srgbClr val="FAAD74"/>
                            </a:solidFill>
                            <a:prstDash val="solid"/>
                          </a:ln>
                        </wps:spPr>
                        <wps:bodyPr wrap="square" lIns="0" tIns="0" rIns="0" bIns="0" rtlCol="0">
                          <a:prstTxWarp prst="textNoShape">
                            <a:avLst/>
                          </a:prstTxWarp>
                          <a:noAutofit/>
                        </wps:bodyPr>
                      </wps:wsp>
                      <wps:wsp>
                        <wps:cNvPr id="31" name="Graphic 31"/>
                        <wps:cNvSpPr/>
                        <wps:spPr>
                          <a:xfrm>
                            <a:off x="1865076" y="3482787"/>
                            <a:ext cx="266065" cy="123189"/>
                          </a:xfrm>
                          <a:custGeom>
                            <a:avLst/>
                            <a:gdLst/>
                            <a:ahLst/>
                            <a:cxnLst/>
                            <a:rect l="l" t="t" r="r" b="b"/>
                            <a:pathLst>
                              <a:path w="266065" h="123189">
                                <a:moveTo>
                                  <a:pt x="265651" y="0"/>
                                </a:moveTo>
                                <a:lnTo>
                                  <a:pt x="0" y="61361"/>
                                </a:lnTo>
                                <a:lnTo>
                                  <a:pt x="265651" y="122722"/>
                                </a:lnTo>
                                <a:lnTo>
                                  <a:pt x="265651" y="0"/>
                                </a:lnTo>
                                <a:close/>
                              </a:path>
                            </a:pathLst>
                          </a:custGeom>
                          <a:solidFill>
                            <a:srgbClr val="FAAD74"/>
                          </a:solidFill>
                        </wps:spPr>
                        <wps:bodyPr wrap="square" lIns="0" tIns="0" rIns="0" bIns="0" rtlCol="0">
                          <a:prstTxWarp prst="textNoShape">
                            <a:avLst/>
                          </a:prstTxWarp>
                          <a:noAutofit/>
                        </wps:bodyPr>
                      </wps:wsp>
                      <wps:wsp>
                        <wps:cNvPr id="32" name="Graphic 32"/>
                        <wps:cNvSpPr/>
                        <wps:spPr>
                          <a:xfrm>
                            <a:off x="7017630" y="2921841"/>
                            <a:ext cx="1270" cy="299085"/>
                          </a:xfrm>
                          <a:custGeom>
                            <a:avLst/>
                            <a:gdLst/>
                            <a:ahLst/>
                            <a:cxnLst/>
                            <a:rect l="l" t="t" r="r" b="b"/>
                            <a:pathLst>
                              <a:path w="0" h="299085">
                                <a:moveTo>
                                  <a:pt x="0" y="0"/>
                                </a:moveTo>
                                <a:lnTo>
                                  <a:pt x="0" y="298635"/>
                                </a:lnTo>
                              </a:path>
                            </a:pathLst>
                          </a:custGeom>
                          <a:ln w="48817">
                            <a:solidFill>
                              <a:srgbClr val="FAAD74"/>
                            </a:solidFill>
                            <a:prstDash val="solid"/>
                          </a:ln>
                        </wps:spPr>
                        <wps:bodyPr wrap="square" lIns="0" tIns="0" rIns="0" bIns="0" rtlCol="0">
                          <a:prstTxWarp prst="textNoShape">
                            <a:avLst/>
                          </a:prstTxWarp>
                          <a:noAutofit/>
                        </wps:bodyPr>
                      </wps:wsp>
                      <wps:wsp>
                        <wps:cNvPr id="33" name="Graphic 33"/>
                        <wps:cNvSpPr/>
                        <wps:spPr>
                          <a:xfrm>
                            <a:off x="6920955" y="3151152"/>
                            <a:ext cx="193675" cy="168910"/>
                          </a:xfrm>
                          <a:custGeom>
                            <a:avLst/>
                            <a:gdLst/>
                            <a:ahLst/>
                            <a:cxnLst/>
                            <a:rect l="l" t="t" r="r" b="b"/>
                            <a:pathLst>
                              <a:path w="193675" h="168910">
                                <a:moveTo>
                                  <a:pt x="193335" y="0"/>
                                </a:moveTo>
                                <a:lnTo>
                                  <a:pt x="0" y="0"/>
                                </a:lnTo>
                                <a:lnTo>
                                  <a:pt x="96675" y="168640"/>
                                </a:lnTo>
                                <a:lnTo>
                                  <a:pt x="193335" y="0"/>
                                </a:lnTo>
                                <a:close/>
                              </a:path>
                            </a:pathLst>
                          </a:custGeom>
                          <a:solidFill>
                            <a:srgbClr val="FAAD74"/>
                          </a:solidFill>
                        </wps:spPr>
                        <wps:bodyPr wrap="square" lIns="0" tIns="0" rIns="0" bIns="0" rtlCol="0">
                          <a:prstTxWarp prst="textNoShape">
                            <a:avLst/>
                          </a:prstTxWarp>
                          <a:noAutofit/>
                        </wps:bodyPr>
                      </wps:wsp>
                      <wps:wsp>
                        <wps:cNvPr id="34" name="Graphic 34"/>
                        <wps:cNvSpPr/>
                        <wps:spPr>
                          <a:xfrm>
                            <a:off x="281955" y="2509862"/>
                            <a:ext cx="1494155" cy="508634"/>
                          </a:xfrm>
                          <a:custGeom>
                            <a:avLst/>
                            <a:gdLst/>
                            <a:ahLst/>
                            <a:cxnLst/>
                            <a:rect l="l" t="t" r="r" b="b"/>
                            <a:pathLst>
                              <a:path w="1494155" h="508634">
                                <a:moveTo>
                                  <a:pt x="1401774" y="0"/>
                                </a:moveTo>
                                <a:lnTo>
                                  <a:pt x="92249" y="0"/>
                                </a:lnTo>
                                <a:lnTo>
                                  <a:pt x="56341" y="4602"/>
                                </a:lnTo>
                                <a:lnTo>
                                  <a:pt x="27018" y="17153"/>
                                </a:lnTo>
                                <a:lnTo>
                                  <a:pt x="7249" y="35770"/>
                                </a:lnTo>
                                <a:lnTo>
                                  <a:pt x="0" y="58572"/>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72"/>
                                </a:lnTo>
                                <a:lnTo>
                                  <a:pt x="1486775" y="35770"/>
                                </a:lnTo>
                                <a:lnTo>
                                  <a:pt x="1467005" y="17153"/>
                                </a:lnTo>
                                <a:lnTo>
                                  <a:pt x="1437683" y="4602"/>
                                </a:lnTo>
                                <a:lnTo>
                                  <a:pt x="1401774" y="0"/>
                                </a:lnTo>
                                <a:close/>
                              </a:path>
                            </a:pathLst>
                          </a:custGeom>
                          <a:solidFill>
                            <a:srgbClr val="E0EECB"/>
                          </a:solidFill>
                        </wps:spPr>
                        <wps:bodyPr wrap="square" lIns="0" tIns="0" rIns="0" bIns="0" rtlCol="0">
                          <a:prstTxWarp prst="textNoShape">
                            <a:avLst/>
                          </a:prstTxWarp>
                          <a:noAutofit/>
                        </wps:bodyPr>
                      </wps:wsp>
                      <wps:wsp>
                        <wps:cNvPr id="35" name="Graphic 35"/>
                        <wps:cNvSpPr/>
                        <wps:spPr>
                          <a:xfrm>
                            <a:off x="281955" y="2509862"/>
                            <a:ext cx="1494155" cy="508634"/>
                          </a:xfrm>
                          <a:custGeom>
                            <a:avLst/>
                            <a:gdLst/>
                            <a:ahLst/>
                            <a:cxnLst/>
                            <a:rect l="l" t="t" r="r" b="b"/>
                            <a:pathLst>
                              <a:path w="1494155" h="508634">
                                <a:moveTo>
                                  <a:pt x="92249" y="0"/>
                                </a:moveTo>
                                <a:lnTo>
                                  <a:pt x="56341" y="4602"/>
                                </a:lnTo>
                                <a:lnTo>
                                  <a:pt x="27018" y="17153"/>
                                </a:lnTo>
                                <a:lnTo>
                                  <a:pt x="7249" y="35770"/>
                                </a:lnTo>
                                <a:lnTo>
                                  <a:pt x="0" y="58572"/>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72"/>
                                </a:lnTo>
                                <a:lnTo>
                                  <a:pt x="1486775" y="35770"/>
                                </a:lnTo>
                                <a:lnTo>
                                  <a:pt x="1467005" y="17153"/>
                                </a:lnTo>
                                <a:lnTo>
                                  <a:pt x="1437683" y="4602"/>
                                </a:lnTo>
                                <a:lnTo>
                                  <a:pt x="1401774" y="0"/>
                                </a:lnTo>
                                <a:lnTo>
                                  <a:pt x="92249" y="0"/>
                                </a:lnTo>
                                <a:close/>
                              </a:path>
                            </a:pathLst>
                          </a:custGeom>
                          <a:ln w="5473">
                            <a:solidFill>
                              <a:srgbClr val="00AEEF"/>
                            </a:solidFill>
                            <a:prstDash val="solid"/>
                          </a:ln>
                        </wps:spPr>
                        <wps:bodyPr wrap="square" lIns="0" tIns="0" rIns="0" bIns="0" rtlCol="0">
                          <a:prstTxWarp prst="textNoShape">
                            <a:avLst/>
                          </a:prstTxWarp>
                          <a:noAutofit/>
                        </wps:bodyPr>
                      </wps:wsp>
                      <wps:wsp>
                        <wps:cNvPr id="36" name="Graphic 36"/>
                        <wps:cNvSpPr/>
                        <wps:spPr>
                          <a:xfrm>
                            <a:off x="281955" y="3322382"/>
                            <a:ext cx="1494155" cy="508634"/>
                          </a:xfrm>
                          <a:custGeom>
                            <a:avLst/>
                            <a:gdLst/>
                            <a:ahLst/>
                            <a:cxnLst/>
                            <a:rect l="l" t="t" r="r" b="b"/>
                            <a:pathLst>
                              <a:path w="1494155" h="508634">
                                <a:moveTo>
                                  <a:pt x="1401774" y="0"/>
                                </a:moveTo>
                                <a:lnTo>
                                  <a:pt x="92249" y="0"/>
                                </a:lnTo>
                                <a:lnTo>
                                  <a:pt x="56341" y="4601"/>
                                </a:lnTo>
                                <a:lnTo>
                                  <a:pt x="27018" y="17151"/>
                                </a:lnTo>
                                <a:lnTo>
                                  <a:pt x="7249" y="35766"/>
                                </a:lnTo>
                                <a:lnTo>
                                  <a:pt x="0" y="58561"/>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61"/>
                                </a:lnTo>
                                <a:lnTo>
                                  <a:pt x="1486775" y="35766"/>
                                </a:lnTo>
                                <a:lnTo>
                                  <a:pt x="1467005" y="17151"/>
                                </a:lnTo>
                                <a:lnTo>
                                  <a:pt x="1437683" y="4601"/>
                                </a:lnTo>
                                <a:lnTo>
                                  <a:pt x="1401774" y="0"/>
                                </a:lnTo>
                                <a:close/>
                              </a:path>
                            </a:pathLst>
                          </a:custGeom>
                          <a:solidFill>
                            <a:srgbClr val="E0EECB"/>
                          </a:solidFill>
                        </wps:spPr>
                        <wps:bodyPr wrap="square" lIns="0" tIns="0" rIns="0" bIns="0" rtlCol="0">
                          <a:prstTxWarp prst="textNoShape">
                            <a:avLst/>
                          </a:prstTxWarp>
                          <a:noAutofit/>
                        </wps:bodyPr>
                      </wps:wsp>
                      <wps:wsp>
                        <wps:cNvPr id="37" name="Graphic 37"/>
                        <wps:cNvSpPr/>
                        <wps:spPr>
                          <a:xfrm>
                            <a:off x="281955" y="3322382"/>
                            <a:ext cx="1494155" cy="508634"/>
                          </a:xfrm>
                          <a:custGeom>
                            <a:avLst/>
                            <a:gdLst/>
                            <a:ahLst/>
                            <a:cxnLst/>
                            <a:rect l="l" t="t" r="r" b="b"/>
                            <a:pathLst>
                              <a:path w="1494155" h="508634">
                                <a:moveTo>
                                  <a:pt x="92249" y="0"/>
                                </a:moveTo>
                                <a:lnTo>
                                  <a:pt x="56341" y="4601"/>
                                </a:lnTo>
                                <a:lnTo>
                                  <a:pt x="27018" y="17151"/>
                                </a:lnTo>
                                <a:lnTo>
                                  <a:pt x="7249" y="35766"/>
                                </a:lnTo>
                                <a:lnTo>
                                  <a:pt x="0" y="58561"/>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61"/>
                                </a:lnTo>
                                <a:lnTo>
                                  <a:pt x="1486775" y="35766"/>
                                </a:lnTo>
                                <a:lnTo>
                                  <a:pt x="1467005" y="17151"/>
                                </a:lnTo>
                                <a:lnTo>
                                  <a:pt x="1437683" y="4601"/>
                                </a:lnTo>
                                <a:lnTo>
                                  <a:pt x="1401774" y="0"/>
                                </a:lnTo>
                                <a:lnTo>
                                  <a:pt x="92249" y="0"/>
                                </a:lnTo>
                                <a:close/>
                              </a:path>
                            </a:pathLst>
                          </a:custGeom>
                          <a:ln w="5473">
                            <a:solidFill>
                              <a:srgbClr val="00AEEF"/>
                            </a:solidFill>
                            <a:prstDash val="solid"/>
                          </a:ln>
                        </wps:spPr>
                        <wps:bodyPr wrap="square" lIns="0" tIns="0" rIns="0" bIns="0" rtlCol="0">
                          <a:prstTxWarp prst="textNoShape">
                            <a:avLst/>
                          </a:prstTxWarp>
                          <a:noAutofit/>
                        </wps:bodyPr>
                      </wps:wsp>
                      <wps:wsp>
                        <wps:cNvPr id="38" name="Graphic 38"/>
                        <wps:cNvSpPr/>
                        <wps:spPr>
                          <a:xfrm>
                            <a:off x="2320661" y="2509862"/>
                            <a:ext cx="1494155" cy="508634"/>
                          </a:xfrm>
                          <a:custGeom>
                            <a:avLst/>
                            <a:gdLst/>
                            <a:ahLst/>
                            <a:cxnLst/>
                            <a:rect l="l" t="t" r="r" b="b"/>
                            <a:pathLst>
                              <a:path w="1494155" h="508634">
                                <a:moveTo>
                                  <a:pt x="1401774" y="0"/>
                                </a:moveTo>
                                <a:lnTo>
                                  <a:pt x="92249" y="0"/>
                                </a:lnTo>
                                <a:lnTo>
                                  <a:pt x="56341" y="4602"/>
                                </a:lnTo>
                                <a:lnTo>
                                  <a:pt x="27018" y="17153"/>
                                </a:lnTo>
                                <a:lnTo>
                                  <a:pt x="7249" y="35770"/>
                                </a:lnTo>
                                <a:lnTo>
                                  <a:pt x="0" y="58572"/>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72"/>
                                </a:lnTo>
                                <a:lnTo>
                                  <a:pt x="1486775" y="35770"/>
                                </a:lnTo>
                                <a:lnTo>
                                  <a:pt x="1467005" y="17153"/>
                                </a:lnTo>
                                <a:lnTo>
                                  <a:pt x="1437683" y="4602"/>
                                </a:lnTo>
                                <a:lnTo>
                                  <a:pt x="1401774" y="0"/>
                                </a:lnTo>
                                <a:close/>
                              </a:path>
                            </a:pathLst>
                          </a:custGeom>
                          <a:solidFill>
                            <a:srgbClr val="E0EECB"/>
                          </a:solidFill>
                        </wps:spPr>
                        <wps:bodyPr wrap="square" lIns="0" tIns="0" rIns="0" bIns="0" rtlCol="0">
                          <a:prstTxWarp prst="textNoShape">
                            <a:avLst/>
                          </a:prstTxWarp>
                          <a:noAutofit/>
                        </wps:bodyPr>
                      </wps:wsp>
                      <wps:wsp>
                        <wps:cNvPr id="39" name="Graphic 39"/>
                        <wps:cNvSpPr/>
                        <wps:spPr>
                          <a:xfrm>
                            <a:off x="2320661" y="2509862"/>
                            <a:ext cx="1494155" cy="508634"/>
                          </a:xfrm>
                          <a:custGeom>
                            <a:avLst/>
                            <a:gdLst/>
                            <a:ahLst/>
                            <a:cxnLst/>
                            <a:rect l="l" t="t" r="r" b="b"/>
                            <a:pathLst>
                              <a:path w="1494155" h="508634">
                                <a:moveTo>
                                  <a:pt x="92249" y="0"/>
                                </a:moveTo>
                                <a:lnTo>
                                  <a:pt x="56341" y="4602"/>
                                </a:lnTo>
                                <a:lnTo>
                                  <a:pt x="27018" y="17153"/>
                                </a:lnTo>
                                <a:lnTo>
                                  <a:pt x="7249" y="35770"/>
                                </a:lnTo>
                                <a:lnTo>
                                  <a:pt x="0" y="58572"/>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72"/>
                                </a:lnTo>
                                <a:lnTo>
                                  <a:pt x="1486775" y="35770"/>
                                </a:lnTo>
                                <a:lnTo>
                                  <a:pt x="1467005" y="17153"/>
                                </a:lnTo>
                                <a:lnTo>
                                  <a:pt x="1437683" y="4602"/>
                                </a:lnTo>
                                <a:lnTo>
                                  <a:pt x="1401774" y="0"/>
                                </a:lnTo>
                                <a:lnTo>
                                  <a:pt x="92249" y="0"/>
                                </a:lnTo>
                                <a:close/>
                              </a:path>
                            </a:pathLst>
                          </a:custGeom>
                          <a:ln w="5473">
                            <a:solidFill>
                              <a:srgbClr val="00AEEF"/>
                            </a:solidFill>
                            <a:prstDash val="solid"/>
                          </a:ln>
                        </wps:spPr>
                        <wps:bodyPr wrap="square" lIns="0" tIns="0" rIns="0" bIns="0" rtlCol="0">
                          <a:prstTxWarp prst="textNoShape">
                            <a:avLst/>
                          </a:prstTxWarp>
                          <a:noAutofit/>
                        </wps:bodyPr>
                      </wps:wsp>
                      <wps:wsp>
                        <wps:cNvPr id="40" name="Graphic 40"/>
                        <wps:cNvSpPr/>
                        <wps:spPr>
                          <a:xfrm>
                            <a:off x="2320661" y="3322382"/>
                            <a:ext cx="1494155" cy="508634"/>
                          </a:xfrm>
                          <a:custGeom>
                            <a:avLst/>
                            <a:gdLst/>
                            <a:ahLst/>
                            <a:cxnLst/>
                            <a:rect l="l" t="t" r="r" b="b"/>
                            <a:pathLst>
                              <a:path w="1494155" h="508634">
                                <a:moveTo>
                                  <a:pt x="1401774" y="0"/>
                                </a:moveTo>
                                <a:lnTo>
                                  <a:pt x="92249" y="0"/>
                                </a:lnTo>
                                <a:lnTo>
                                  <a:pt x="56341" y="4601"/>
                                </a:lnTo>
                                <a:lnTo>
                                  <a:pt x="27018" y="17151"/>
                                </a:lnTo>
                                <a:lnTo>
                                  <a:pt x="7249" y="35766"/>
                                </a:lnTo>
                                <a:lnTo>
                                  <a:pt x="0" y="58561"/>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61"/>
                                </a:lnTo>
                                <a:lnTo>
                                  <a:pt x="1486775" y="35766"/>
                                </a:lnTo>
                                <a:lnTo>
                                  <a:pt x="1467005" y="17151"/>
                                </a:lnTo>
                                <a:lnTo>
                                  <a:pt x="1437683" y="4601"/>
                                </a:lnTo>
                                <a:lnTo>
                                  <a:pt x="1401774" y="0"/>
                                </a:lnTo>
                                <a:close/>
                              </a:path>
                            </a:pathLst>
                          </a:custGeom>
                          <a:solidFill>
                            <a:srgbClr val="E0EECB"/>
                          </a:solidFill>
                        </wps:spPr>
                        <wps:bodyPr wrap="square" lIns="0" tIns="0" rIns="0" bIns="0" rtlCol="0">
                          <a:prstTxWarp prst="textNoShape">
                            <a:avLst/>
                          </a:prstTxWarp>
                          <a:noAutofit/>
                        </wps:bodyPr>
                      </wps:wsp>
                      <wps:wsp>
                        <wps:cNvPr id="41" name="Graphic 41"/>
                        <wps:cNvSpPr/>
                        <wps:spPr>
                          <a:xfrm>
                            <a:off x="2320661" y="3322382"/>
                            <a:ext cx="1494155" cy="508634"/>
                          </a:xfrm>
                          <a:custGeom>
                            <a:avLst/>
                            <a:gdLst/>
                            <a:ahLst/>
                            <a:cxnLst/>
                            <a:rect l="l" t="t" r="r" b="b"/>
                            <a:pathLst>
                              <a:path w="1494155" h="508634">
                                <a:moveTo>
                                  <a:pt x="92249" y="0"/>
                                </a:moveTo>
                                <a:lnTo>
                                  <a:pt x="56341" y="4601"/>
                                </a:lnTo>
                                <a:lnTo>
                                  <a:pt x="27018" y="17151"/>
                                </a:lnTo>
                                <a:lnTo>
                                  <a:pt x="7249" y="35766"/>
                                </a:lnTo>
                                <a:lnTo>
                                  <a:pt x="0" y="58561"/>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61"/>
                                </a:lnTo>
                                <a:lnTo>
                                  <a:pt x="1486775" y="35766"/>
                                </a:lnTo>
                                <a:lnTo>
                                  <a:pt x="1467005" y="17151"/>
                                </a:lnTo>
                                <a:lnTo>
                                  <a:pt x="1437683" y="4601"/>
                                </a:lnTo>
                                <a:lnTo>
                                  <a:pt x="1401774" y="0"/>
                                </a:lnTo>
                                <a:lnTo>
                                  <a:pt x="92249" y="0"/>
                                </a:lnTo>
                                <a:close/>
                              </a:path>
                            </a:pathLst>
                          </a:custGeom>
                          <a:ln w="5473">
                            <a:solidFill>
                              <a:srgbClr val="00AEEF"/>
                            </a:solidFill>
                            <a:prstDash val="solid"/>
                          </a:ln>
                        </wps:spPr>
                        <wps:bodyPr wrap="square" lIns="0" tIns="0" rIns="0" bIns="0" rtlCol="0">
                          <a:prstTxWarp prst="textNoShape">
                            <a:avLst/>
                          </a:prstTxWarp>
                          <a:noAutofit/>
                        </wps:bodyPr>
                      </wps:wsp>
                      <wps:wsp>
                        <wps:cNvPr id="42" name="Graphic 42"/>
                        <wps:cNvSpPr/>
                        <wps:spPr>
                          <a:xfrm>
                            <a:off x="4292023" y="2509862"/>
                            <a:ext cx="1494155" cy="508634"/>
                          </a:xfrm>
                          <a:custGeom>
                            <a:avLst/>
                            <a:gdLst/>
                            <a:ahLst/>
                            <a:cxnLst/>
                            <a:rect l="l" t="t" r="r" b="b"/>
                            <a:pathLst>
                              <a:path w="1494155" h="508634">
                                <a:moveTo>
                                  <a:pt x="1401774" y="0"/>
                                </a:moveTo>
                                <a:lnTo>
                                  <a:pt x="92249" y="0"/>
                                </a:lnTo>
                                <a:lnTo>
                                  <a:pt x="56341" y="4602"/>
                                </a:lnTo>
                                <a:lnTo>
                                  <a:pt x="27018" y="17153"/>
                                </a:lnTo>
                                <a:lnTo>
                                  <a:pt x="7249" y="35770"/>
                                </a:lnTo>
                                <a:lnTo>
                                  <a:pt x="0" y="58572"/>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72"/>
                                </a:lnTo>
                                <a:lnTo>
                                  <a:pt x="1486775" y="35770"/>
                                </a:lnTo>
                                <a:lnTo>
                                  <a:pt x="1467005" y="17153"/>
                                </a:lnTo>
                                <a:lnTo>
                                  <a:pt x="1437683" y="4602"/>
                                </a:lnTo>
                                <a:lnTo>
                                  <a:pt x="1401774" y="0"/>
                                </a:lnTo>
                                <a:close/>
                              </a:path>
                            </a:pathLst>
                          </a:custGeom>
                          <a:solidFill>
                            <a:srgbClr val="E0EECB"/>
                          </a:solidFill>
                        </wps:spPr>
                        <wps:bodyPr wrap="square" lIns="0" tIns="0" rIns="0" bIns="0" rtlCol="0">
                          <a:prstTxWarp prst="textNoShape">
                            <a:avLst/>
                          </a:prstTxWarp>
                          <a:noAutofit/>
                        </wps:bodyPr>
                      </wps:wsp>
                      <wps:wsp>
                        <wps:cNvPr id="43" name="Graphic 43"/>
                        <wps:cNvSpPr/>
                        <wps:spPr>
                          <a:xfrm>
                            <a:off x="4292023" y="2509862"/>
                            <a:ext cx="1494155" cy="508634"/>
                          </a:xfrm>
                          <a:custGeom>
                            <a:avLst/>
                            <a:gdLst/>
                            <a:ahLst/>
                            <a:cxnLst/>
                            <a:rect l="l" t="t" r="r" b="b"/>
                            <a:pathLst>
                              <a:path w="1494155" h="508634">
                                <a:moveTo>
                                  <a:pt x="92249" y="0"/>
                                </a:moveTo>
                                <a:lnTo>
                                  <a:pt x="56341" y="4602"/>
                                </a:lnTo>
                                <a:lnTo>
                                  <a:pt x="27018" y="17153"/>
                                </a:lnTo>
                                <a:lnTo>
                                  <a:pt x="7249" y="35770"/>
                                </a:lnTo>
                                <a:lnTo>
                                  <a:pt x="0" y="58572"/>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72"/>
                                </a:lnTo>
                                <a:lnTo>
                                  <a:pt x="1486775" y="35770"/>
                                </a:lnTo>
                                <a:lnTo>
                                  <a:pt x="1467005" y="17153"/>
                                </a:lnTo>
                                <a:lnTo>
                                  <a:pt x="1437683" y="4602"/>
                                </a:lnTo>
                                <a:lnTo>
                                  <a:pt x="1401774" y="0"/>
                                </a:lnTo>
                                <a:lnTo>
                                  <a:pt x="92249" y="0"/>
                                </a:lnTo>
                                <a:close/>
                              </a:path>
                            </a:pathLst>
                          </a:custGeom>
                          <a:ln w="5473">
                            <a:solidFill>
                              <a:srgbClr val="00AEEF"/>
                            </a:solidFill>
                            <a:prstDash val="solid"/>
                          </a:ln>
                        </wps:spPr>
                        <wps:bodyPr wrap="square" lIns="0" tIns="0" rIns="0" bIns="0" rtlCol="0">
                          <a:prstTxWarp prst="textNoShape">
                            <a:avLst/>
                          </a:prstTxWarp>
                          <a:noAutofit/>
                        </wps:bodyPr>
                      </wps:wsp>
                      <wps:wsp>
                        <wps:cNvPr id="44" name="Graphic 44"/>
                        <wps:cNvSpPr/>
                        <wps:spPr>
                          <a:xfrm>
                            <a:off x="4292023" y="3322382"/>
                            <a:ext cx="1494155" cy="508634"/>
                          </a:xfrm>
                          <a:custGeom>
                            <a:avLst/>
                            <a:gdLst/>
                            <a:ahLst/>
                            <a:cxnLst/>
                            <a:rect l="l" t="t" r="r" b="b"/>
                            <a:pathLst>
                              <a:path w="1494155" h="508634">
                                <a:moveTo>
                                  <a:pt x="1401774" y="0"/>
                                </a:moveTo>
                                <a:lnTo>
                                  <a:pt x="92249" y="0"/>
                                </a:lnTo>
                                <a:lnTo>
                                  <a:pt x="56341" y="4601"/>
                                </a:lnTo>
                                <a:lnTo>
                                  <a:pt x="27018" y="17151"/>
                                </a:lnTo>
                                <a:lnTo>
                                  <a:pt x="7249" y="35766"/>
                                </a:lnTo>
                                <a:lnTo>
                                  <a:pt x="0" y="58561"/>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61"/>
                                </a:lnTo>
                                <a:lnTo>
                                  <a:pt x="1486775" y="35766"/>
                                </a:lnTo>
                                <a:lnTo>
                                  <a:pt x="1467005" y="17151"/>
                                </a:lnTo>
                                <a:lnTo>
                                  <a:pt x="1437683" y="4601"/>
                                </a:lnTo>
                                <a:lnTo>
                                  <a:pt x="1401774" y="0"/>
                                </a:lnTo>
                                <a:close/>
                              </a:path>
                            </a:pathLst>
                          </a:custGeom>
                          <a:solidFill>
                            <a:srgbClr val="E0EECB"/>
                          </a:solidFill>
                        </wps:spPr>
                        <wps:bodyPr wrap="square" lIns="0" tIns="0" rIns="0" bIns="0" rtlCol="0">
                          <a:prstTxWarp prst="textNoShape">
                            <a:avLst/>
                          </a:prstTxWarp>
                          <a:noAutofit/>
                        </wps:bodyPr>
                      </wps:wsp>
                      <wps:wsp>
                        <wps:cNvPr id="45" name="Graphic 45"/>
                        <wps:cNvSpPr/>
                        <wps:spPr>
                          <a:xfrm>
                            <a:off x="4292023" y="3322382"/>
                            <a:ext cx="1494155" cy="508634"/>
                          </a:xfrm>
                          <a:custGeom>
                            <a:avLst/>
                            <a:gdLst/>
                            <a:ahLst/>
                            <a:cxnLst/>
                            <a:rect l="l" t="t" r="r" b="b"/>
                            <a:pathLst>
                              <a:path w="1494155" h="508634">
                                <a:moveTo>
                                  <a:pt x="92249" y="0"/>
                                </a:moveTo>
                                <a:lnTo>
                                  <a:pt x="56341" y="4601"/>
                                </a:lnTo>
                                <a:lnTo>
                                  <a:pt x="27018" y="17151"/>
                                </a:lnTo>
                                <a:lnTo>
                                  <a:pt x="7249" y="35766"/>
                                </a:lnTo>
                                <a:lnTo>
                                  <a:pt x="0" y="58561"/>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61"/>
                                </a:lnTo>
                                <a:lnTo>
                                  <a:pt x="1486775" y="35766"/>
                                </a:lnTo>
                                <a:lnTo>
                                  <a:pt x="1467005" y="17151"/>
                                </a:lnTo>
                                <a:lnTo>
                                  <a:pt x="1437683" y="4601"/>
                                </a:lnTo>
                                <a:lnTo>
                                  <a:pt x="1401774" y="0"/>
                                </a:lnTo>
                                <a:lnTo>
                                  <a:pt x="92249" y="0"/>
                                </a:lnTo>
                                <a:close/>
                              </a:path>
                            </a:pathLst>
                          </a:custGeom>
                          <a:ln w="5473">
                            <a:solidFill>
                              <a:srgbClr val="00AEEF"/>
                            </a:solidFill>
                            <a:prstDash val="solid"/>
                          </a:ln>
                        </wps:spPr>
                        <wps:bodyPr wrap="square" lIns="0" tIns="0" rIns="0" bIns="0" rtlCol="0">
                          <a:prstTxWarp prst="textNoShape">
                            <a:avLst/>
                          </a:prstTxWarp>
                          <a:noAutofit/>
                        </wps:bodyPr>
                      </wps:wsp>
                      <wps:wsp>
                        <wps:cNvPr id="46" name="Graphic 46"/>
                        <wps:cNvSpPr/>
                        <wps:spPr>
                          <a:xfrm>
                            <a:off x="6270615" y="2509862"/>
                            <a:ext cx="1494155" cy="508634"/>
                          </a:xfrm>
                          <a:custGeom>
                            <a:avLst/>
                            <a:gdLst/>
                            <a:ahLst/>
                            <a:cxnLst/>
                            <a:rect l="l" t="t" r="r" b="b"/>
                            <a:pathLst>
                              <a:path w="1494155" h="508634">
                                <a:moveTo>
                                  <a:pt x="1401774" y="0"/>
                                </a:moveTo>
                                <a:lnTo>
                                  <a:pt x="92249" y="0"/>
                                </a:lnTo>
                                <a:lnTo>
                                  <a:pt x="56341" y="4602"/>
                                </a:lnTo>
                                <a:lnTo>
                                  <a:pt x="27018" y="17153"/>
                                </a:lnTo>
                                <a:lnTo>
                                  <a:pt x="7249" y="35770"/>
                                </a:lnTo>
                                <a:lnTo>
                                  <a:pt x="0" y="58572"/>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72"/>
                                </a:lnTo>
                                <a:lnTo>
                                  <a:pt x="1486775" y="35770"/>
                                </a:lnTo>
                                <a:lnTo>
                                  <a:pt x="1467005" y="17153"/>
                                </a:lnTo>
                                <a:lnTo>
                                  <a:pt x="1437683" y="4602"/>
                                </a:lnTo>
                                <a:lnTo>
                                  <a:pt x="1401774" y="0"/>
                                </a:lnTo>
                                <a:close/>
                              </a:path>
                            </a:pathLst>
                          </a:custGeom>
                          <a:solidFill>
                            <a:srgbClr val="E0EECB"/>
                          </a:solidFill>
                        </wps:spPr>
                        <wps:bodyPr wrap="square" lIns="0" tIns="0" rIns="0" bIns="0" rtlCol="0">
                          <a:prstTxWarp prst="textNoShape">
                            <a:avLst/>
                          </a:prstTxWarp>
                          <a:noAutofit/>
                        </wps:bodyPr>
                      </wps:wsp>
                      <wps:wsp>
                        <wps:cNvPr id="47" name="Graphic 47"/>
                        <wps:cNvSpPr/>
                        <wps:spPr>
                          <a:xfrm>
                            <a:off x="6270615" y="2509862"/>
                            <a:ext cx="1494155" cy="508634"/>
                          </a:xfrm>
                          <a:custGeom>
                            <a:avLst/>
                            <a:gdLst/>
                            <a:ahLst/>
                            <a:cxnLst/>
                            <a:rect l="l" t="t" r="r" b="b"/>
                            <a:pathLst>
                              <a:path w="1494155" h="508634">
                                <a:moveTo>
                                  <a:pt x="92249" y="0"/>
                                </a:moveTo>
                                <a:lnTo>
                                  <a:pt x="56341" y="4602"/>
                                </a:lnTo>
                                <a:lnTo>
                                  <a:pt x="27018" y="17153"/>
                                </a:lnTo>
                                <a:lnTo>
                                  <a:pt x="7249" y="35770"/>
                                </a:lnTo>
                                <a:lnTo>
                                  <a:pt x="0" y="58572"/>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72"/>
                                </a:lnTo>
                                <a:lnTo>
                                  <a:pt x="1486775" y="35770"/>
                                </a:lnTo>
                                <a:lnTo>
                                  <a:pt x="1467005" y="17153"/>
                                </a:lnTo>
                                <a:lnTo>
                                  <a:pt x="1437683" y="4602"/>
                                </a:lnTo>
                                <a:lnTo>
                                  <a:pt x="1401774" y="0"/>
                                </a:lnTo>
                                <a:lnTo>
                                  <a:pt x="92249" y="0"/>
                                </a:lnTo>
                                <a:close/>
                              </a:path>
                            </a:pathLst>
                          </a:custGeom>
                          <a:ln w="5473">
                            <a:solidFill>
                              <a:srgbClr val="00AEEF"/>
                            </a:solidFill>
                            <a:prstDash val="solid"/>
                          </a:ln>
                        </wps:spPr>
                        <wps:bodyPr wrap="square" lIns="0" tIns="0" rIns="0" bIns="0" rtlCol="0">
                          <a:prstTxWarp prst="textNoShape">
                            <a:avLst/>
                          </a:prstTxWarp>
                          <a:noAutofit/>
                        </wps:bodyPr>
                      </wps:wsp>
                      <wps:wsp>
                        <wps:cNvPr id="48" name="Graphic 48"/>
                        <wps:cNvSpPr/>
                        <wps:spPr>
                          <a:xfrm>
                            <a:off x="6270615" y="3322382"/>
                            <a:ext cx="1494155" cy="508634"/>
                          </a:xfrm>
                          <a:custGeom>
                            <a:avLst/>
                            <a:gdLst/>
                            <a:ahLst/>
                            <a:cxnLst/>
                            <a:rect l="l" t="t" r="r" b="b"/>
                            <a:pathLst>
                              <a:path w="1494155" h="508634">
                                <a:moveTo>
                                  <a:pt x="1401774" y="0"/>
                                </a:moveTo>
                                <a:lnTo>
                                  <a:pt x="92249" y="0"/>
                                </a:lnTo>
                                <a:lnTo>
                                  <a:pt x="56341" y="4601"/>
                                </a:lnTo>
                                <a:lnTo>
                                  <a:pt x="27018" y="17151"/>
                                </a:lnTo>
                                <a:lnTo>
                                  <a:pt x="7249" y="35766"/>
                                </a:lnTo>
                                <a:lnTo>
                                  <a:pt x="0" y="58561"/>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61"/>
                                </a:lnTo>
                                <a:lnTo>
                                  <a:pt x="1486775" y="35766"/>
                                </a:lnTo>
                                <a:lnTo>
                                  <a:pt x="1467005" y="17151"/>
                                </a:lnTo>
                                <a:lnTo>
                                  <a:pt x="1437683" y="4601"/>
                                </a:lnTo>
                                <a:lnTo>
                                  <a:pt x="1401774" y="0"/>
                                </a:lnTo>
                                <a:close/>
                              </a:path>
                            </a:pathLst>
                          </a:custGeom>
                          <a:solidFill>
                            <a:srgbClr val="E0EECB"/>
                          </a:solidFill>
                        </wps:spPr>
                        <wps:bodyPr wrap="square" lIns="0" tIns="0" rIns="0" bIns="0" rtlCol="0">
                          <a:prstTxWarp prst="textNoShape">
                            <a:avLst/>
                          </a:prstTxWarp>
                          <a:noAutofit/>
                        </wps:bodyPr>
                      </wps:wsp>
                      <wps:wsp>
                        <wps:cNvPr id="49" name="Graphic 49"/>
                        <wps:cNvSpPr/>
                        <wps:spPr>
                          <a:xfrm>
                            <a:off x="6270615" y="3322382"/>
                            <a:ext cx="1494155" cy="508634"/>
                          </a:xfrm>
                          <a:custGeom>
                            <a:avLst/>
                            <a:gdLst/>
                            <a:ahLst/>
                            <a:cxnLst/>
                            <a:rect l="l" t="t" r="r" b="b"/>
                            <a:pathLst>
                              <a:path w="1494155" h="508634">
                                <a:moveTo>
                                  <a:pt x="92249" y="0"/>
                                </a:moveTo>
                                <a:lnTo>
                                  <a:pt x="56341" y="4601"/>
                                </a:lnTo>
                                <a:lnTo>
                                  <a:pt x="27018" y="17151"/>
                                </a:lnTo>
                                <a:lnTo>
                                  <a:pt x="7249" y="35766"/>
                                </a:lnTo>
                                <a:lnTo>
                                  <a:pt x="0" y="58561"/>
                                </a:lnTo>
                                <a:lnTo>
                                  <a:pt x="0" y="449910"/>
                                </a:lnTo>
                                <a:lnTo>
                                  <a:pt x="7249" y="472707"/>
                                </a:lnTo>
                                <a:lnTo>
                                  <a:pt x="27018" y="491325"/>
                                </a:lnTo>
                                <a:lnTo>
                                  <a:pt x="56341" y="503879"/>
                                </a:lnTo>
                                <a:lnTo>
                                  <a:pt x="92249" y="508482"/>
                                </a:lnTo>
                                <a:lnTo>
                                  <a:pt x="1401774" y="508482"/>
                                </a:lnTo>
                                <a:lnTo>
                                  <a:pt x="1437683" y="503879"/>
                                </a:lnTo>
                                <a:lnTo>
                                  <a:pt x="1467005" y="491325"/>
                                </a:lnTo>
                                <a:lnTo>
                                  <a:pt x="1486775" y="472707"/>
                                </a:lnTo>
                                <a:lnTo>
                                  <a:pt x="1494024" y="449910"/>
                                </a:lnTo>
                                <a:lnTo>
                                  <a:pt x="1494024" y="58561"/>
                                </a:lnTo>
                                <a:lnTo>
                                  <a:pt x="1486775" y="35766"/>
                                </a:lnTo>
                                <a:lnTo>
                                  <a:pt x="1467005" y="17151"/>
                                </a:lnTo>
                                <a:lnTo>
                                  <a:pt x="1437683" y="4601"/>
                                </a:lnTo>
                                <a:lnTo>
                                  <a:pt x="1401774" y="0"/>
                                </a:lnTo>
                                <a:lnTo>
                                  <a:pt x="92249" y="0"/>
                                </a:lnTo>
                                <a:close/>
                              </a:path>
                            </a:pathLst>
                          </a:custGeom>
                          <a:ln w="5473">
                            <a:solidFill>
                              <a:srgbClr val="00AEEF"/>
                            </a:solidFill>
                            <a:prstDash val="solid"/>
                          </a:ln>
                        </wps:spPr>
                        <wps:bodyPr wrap="square" lIns="0" tIns="0" rIns="0" bIns="0" rtlCol="0">
                          <a:prstTxWarp prst="textNoShape">
                            <a:avLst/>
                          </a:prstTxWarp>
                          <a:noAutofit/>
                        </wps:bodyPr>
                      </wps:wsp>
                      <wps:wsp>
                        <wps:cNvPr id="50" name="Graphic 50"/>
                        <wps:cNvSpPr/>
                        <wps:spPr>
                          <a:xfrm>
                            <a:off x="3108627" y="5033685"/>
                            <a:ext cx="1334770" cy="324485"/>
                          </a:xfrm>
                          <a:custGeom>
                            <a:avLst/>
                            <a:gdLst/>
                            <a:ahLst/>
                            <a:cxnLst/>
                            <a:rect l="l" t="t" r="r" b="b"/>
                            <a:pathLst>
                              <a:path w="1334770" h="324485">
                                <a:moveTo>
                                  <a:pt x="1334361" y="0"/>
                                </a:moveTo>
                                <a:lnTo>
                                  <a:pt x="0" y="0"/>
                                </a:lnTo>
                                <a:lnTo>
                                  <a:pt x="0" y="324425"/>
                                </a:lnTo>
                                <a:lnTo>
                                  <a:pt x="1334361" y="324425"/>
                                </a:lnTo>
                                <a:lnTo>
                                  <a:pt x="1334361" y="0"/>
                                </a:lnTo>
                                <a:close/>
                              </a:path>
                            </a:pathLst>
                          </a:custGeom>
                          <a:solidFill>
                            <a:srgbClr val="FFF799"/>
                          </a:solidFill>
                        </wps:spPr>
                        <wps:bodyPr wrap="square" lIns="0" tIns="0" rIns="0" bIns="0" rtlCol="0">
                          <a:prstTxWarp prst="textNoShape">
                            <a:avLst/>
                          </a:prstTxWarp>
                          <a:noAutofit/>
                        </wps:bodyPr>
                      </wps:wsp>
                      <wps:wsp>
                        <wps:cNvPr id="51" name="Graphic 51"/>
                        <wps:cNvSpPr/>
                        <wps:spPr>
                          <a:xfrm>
                            <a:off x="3105848" y="5346039"/>
                            <a:ext cx="4277360" cy="367665"/>
                          </a:xfrm>
                          <a:custGeom>
                            <a:avLst/>
                            <a:gdLst/>
                            <a:ahLst/>
                            <a:cxnLst/>
                            <a:rect l="l" t="t" r="r" b="b"/>
                            <a:pathLst>
                              <a:path w="4277360" h="367665">
                                <a:moveTo>
                                  <a:pt x="1334363" y="21551"/>
                                </a:moveTo>
                                <a:lnTo>
                                  <a:pt x="0" y="21551"/>
                                </a:lnTo>
                                <a:lnTo>
                                  <a:pt x="0" y="367207"/>
                                </a:lnTo>
                                <a:lnTo>
                                  <a:pt x="1334363" y="367207"/>
                                </a:lnTo>
                                <a:lnTo>
                                  <a:pt x="1334363" y="21551"/>
                                </a:lnTo>
                                <a:close/>
                              </a:path>
                              <a:path w="4277360" h="367665">
                                <a:moveTo>
                                  <a:pt x="2797403" y="10782"/>
                                </a:moveTo>
                                <a:lnTo>
                                  <a:pt x="1463052" y="10782"/>
                                </a:lnTo>
                                <a:lnTo>
                                  <a:pt x="1463052" y="356425"/>
                                </a:lnTo>
                                <a:lnTo>
                                  <a:pt x="2797403" y="356425"/>
                                </a:lnTo>
                                <a:lnTo>
                                  <a:pt x="2797403" y="10782"/>
                                </a:lnTo>
                                <a:close/>
                              </a:path>
                              <a:path w="4277360" h="367665">
                                <a:moveTo>
                                  <a:pt x="4277080" y="0"/>
                                </a:moveTo>
                                <a:lnTo>
                                  <a:pt x="2942717" y="0"/>
                                </a:lnTo>
                                <a:lnTo>
                                  <a:pt x="2942717" y="345643"/>
                                </a:lnTo>
                                <a:lnTo>
                                  <a:pt x="4277080" y="345643"/>
                                </a:lnTo>
                                <a:lnTo>
                                  <a:pt x="4277080" y="0"/>
                                </a:lnTo>
                                <a:close/>
                              </a:path>
                            </a:pathLst>
                          </a:custGeom>
                          <a:solidFill>
                            <a:srgbClr val="FFFCD5"/>
                          </a:solidFill>
                        </wps:spPr>
                        <wps:bodyPr wrap="square" lIns="0" tIns="0" rIns="0" bIns="0" rtlCol="0">
                          <a:prstTxWarp prst="textNoShape">
                            <a:avLst/>
                          </a:prstTxWarp>
                          <a:noAutofit/>
                        </wps:bodyPr>
                      </wps:wsp>
                      <pic:pic>
                        <pic:nvPicPr>
                          <pic:cNvPr id="52" name="Image 52"/>
                          <pic:cNvPicPr/>
                        </pic:nvPicPr>
                        <pic:blipFill>
                          <a:blip r:embed="rId16" cstate="print"/>
                          <a:stretch>
                            <a:fillRect/>
                          </a:stretch>
                        </pic:blipFill>
                        <pic:spPr>
                          <a:xfrm>
                            <a:off x="582995" y="5837069"/>
                            <a:ext cx="1794670" cy="1981291"/>
                          </a:xfrm>
                          <a:prstGeom prst="rect">
                            <a:avLst/>
                          </a:prstGeom>
                        </pic:spPr>
                      </pic:pic>
                      <wps:wsp>
                        <wps:cNvPr id="53" name="Graphic 53"/>
                        <wps:cNvSpPr/>
                        <wps:spPr>
                          <a:xfrm>
                            <a:off x="96050" y="1733550"/>
                            <a:ext cx="7919720" cy="8104505"/>
                          </a:xfrm>
                          <a:custGeom>
                            <a:avLst/>
                            <a:gdLst/>
                            <a:ahLst/>
                            <a:cxnLst/>
                            <a:rect l="l" t="t" r="r" b="b"/>
                            <a:pathLst>
                              <a:path w="7919720" h="8104505">
                                <a:moveTo>
                                  <a:pt x="0" y="8104187"/>
                                </a:moveTo>
                                <a:lnTo>
                                  <a:pt x="7919478" y="8104187"/>
                                </a:lnTo>
                                <a:lnTo>
                                  <a:pt x="7919478" y="0"/>
                                </a:lnTo>
                                <a:lnTo>
                                  <a:pt x="0" y="0"/>
                                </a:lnTo>
                                <a:lnTo>
                                  <a:pt x="0" y="8104187"/>
                                </a:lnTo>
                                <a:close/>
                              </a:path>
                            </a:pathLst>
                          </a:custGeom>
                          <a:ln w="25400">
                            <a:solidFill>
                              <a:srgbClr val="FF9F40"/>
                            </a:solidFill>
                            <a:prstDash val="solid"/>
                          </a:ln>
                        </wps:spPr>
                        <wps:bodyPr wrap="square" lIns="0" tIns="0" rIns="0" bIns="0" rtlCol="0">
                          <a:prstTxWarp prst="textNoShape">
                            <a:avLst/>
                          </a:prstTxWarp>
                          <a:noAutofit/>
                        </wps:bodyPr>
                      </wps:wsp>
                      <wps:wsp>
                        <wps:cNvPr id="54" name="Graphic 54"/>
                        <wps:cNvSpPr/>
                        <wps:spPr>
                          <a:xfrm>
                            <a:off x="8010207" y="6979691"/>
                            <a:ext cx="70485" cy="1270"/>
                          </a:xfrm>
                          <a:custGeom>
                            <a:avLst/>
                            <a:gdLst/>
                            <a:ahLst/>
                            <a:cxnLst/>
                            <a:rect l="l" t="t" r="r" b="b"/>
                            <a:pathLst>
                              <a:path w="70485" h="0">
                                <a:moveTo>
                                  <a:pt x="0" y="0"/>
                                </a:moveTo>
                                <a:lnTo>
                                  <a:pt x="70396" y="0"/>
                                </a:lnTo>
                              </a:path>
                            </a:pathLst>
                          </a:custGeom>
                          <a:ln w="25400">
                            <a:solidFill>
                              <a:srgbClr val="FFBE8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pt;margin-top:29pt;width:637.950pt;height:775.65pt;mso-position-horizontal-relative:page;mso-position-vertical-relative:page;z-index:-15929344" id="docshapegroup2" coordorigin="4,580" coordsize="12759,15513">
                <v:shape style="position:absolute;left:240;top:2937;width:12520;height:311" id="docshape3" coordorigin="240,2937" coordsize="12520,311" path="m240,2937l3354,2937,3350,2937,3344,2937,3403,2950,3452,2983,3485,3034,3497,3095,3497,3091,3509,3152,3542,3202,3590,3236,3650,3248,3637,3248,8897,3248,8956,3236,9005,3202,9037,3152,9050,3091,9050,3095,9062,3034,9095,2983,9143,2950,9203,2937,9196,2937,12760,2937m3314,2937l9235,2937e" filled="false" stroked="true" strokeweight=".249pt" strokecolor="#30548b">
                  <v:path arrowok="t"/>
                  <v:stroke dashstyle="solid"/>
                </v:shape>
                <v:shape style="position:absolute;left:2234;top:1948;width:237;height:247" type="#_x0000_t75" id="docshape4" stroked="false">
                  <v:imagedata r:id="rId7" o:title=""/>
                </v:shape>
                <v:shape style="position:absolute;left:1785;top:1939;width:234;height:744" id="docshape5" coordorigin="1785,1939" coordsize="234,744" path="m1980,1982l1819,1982,1901,1984,1980,1990,1980,1987,1980,1983,1980,1982xm1859,1939l1785,1939,1785,1983,1819,1982,1980,1982,1979,1966,1976,1944,1937,1941,1859,1939xm1785,2631l1785,2678,1853,2682,1886,2683,1965,2683,2010,2681,2013,2670,2015,2659,2019,2638,1925,2638,1853,2636,1818,2634,1785,2631xm2019,2635l1949,2638,2019,2638,2019,2637,2019,2636,2019,2635xe" filled="true" fillcolor="#30548b" stroked="false">
                  <v:path arrowok="t"/>
                  <v:fill type="solid"/>
                </v:shape>
                <v:shape style="position:absolute;left:1296;top:2413;width:239;height:264" type="#_x0000_t75" id="docshape6" stroked="false">
                  <v:imagedata r:id="rId8" o:title=""/>
                </v:shape>
                <v:shape style="position:absolute;left:4;top:1317;width:11214;height:1584" id="docshape7" coordorigin="4,1317" coordsize="11214,1584" path="m2246,2581l2242,2533,2240,2522,2240,2521,2237,2508,2235,2496,2231,2484,2210,2474,2183,2465,2151,2457,2115,2450,2083,2445,2035,2440,2045,2471,2052,2505,2057,2543,2058,2577,2058,2613,2056,2633,2053,2657,2049,2680,2047,2692,2043,2703,2040,2714,2036,2724,2031,2736,2026,2746,2020,2756,2014,2765,1989,2792,1961,2811,1928,2823,1891,2826,1774,2826,1765,2821,1758,2809,1754,2799,1751,2788,1749,2774,1748,2758,1748,2410,1699,2403,1653,2397,1611,2391,1573,2385,1573,2758,1572,2765,1572,2767,1572,2770,1570,2785,1565,2798,1560,2810,1553,2821,1543,2826,1509,2826,1509,2901,1924,2901,1973,2898,2018,2890,2061,2878,2099,2860,2134,2839,2163,2816,2186,2792,2204,2767,2212,2751,2220,2734,2226,2717,2232,2699,2237,2676,2240,2664,2241,2652,2245,2622,2245,2603,2246,2582,2246,2581xm2523,2456l2518,2424,2505,2395,2483,2368,2453,2344,2413,2322,2365,2303,2308,2285,2242,2270,2220,2266,2193,2262,2163,2257,2114,2251,2068,2246,2082,2237,2087,2233,2094,2228,2106,2218,2133,2191,2140,2183,2146,2174,2162,2151,2174,2127,2184,2101,2192,2073,2194,2063,2196,2052,2198,2030,2199,2020,2199,1980,2198,1970,2197,1959,2196,1947,2192,1925,2183,1891,2170,1859,2153,1830,2133,1802,2128,1798,2097,1768,2054,1743,2017,1732,2017,1798,2017,2039,2013,2086,2013,2087,2006,2129,1995,2164,1980,2193,1978,2197,1976,2199,1969,2209,1960,2218,1950,2226,1939,2233,1827,2222,1748,2212,1748,2175,1748,1858,1749,1844,1752,1831,1756,1820,1762,1812,1772,1806,1786,1801,1805,1799,1829,1798,1879,1801,1921,1810,1954,1825,1978,1847,1986,1858,1994,1871,2000,1886,2005,1903,2008,1913,2012,1935,2014,1947,2015,1959,2016,1970,2017,1980,2017,1982,2017,1798,2017,1732,2006,1728,1951,1723,1509,1723,1509,1797,1519,1797,1532,1798,1544,1801,1553,1804,1560,1810,1569,1819,1573,1830,1573,2175,1562,2171,1553,2167,1544,2162,1534,2157,1531,2155,1516,2142,1504,2129,1498,2116,1496,2102,1498,2087,1498,2086,1506,2071,1518,2056,1536,2043,1536,1967,1507,1974,1479,1982,1452,1991,1427,2001,1363,2034,1318,2071,1290,2113,1281,2160,1285,2187,1294,2213,1311,2236,1334,2258,1364,2277,1402,2295,1447,2311,1510,2328,1523,2331,1547,2336,1560,2338,1573,2341,1611,2347,1652,2353,1785,2370,2078,2400,2102,2404,2120,2406,2145,2411,2168,2416,2188,2422,2207,2428,2221,2432,2233,2437,2244,2443,2254,2448,2256,2450,2260,2452,2276,2465,2288,2480,2294,2495,2297,2512,2296,2521,2296,2522,2293,2533,2288,2543,2281,2552,2282,2564,2283,2577,2283,2603,2282,2617,2280,2643,2304,2636,2327,2629,2371,2613,2437,2582,2485,2545,2513,2503,2523,2456xm11218,1317l4,1317,4,1483,11218,1483,11218,1317xe" filled="true" fillcolor="#30548b" stroked="false">
                  <v:path arrowok="t"/>
                  <v:fill type="solid"/>
                </v:shape>
                <v:line style="position:absolute" from="4,1545" to="10964,1545" stroked="true" strokeweight="4.0460pt" strokecolor="#bbbdc0">
                  <v:stroke dashstyle="solid"/>
                </v:line>
                <v:shape style="position:absolute;left:10032;top:580;width:1764;height:1757" type="#_x0000_t75" id="docshape8" stroked="false">
                  <v:imagedata r:id="rId9" o:title=""/>
                </v:shape>
                <v:shape style="position:absolute;left:3271;top:758;width:536;height:443" type="#_x0000_t75" id="docshape9" stroked="false">
                  <v:imagedata r:id="rId10" o:title=""/>
                </v:shape>
                <v:shape style="position:absolute;left:3726;top:758;width:981;height:443" type="#_x0000_t75" id="docshape10" stroked="false">
                  <v:imagedata r:id="rId11" o:title=""/>
                </v:shape>
                <v:shape style="position:absolute;left:4596;top:758;width:1216;height:443" type="#_x0000_t75" id="docshape11" stroked="false">
                  <v:imagedata r:id="rId12" o:title=""/>
                </v:shape>
                <v:shape style="position:absolute;left:5662;top:758;width:1108;height:443" type="#_x0000_t75" id="docshape12" stroked="false">
                  <v:imagedata r:id="rId13" o:title=""/>
                </v:shape>
                <v:shape style="position:absolute;left:6638;top:758;width:1674;height:443" type="#_x0000_t75" id="docshape13" stroked="false">
                  <v:imagedata r:id="rId14" o:title=""/>
                </v:shape>
                <v:shape style="position:absolute;left:8178;top:758;width:1533;height:443" type="#_x0000_t75" id="docshape14" stroked="false">
                  <v:imagedata r:id="rId15" o:title=""/>
                </v:shape>
                <v:shape style="position:absolute;left:9720;top:2405;width:1897;height:507" id="docshape15" coordorigin="9720,2405" coordsize="1897,507" path="m11617,2912l10160,2912,10089,2906,10021,2889,9958,2862,9900,2826,9849,2782,9805,2730,9769,2672,9742,2608,9726,2540,9720,2467,9720,2405,11177,2405,11249,2411,11316,2428,11380,2455,11437,2491,11488,2535,11532,2587,11568,2645,11595,2709,11612,2777,11617,2849,11617,2912xe" filled="false" stroked="true" strokeweight="2pt" strokecolor="#005aa9">
                  <v:path arrowok="t"/>
                  <v:stroke dashstyle="solid"/>
                </v:shape>
                <v:shape style="position:absolute;left:9698;top:2384;width:1941;height:547" id="docshape16" coordorigin="9698,2384" coordsize="1941,547" path="m11639,2931l10137,2931,10066,2925,9998,2909,9935,2882,9878,2846,9826,2802,9783,2751,9747,2693,9720,2629,9704,2562,9698,2490,9698,2384,11200,2384,11271,2389,11339,2406,11402,2433,11460,2469,11511,2513,11555,2564,11590,2622,11617,2685,11634,2753,11639,2825,11639,2931xe" filled="false" stroked="true" strokeweight="1pt" strokecolor="#7e8281">
                  <v:path arrowok="t"/>
                  <v:stroke dashstyle="solid"/>
                </v:shape>
                <v:line style="position:absolute" from="2796,4861" to="3240,4861" stroked="true" strokeweight="2.440201pt" strokecolor="#faad74">
                  <v:stroke dashstyle="solid"/>
                </v:line>
                <v:shape style="position:absolute;left:3067;top:4764;width:419;height:194" id="docshape17" coordorigin="3068,4764" coordsize="419,194" path="m3068,4764l3068,4958,3486,4861,3068,4764xe" filled="true" fillcolor="#faad74" stroked="false">
                  <v:path arrowok="t"/>
                  <v:fill type="solid"/>
                </v:shape>
                <v:line style="position:absolute" from="9867,6161" to="9423,6161" stroked="true" strokeweight="2.440201pt" strokecolor="#faad74">
                  <v:stroke dashstyle="solid"/>
                </v:line>
                <v:shape style="position:absolute;left:9176;top:6064;width:419;height:194" id="docshape18" coordorigin="9177,6065" coordsize="419,194" path="m9595,6065l9177,6161,9595,6258,9595,6065xe" filled="true" fillcolor="#faad74" stroked="false">
                  <v:path arrowok="t"/>
                  <v:fill type="solid"/>
                </v:shape>
                <v:line style="position:absolute" from="6006,4861" to="6450,4861" stroked="true" strokeweight="2.440201pt" strokecolor="#faad74">
                  <v:stroke dashstyle="solid"/>
                </v:line>
                <v:shape style="position:absolute;left:6278;top:4764;width:419;height:194" id="docshape19" coordorigin="6278,4764" coordsize="419,194" path="m6278,4764l6278,4958,6696,4861,6278,4764xe" filled="true" fillcolor="#faad74" stroked="false">
                  <v:path arrowok="t"/>
                  <v:fill type="solid"/>
                </v:shape>
                <v:line style="position:absolute" from="6747,6161" to="6303,6161" stroked="true" strokeweight="2.440201pt" strokecolor="#faad74">
                  <v:stroke dashstyle="solid"/>
                </v:line>
                <v:shape style="position:absolute;left:6057;top:6064;width:419;height:194" id="docshape20" coordorigin="6057,6065" coordsize="419,194" path="m6475,6065l6057,6161,6475,6258,6475,6065xe" filled="true" fillcolor="#faad74" stroked="false">
                  <v:path arrowok="t"/>
                  <v:fill type="solid"/>
                </v:shape>
                <v:line style="position:absolute" from="9122,4861" to="9566,4861" stroked="true" strokeweight="2.440201pt" strokecolor="#faad74">
                  <v:stroke dashstyle="solid"/>
                </v:line>
                <v:shape style="position:absolute;left:9394;top:4764;width:419;height:194" id="docshape21" coordorigin="9394,4764" coordsize="419,194" path="m9394,4764l9394,4958,9812,4861,9394,4764xe" filled="true" fillcolor="#faad74" stroked="false">
                  <v:path arrowok="t"/>
                  <v:fill type="solid"/>
                </v:shape>
                <v:line style="position:absolute" from="3631,6161" to="3188,6161" stroked="true" strokeweight="2.440201pt" strokecolor="#faad74">
                  <v:stroke dashstyle="solid"/>
                </v:line>
                <v:shape style="position:absolute;left:2941;top:6064;width:419;height:194" id="docshape22" coordorigin="2941,6065" coordsize="419,194" path="m3359,6065l2941,6161,3359,6258,3359,6065xe" filled="true" fillcolor="#faad74" stroked="false">
                  <v:path arrowok="t"/>
                  <v:fill type="solid"/>
                </v:shape>
                <v:line style="position:absolute" from="11055,5181" to="11055,5652" stroked="true" strokeweight="3.843933pt" strokecolor="#faad74">
                  <v:stroke dashstyle="solid"/>
                </v:line>
                <v:shape style="position:absolute;left:10903;top:5542;width:305;height:266" id="docshape23" coordorigin="10903,5542" coordsize="305,266" path="m11208,5542l10903,5542,11055,5808,11208,5542xe" filled="true" fillcolor="#faad74" stroked="false">
                  <v:path arrowok="t"/>
                  <v:fill type="solid"/>
                </v:shape>
                <v:shape style="position:absolute;left:448;top:4532;width:2353;height:801" id="docshape24" coordorigin="448,4533" coordsize="2353,801" path="m2656,4533l593,4533,537,4540,491,4560,459,4589,448,4625,448,5241,459,5277,491,5306,537,5326,593,5333,2656,5333,2712,5326,2758,5306,2789,5277,2801,5241,2801,4625,2789,4589,2758,4560,2712,4540,2656,4533xe" filled="true" fillcolor="#e0eecb" stroked="false">
                  <v:path arrowok="t"/>
                  <v:fill type="solid"/>
                </v:shape>
                <v:shape style="position:absolute;left:448;top:4532;width:2353;height:801" id="docshape25" coordorigin="448,4533" coordsize="2353,801" path="m593,4533l537,4540,491,4560,459,4589,448,4625,448,5241,459,5277,491,5306,537,5326,593,5333,2656,5333,2712,5326,2758,5306,2789,5277,2801,5241,2801,4625,2789,4589,2758,4560,2712,4540,2656,4533,593,4533xe" filled="false" stroked="true" strokeweight=".430987pt" strokecolor="#00aeef">
                  <v:path arrowok="t"/>
                  <v:stroke dashstyle="solid"/>
                </v:shape>
                <v:shape style="position:absolute;left:448;top:5812;width:2353;height:801" id="docshape26" coordorigin="448,5812" coordsize="2353,801" path="m2656,5812l593,5812,537,5819,491,5839,459,5868,448,5904,448,6521,459,6557,491,6586,537,6606,593,6613,2656,6613,2712,6606,2758,6586,2789,6557,2801,6521,2801,5904,2789,5868,2758,5839,2712,5819,2656,5812xe" filled="true" fillcolor="#e0eecb" stroked="false">
                  <v:path arrowok="t"/>
                  <v:fill type="solid"/>
                </v:shape>
                <v:shape style="position:absolute;left:448;top:5812;width:2353;height:801" id="docshape27" coordorigin="448,5812" coordsize="2353,801" path="m593,5812l537,5819,491,5839,459,5868,448,5904,448,6521,459,6557,491,6586,537,6606,593,6613,2656,6613,2712,6606,2758,6586,2789,6557,2801,6521,2801,5904,2789,5868,2758,5839,2712,5819,2656,5812,593,5812xe" filled="false" stroked="true" strokeweight=".430987pt" strokecolor="#00aeef">
                  <v:path arrowok="t"/>
                  <v:stroke dashstyle="solid"/>
                </v:shape>
                <v:shape style="position:absolute;left:3658;top:4532;width:2353;height:801" id="docshape28" coordorigin="3659,4533" coordsize="2353,801" path="m5866,4533l3804,4533,3747,4540,3701,4560,3670,4589,3659,4625,3659,5241,3670,5277,3701,5306,3747,5326,3804,5333,5866,5333,5923,5326,5969,5306,6000,5277,6011,5241,6011,4625,6000,4589,5969,4560,5923,4540,5866,4533xe" filled="true" fillcolor="#e0eecb" stroked="false">
                  <v:path arrowok="t"/>
                  <v:fill type="solid"/>
                </v:shape>
                <v:shape style="position:absolute;left:3658;top:4532;width:2353;height:801" id="docshape29" coordorigin="3659,4533" coordsize="2353,801" path="m3804,4533l3747,4540,3701,4560,3670,4589,3659,4625,3659,5241,3670,5277,3701,5306,3747,5326,3804,5333,5866,5333,5923,5326,5969,5306,6000,5277,6011,5241,6011,4625,6000,4589,5969,4560,5923,4540,5866,4533,3804,4533xe" filled="false" stroked="true" strokeweight=".430987pt" strokecolor="#00aeef">
                  <v:path arrowok="t"/>
                  <v:stroke dashstyle="solid"/>
                </v:shape>
                <v:shape style="position:absolute;left:3658;top:5812;width:2353;height:801" id="docshape30" coordorigin="3659,5812" coordsize="2353,801" path="m5866,5812l3804,5812,3747,5819,3701,5839,3670,5868,3659,5904,3659,6521,3670,6557,3701,6586,3747,6606,3804,6613,5866,6613,5923,6606,5969,6586,6000,6557,6011,6521,6011,5904,6000,5868,5969,5839,5923,5819,5866,5812xe" filled="true" fillcolor="#e0eecb" stroked="false">
                  <v:path arrowok="t"/>
                  <v:fill type="solid"/>
                </v:shape>
                <v:shape style="position:absolute;left:3658;top:5812;width:2353;height:801" id="docshape31" coordorigin="3659,5812" coordsize="2353,801" path="m3804,5812l3747,5819,3701,5839,3670,5868,3659,5904,3659,6521,3670,6557,3701,6586,3747,6606,3804,6613,5866,6613,5923,6606,5969,6586,6000,6557,6011,6521,6011,5904,6000,5868,5969,5839,5923,5819,5866,5812,3804,5812xe" filled="false" stroked="true" strokeweight=".430987pt" strokecolor="#00aeef">
                  <v:path arrowok="t"/>
                  <v:stroke dashstyle="solid"/>
                </v:shape>
                <v:shape style="position:absolute;left:6763;top:4532;width:2353;height:801" id="docshape32" coordorigin="6763,4533" coordsize="2353,801" path="m8971,4533l6908,4533,6852,4540,6806,4560,6775,4589,6763,4625,6763,5241,6775,5277,6806,5306,6852,5326,6908,5333,8971,5333,9027,5326,9073,5306,9104,5277,9116,5241,9116,4625,9104,4589,9073,4560,9027,4540,8971,4533xe" filled="true" fillcolor="#e0eecb" stroked="false">
                  <v:path arrowok="t"/>
                  <v:fill type="solid"/>
                </v:shape>
                <v:shape style="position:absolute;left:6763;top:4532;width:2353;height:801" id="docshape33" coordorigin="6763,4533" coordsize="2353,801" path="m6908,4533l6852,4540,6806,4560,6775,4589,6763,4625,6763,5241,6775,5277,6806,5306,6852,5326,6908,5333,8971,5333,9027,5326,9073,5306,9104,5277,9116,5241,9116,4625,9104,4589,9073,4560,9027,4540,8971,4533,6908,4533xe" filled="false" stroked="true" strokeweight=".430987pt" strokecolor="#00aeef">
                  <v:path arrowok="t"/>
                  <v:stroke dashstyle="solid"/>
                </v:shape>
                <v:shape style="position:absolute;left:6763;top:5812;width:2353;height:801" id="docshape34" coordorigin="6763,5812" coordsize="2353,801" path="m8971,5812l6908,5812,6852,5819,6806,5839,6775,5868,6763,5904,6763,6521,6775,6557,6806,6586,6852,6606,6908,6613,8971,6613,9027,6606,9073,6586,9104,6557,9116,6521,9116,5904,9104,5868,9073,5839,9027,5819,8971,5812xe" filled="true" fillcolor="#e0eecb" stroked="false">
                  <v:path arrowok="t"/>
                  <v:fill type="solid"/>
                </v:shape>
                <v:shape style="position:absolute;left:6763;top:5812;width:2353;height:801" id="docshape35" coordorigin="6763,5812" coordsize="2353,801" path="m6908,5812l6852,5819,6806,5839,6775,5868,6763,5904,6763,6521,6775,6557,6806,6586,6852,6606,6908,6613,8971,6613,9027,6606,9073,6586,9104,6557,9116,6521,9116,5904,9104,5868,9073,5839,9027,5819,8971,5812,6908,5812xe" filled="false" stroked="true" strokeweight=".430987pt" strokecolor="#00aeef">
                  <v:path arrowok="t"/>
                  <v:stroke dashstyle="solid"/>
                </v:shape>
                <v:shape style="position:absolute;left:9878;top:4532;width:2353;height:801" id="docshape36" coordorigin="9879,4533" coordsize="2353,801" path="m12087,4533l10024,4533,9968,4540,9922,4560,9890,4589,9879,4625,9879,5241,9890,5277,9922,5306,9968,5326,10024,5333,12087,5333,12143,5326,12189,5306,12220,5277,12232,5241,12232,4625,12220,4589,12189,4560,12143,4540,12087,4533xe" filled="true" fillcolor="#e0eecb" stroked="false">
                  <v:path arrowok="t"/>
                  <v:fill type="solid"/>
                </v:shape>
                <v:shape style="position:absolute;left:9878;top:4532;width:2353;height:801" id="docshape37" coordorigin="9879,4533" coordsize="2353,801" path="m10024,4533l9968,4540,9922,4560,9890,4589,9879,4625,9879,5241,9890,5277,9922,5306,9968,5326,10024,5333,12087,5333,12143,5326,12189,5306,12220,5277,12232,5241,12232,4625,12220,4589,12189,4560,12143,4540,12087,4533,10024,4533xe" filled="false" stroked="true" strokeweight=".430987pt" strokecolor="#00aeef">
                  <v:path arrowok="t"/>
                  <v:stroke dashstyle="solid"/>
                </v:shape>
                <v:shape style="position:absolute;left:9878;top:5812;width:2353;height:801" id="docshape38" coordorigin="9879,5812" coordsize="2353,801" path="m12087,5812l10024,5812,9968,5819,9922,5839,9890,5868,9879,5904,9879,6521,9890,6557,9922,6586,9968,6606,10024,6613,12087,6613,12143,6606,12189,6586,12220,6557,12232,6521,12232,5904,12220,5868,12189,5839,12143,5819,12087,5812xe" filled="true" fillcolor="#e0eecb" stroked="false">
                  <v:path arrowok="t"/>
                  <v:fill type="solid"/>
                </v:shape>
                <v:shape style="position:absolute;left:9878;top:5812;width:2353;height:801" id="docshape39" coordorigin="9879,5812" coordsize="2353,801" path="m10024,5812l9968,5819,9922,5839,9890,5868,9879,5904,9879,6521,9890,6557,9922,6586,9968,6606,10024,6613,12087,6613,12143,6606,12189,6586,12220,6557,12232,6521,12232,5904,12220,5868,12189,5839,12143,5819,12087,5812,10024,5812xe" filled="false" stroked="true" strokeweight=".430987pt" strokecolor="#00aeef">
                  <v:path arrowok="t"/>
                  <v:stroke dashstyle="solid"/>
                </v:shape>
                <v:rect style="position:absolute;left:4899;top:8507;width:2102;height:511" id="docshape40" filled="true" fillcolor="#fff799" stroked="false">
                  <v:fill type="solid"/>
                </v:rect>
                <v:shape style="position:absolute;left:4895;top:8998;width:6736;height:579" id="docshape41" coordorigin="4895,8999" coordsize="6736,579" path="m6996,9033l4895,9033,4895,9577,6996,9577,6996,9033xm9300,9016l7199,9016,7199,9560,9300,9560,9300,9016xm11631,8999l9529,8999,9529,9543,11631,9543,11631,8999xe" filled="true" fillcolor="#fffcd5" stroked="false">
                  <v:path arrowok="t"/>
                  <v:fill type="solid"/>
                </v:shape>
                <v:shape style="position:absolute;left:922;top:9772;width:2827;height:3121" type="#_x0000_t75" id="docshape42" stroked="false">
                  <v:imagedata r:id="rId16" o:title=""/>
                </v:shape>
                <v:rect style="position:absolute;left:155;top:3310;width:12472;height:12763" id="docshape43" filled="false" stroked="true" strokeweight="2pt" strokecolor="#ff9f40">
                  <v:stroke dashstyle="solid"/>
                </v:rect>
                <v:line style="position:absolute" from="12618,11572" to="12729,11572" stroked="true" strokeweight="2pt" strokecolor="#ffbe80">
                  <v:stroke dashstyle="solid"/>
                </v:line>
                <w10:wrap type="none"/>
              </v:group>
            </w:pict>
          </mc:Fallback>
        </mc:AlternateContent>
      </w:r>
    </w:p>
    <w:p>
      <w:pPr>
        <w:pStyle w:val="ListParagraph"/>
        <w:numPr>
          <w:ilvl w:val="0"/>
          <w:numId w:val="1"/>
        </w:numPr>
        <w:tabs>
          <w:tab w:pos="276" w:val="left" w:leader="none"/>
        </w:tabs>
        <w:spacing w:line="240" w:lineRule="auto" w:before="0" w:after="0"/>
        <w:ind w:left="276" w:right="0" w:hanging="221"/>
        <w:jc w:val="left"/>
        <w:rPr>
          <w:b/>
          <w:color w:val="231F20"/>
          <w:sz w:val="21"/>
        </w:rPr>
      </w:pPr>
      <w:r>
        <w:rPr>
          <w:b/>
          <w:color w:val="231F20"/>
          <w:sz w:val="20"/>
        </w:rPr>
        <w:t>Aşağıda</w:t>
      </w:r>
      <w:r>
        <w:rPr>
          <w:b/>
          <w:color w:val="231F20"/>
          <w:spacing w:val="-6"/>
          <w:sz w:val="20"/>
        </w:rPr>
        <w:t> </w:t>
      </w:r>
      <w:r>
        <w:rPr>
          <w:b/>
          <w:color w:val="231F20"/>
          <w:sz w:val="20"/>
        </w:rPr>
        <w:t>verilen</w:t>
      </w:r>
      <w:r>
        <w:rPr>
          <w:b/>
          <w:color w:val="231F20"/>
          <w:spacing w:val="-4"/>
          <w:sz w:val="20"/>
        </w:rPr>
        <w:t> </w:t>
      </w:r>
      <w:r>
        <w:rPr>
          <w:b/>
          <w:color w:val="231F20"/>
          <w:sz w:val="20"/>
        </w:rPr>
        <w:t>önemli</w:t>
      </w:r>
      <w:r>
        <w:rPr>
          <w:b/>
          <w:color w:val="231F20"/>
          <w:spacing w:val="-4"/>
          <w:sz w:val="20"/>
        </w:rPr>
        <w:t> </w:t>
      </w:r>
      <w:r>
        <w:rPr>
          <w:b/>
          <w:color w:val="231F20"/>
          <w:sz w:val="20"/>
        </w:rPr>
        <w:t>olayları</w:t>
      </w:r>
      <w:r>
        <w:rPr>
          <w:b/>
          <w:color w:val="231F20"/>
          <w:spacing w:val="-3"/>
          <w:sz w:val="20"/>
        </w:rPr>
        <w:t> </w:t>
      </w:r>
      <w:r>
        <w:rPr>
          <w:b/>
          <w:color w:val="231F20"/>
          <w:sz w:val="20"/>
        </w:rPr>
        <w:t>kronolojik</w:t>
      </w:r>
      <w:r>
        <w:rPr>
          <w:b/>
          <w:color w:val="231F20"/>
          <w:spacing w:val="-4"/>
          <w:sz w:val="20"/>
        </w:rPr>
        <w:t> </w:t>
      </w:r>
      <w:r>
        <w:rPr>
          <w:b/>
          <w:color w:val="231F20"/>
          <w:sz w:val="20"/>
        </w:rPr>
        <w:t>sıralamaya</w:t>
      </w:r>
      <w:r>
        <w:rPr>
          <w:b/>
          <w:color w:val="231F20"/>
          <w:spacing w:val="-4"/>
          <w:sz w:val="20"/>
        </w:rPr>
        <w:t> </w:t>
      </w:r>
      <w:r>
        <w:rPr>
          <w:b/>
          <w:color w:val="231F20"/>
          <w:sz w:val="20"/>
        </w:rPr>
        <w:t>uygun</w:t>
      </w:r>
      <w:r>
        <w:rPr>
          <w:b/>
          <w:color w:val="231F20"/>
          <w:spacing w:val="-4"/>
          <w:sz w:val="20"/>
        </w:rPr>
        <w:t> </w:t>
      </w:r>
      <w:r>
        <w:rPr>
          <w:b/>
          <w:color w:val="231F20"/>
          <w:sz w:val="20"/>
        </w:rPr>
        <w:t>bir</w:t>
      </w:r>
      <w:r>
        <w:rPr>
          <w:b/>
          <w:color w:val="231F20"/>
          <w:spacing w:val="-3"/>
          <w:sz w:val="20"/>
        </w:rPr>
        <w:t> </w:t>
      </w:r>
      <w:r>
        <w:rPr>
          <w:b/>
          <w:color w:val="231F20"/>
          <w:sz w:val="20"/>
        </w:rPr>
        <w:t>biçimde</w:t>
      </w:r>
      <w:r>
        <w:rPr>
          <w:b/>
          <w:color w:val="231F20"/>
          <w:spacing w:val="-4"/>
          <w:sz w:val="20"/>
        </w:rPr>
        <w:t> </w:t>
      </w:r>
      <w:r>
        <w:rPr>
          <w:b/>
          <w:color w:val="231F20"/>
          <w:sz w:val="20"/>
        </w:rPr>
        <w:t>tablodaki</w:t>
      </w:r>
      <w:r>
        <w:rPr>
          <w:b/>
          <w:color w:val="231F20"/>
          <w:spacing w:val="-4"/>
          <w:sz w:val="20"/>
        </w:rPr>
        <w:t> </w:t>
      </w:r>
      <w:r>
        <w:rPr>
          <w:b/>
          <w:color w:val="231F20"/>
          <w:sz w:val="20"/>
        </w:rPr>
        <w:t>boşluklara</w:t>
      </w:r>
      <w:r>
        <w:rPr>
          <w:b/>
          <w:color w:val="231F20"/>
          <w:spacing w:val="-3"/>
          <w:sz w:val="20"/>
        </w:rPr>
        <w:t> </w:t>
      </w:r>
      <w:r>
        <w:rPr>
          <w:b/>
          <w:color w:val="231F20"/>
          <w:spacing w:val="-2"/>
          <w:sz w:val="20"/>
        </w:rPr>
        <w:t>yerleştiriniz.</w:t>
      </w:r>
    </w:p>
    <w:p>
      <w:pPr>
        <w:pStyle w:val="BodyText"/>
        <w:spacing w:line="249" w:lineRule="auto" w:before="141"/>
        <w:ind w:left="46" w:right="687"/>
      </w:pPr>
      <w:r>
        <w:rPr>
          <w:color w:val="231F20"/>
        </w:rPr>
        <w:t>(Japonya'ya</w:t>
      </w:r>
      <w:r>
        <w:rPr>
          <w:color w:val="231F20"/>
          <w:spacing w:val="-3"/>
        </w:rPr>
        <w:t> </w:t>
      </w:r>
      <w:r>
        <w:rPr>
          <w:color w:val="231F20"/>
        </w:rPr>
        <w:t>atom</w:t>
      </w:r>
      <w:r>
        <w:rPr>
          <w:color w:val="231F20"/>
          <w:spacing w:val="-3"/>
        </w:rPr>
        <w:t> </w:t>
      </w:r>
      <w:r>
        <w:rPr>
          <w:color w:val="231F20"/>
        </w:rPr>
        <w:t>bombalarının</w:t>
      </w:r>
      <w:r>
        <w:rPr>
          <w:color w:val="231F20"/>
          <w:spacing w:val="-3"/>
        </w:rPr>
        <w:t> </w:t>
      </w:r>
      <w:r>
        <w:rPr>
          <w:color w:val="231F20"/>
        </w:rPr>
        <w:t>atılması</w:t>
      </w:r>
      <w:r>
        <w:rPr>
          <w:color w:val="231F20"/>
          <w:spacing w:val="-3"/>
        </w:rPr>
        <w:t> </w:t>
      </w:r>
      <w:r>
        <w:rPr>
          <w:color w:val="231F20"/>
        </w:rPr>
        <w:t>-</w:t>
      </w:r>
      <w:r>
        <w:rPr>
          <w:color w:val="231F20"/>
          <w:spacing w:val="-3"/>
        </w:rPr>
        <w:t> </w:t>
      </w:r>
      <w:r>
        <w:rPr>
          <w:color w:val="231F20"/>
        </w:rPr>
        <w:t>Pearl</w:t>
      </w:r>
      <w:r>
        <w:rPr>
          <w:color w:val="231F20"/>
          <w:spacing w:val="-3"/>
        </w:rPr>
        <w:t> </w:t>
      </w:r>
      <w:r>
        <w:rPr>
          <w:color w:val="231F20"/>
        </w:rPr>
        <w:t>Harbor</w:t>
      </w:r>
      <w:r>
        <w:rPr>
          <w:color w:val="231F20"/>
          <w:spacing w:val="-3"/>
        </w:rPr>
        <w:t> </w:t>
      </w:r>
      <w:r>
        <w:rPr>
          <w:color w:val="231F20"/>
        </w:rPr>
        <w:t>Baskını</w:t>
      </w:r>
      <w:r>
        <w:rPr>
          <w:color w:val="231F20"/>
          <w:spacing w:val="-3"/>
        </w:rPr>
        <w:t> </w:t>
      </w:r>
      <w:r>
        <w:rPr>
          <w:color w:val="231F20"/>
        </w:rPr>
        <w:t>-</w:t>
      </w:r>
      <w:r>
        <w:rPr>
          <w:color w:val="231F20"/>
          <w:spacing w:val="-3"/>
        </w:rPr>
        <w:t> </w:t>
      </w:r>
      <w:r>
        <w:rPr>
          <w:color w:val="231F20"/>
        </w:rPr>
        <w:t>Normandiya</w:t>
      </w:r>
      <w:r>
        <w:rPr>
          <w:color w:val="231F20"/>
          <w:spacing w:val="-3"/>
        </w:rPr>
        <w:t> </w:t>
      </w:r>
      <w:r>
        <w:rPr>
          <w:color w:val="231F20"/>
        </w:rPr>
        <w:t>Harekatı</w:t>
      </w:r>
      <w:r>
        <w:rPr>
          <w:color w:val="231F20"/>
          <w:spacing w:val="-4"/>
        </w:rPr>
        <w:t> </w:t>
      </w:r>
      <w:r>
        <w:rPr>
          <w:color w:val="231F20"/>
        </w:rPr>
        <w:t>-</w:t>
      </w:r>
      <w:r>
        <w:rPr>
          <w:color w:val="231F20"/>
          <w:spacing w:val="-3"/>
        </w:rPr>
        <w:t> </w:t>
      </w:r>
      <w:r>
        <w:rPr>
          <w:color w:val="231F20"/>
        </w:rPr>
        <w:t>Almanya'nın</w:t>
      </w:r>
      <w:r>
        <w:rPr>
          <w:color w:val="231F20"/>
          <w:spacing w:val="-3"/>
        </w:rPr>
        <w:t> </w:t>
      </w:r>
      <w:r>
        <w:rPr>
          <w:color w:val="231F20"/>
        </w:rPr>
        <w:t>yenilmesi</w:t>
      </w:r>
      <w:r>
        <w:rPr>
          <w:color w:val="231F20"/>
          <w:spacing w:val="-3"/>
        </w:rPr>
        <w:t> </w:t>
      </w:r>
      <w:r>
        <w:rPr>
          <w:color w:val="231F20"/>
        </w:rPr>
        <w:t>ve</w:t>
      </w:r>
      <w:r>
        <w:rPr>
          <w:color w:val="231F20"/>
          <w:spacing w:val="-3"/>
        </w:rPr>
        <w:t> </w:t>
      </w:r>
      <w:r>
        <w:rPr>
          <w:color w:val="231F20"/>
        </w:rPr>
        <w:t>teslim olması - Almanya'nın Polonya'yı işgali)</w:t>
      </w:r>
    </w:p>
    <w:p>
      <w:pPr>
        <w:pStyle w:val="BodyText"/>
        <w:rPr>
          <w:sz w:val="18"/>
        </w:rPr>
      </w:pPr>
    </w:p>
    <w:p>
      <w:pPr>
        <w:pStyle w:val="BodyText"/>
        <w:spacing w:before="57"/>
        <w:rPr>
          <w:sz w:val="18"/>
        </w:rPr>
      </w:pPr>
    </w:p>
    <w:p>
      <w:pPr>
        <w:tabs>
          <w:tab w:pos="9558" w:val="left" w:leader="none"/>
        </w:tabs>
        <w:spacing w:before="0"/>
        <w:ind w:left="333" w:right="0" w:firstLine="0"/>
        <w:jc w:val="left"/>
        <w:rPr>
          <w:b/>
          <w:sz w:val="18"/>
        </w:rPr>
      </w:pPr>
      <w:r>
        <w:rPr>
          <w:b/>
          <w:color w:val="231F20"/>
          <w:position w:val="2"/>
          <w:sz w:val="18"/>
        </w:rPr>
        <w:t>Münih </w:t>
      </w:r>
      <w:r>
        <w:rPr>
          <w:b/>
          <w:color w:val="231F20"/>
          <w:spacing w:val="-2"/>
          <w:position w:val="2"/>
          <w:sz w:val="18"/>
        </w:rPr>
        <w:t>Konferansı</w:t>
      </w:r>
      <w:r>
        <w:rPr>
          <w:b/>
          <w:color w:val="231F20"/>
          <w:position w:val="2"/>
          <w:sz w:val="18"/>
        </w:rPr>
        <w:tab/>
      </w:r>
      <w:r>
        <w:rPr>
          <w:b/>
          <w:color w:val="231F20"/>
          <w:sz w:val="18"/>
        </w:rPr>
        <w:t>ABD'nin</w:t>
      </w:r>
      <w:r>
        <w:rPr>
          <w:b/>
          <w:color w:val="231F20"/>
          <w:spacing w:val="-3"/>
          <w:sz w:val="18"/>
        </w:rPr>
        <w:t> </w:t>
      </w:r>
      <w:r>
        <w:rPr>
          <w:b/>
          <w:color w:val="231F20"/>
          <w:sz w:val="18"/>
        </w:rPr>
        <w:t>savaşa</w:t>
      </w:r>
      <w:r>
        <w:rPr>
          <w:b/>
          <w:color w:val="231F20"/>
          <w:spacing w:val="-2"/>
          <w:sz w:val="18"/>
        </w:rPr>
        <w:t> katılması</w:t>
      </w:r>
    </w:p>
    <w:p>
      <w:pPr>
        <w:pStyle w:val="BodyText"/>
        <w:rPr>
          <w:b/>
          <w:sz w:val="18"/>
        </w:rPr>
      </w:pPr>
    </w:p>
    <w:p>
      <w:pPr>
        <w:pStyle w:val="BodyText"/>
        <w:rPr>
          <w:b/>
          <w:sz w:val="18"/>
        </w:rPr>
      </w:pPr>
    </w:p>
    <w:p>
      <w:pPr>
        <w:pStyle w:val="BodyText"/>
        <w:rPr>
          <w:b/>
          <w:sz w:val="18"/>
        </w:rPr>
      </w:pPr>
    </w:p>
    <w:p>
      <w:pPr>
        <w:pStyle w:val="BodyText"/>
        <w:spacing w:before="105"/>
        <w:rPr>
          <w:b/>
          <w:sz w:val="18"/>
        </w:rPr>
      </w:pPr>
    </w:p>
    <w:p>
      <w:pPr>
        <w:spacing w:line="249" w:lineRule="auto" w:before="1"/>
        <w:ind w:left="1005" w:right="9831" w:hanging="547"/>
        <w:jc w:val="left"/>
        <w:rPr>
          <w:b/>
          <w:sz w:val="18"/>
        </w:rPr>
      </w:pPr>
      <w:r>
        <w:rPr>
          <w:b/>
          <w:color w:val="231F20"/>
          <w:sz w:val="18"/>
        </w:rPr>
        <w:t>Japonya'nın</w:t>
      </w:r>
      <w:r>
        <w:rPr>
          <w:b/>
          <w:color w:val="231F20"/>
          <w:spacing w:val="-13"/>
          <w:sz w:val="18"/>
        </w:rPr>
        <w:t> </w:t>
      </w:r>
      <w:r>
        <w:rPr>
          <w:b/>
          <w:color w:val="231F20"/>
          <w:sz w:val="18"/>
        </w:rPr>
        <w:t>teslim </w:t>
      </w:r>
      <w:r>
        <w:rPr>
          <w:b/>
          <w:color w:val="231F20"/>
          <w:spacing w:val="-2"/>
          <w:sz w:val="18"/>
        </w:rPr>
        <w:t>olması</w:t>
      </w:r>
    </w:p>
    <w:p>
      <w:pPr>
        <w:pStyle w:val="BodyText"/>
        <w:rPr>
          <w:b/>
        </w:rPr>
      </w:pPr>
    </w:p>
    <w:p>
      <w:pPr>
        <w:pStyle w:val="BodyText"/>
        <w:spacing w:before="40"/>
        <w:rPr>
          <w:b/>
        </w:rPr>
      </w:pPr>
    </w:p>
    <w:p>
      <w:pPr>
        <w:pStyle w:val="ListParagraph"/>
        <w:numPr>
          <w:ilvl w:val="0"/>
          <w:numId w:val="1"/>
        </w:numPr>
        <w:tabs>
          <w:tab w:pos="321" w:val="left" w:leader="none"/>
        </w:tabs>
        <w:spacing w:line="240" w:lineRule="auto" w:before="0" w:after="0"/>
        <w:ind w:left="321" w:right="0" w:hanging="222"/>
        <w:jc w:val="left"/>
        <w:rPr>
          <w:sz w:val="20"/>
        </w:rPr>
      </w:pPr>
      <w:r>
        <w:rPr>
          <w:b/>
          <w:sz w:val="20"/>
        </w:rPr>
        <w:t>II.</w:t>
      </w:r>
      <w:r>
        <w:rPr>
          <w:b/>
          <w:spacing w:val="-1"/>
          <w:sz w:val="20"/>
        </w:rPr>
        <w:t> </w:t>
      </w:r>
      <w:r>
        <w:rPr>
          <w:b/>
          <w:sz w:val="20"/>
        </w:rPr>
        <w:t>Dünya</w:t>
      </w:r>
      <w:r>
        <w:rPr>
          <w:b/>
          <w:spacing w:val="-1"/>
          <w:sz w:val="20"/>
        </w:rPr>
        <w:t> </w:t>
      </w:r>
      <w:r>
        <w:rPr>
          <w:b/>
          <w:sz w:val="20"/>
        </w:rPr>
        <w:t>Savaşı’nın</w:t>
      </w:r>
      <w:r>
        <w:rPr>
          <w:b/>
          <w:spacing w:val="-1"/>
          <w:sz w:val="20"/>
        </w:rPr>
        <w:t> </w:t>
      </w:r>
      <w:r>
        <w:rPr>
          <w:b/>
          <w:sz w:val="20"/>
        </w:rPr>
        <w:t>ortaya</w:t>
      </w:r>
      <w:r>
        <w:rPr>
          <w:b/>
          <w:spacing w:val="-1"/>
          <w:sz w:val="20"/>
        </w:rPr>
        <w:t> </w:t>
      </w:r>
      <w:r>
        <w:rPr>
          <w:b/>
          <w:sz w:val="20"/>
        </w:rPr>
        <w:t>çıkmasının</w:t>
      </w:r>
      <w:r>
        <w:rPr>
          <w:b/>
          <w:spacing w:val="-1"/>
          <w:sz w:val="20"/>
        </w:rPr>
        <w:t> </w:t>
      </w:r>
      <w:r>
        <w:rPr>
          <w:b/>
          <w:sz w:val="20"/>
        </w:rPr>
        <w:t>temel</w:t>
      </w:r>
      <w:r>
        <w:rPr>
          <w:b/>
          <w:spacing w:val="-1"/>
          <w:sz w:val="20"/>
        </w:rPr>
        <w:t> </w:t>
      </w:r>
      <w:r>
        <w:rPr>
          <w:b/>
          <w:sz w:val="20"/>
        </w:rPr>
        <w:t>sebepleri</w:t>
      </w:r>
      <w:r>
        <w:rPr>
          <w:b/>
          <w:spacing w:val="-1"/>
          <w:sz w:val="20"/>
        </w:rPr>
        <w:t> </w:t>
      </w:r>
      <w:r>
        <w:rPr>
          <w:b/>
          <w:sz w:val="20"/>
        </w:rPr>
        <w:t>nelerdir?</w:t>
      </w:r>
      <w:r>
        <w:rPr>
          <w:b/>
          <w:spacing w:val="-1"/>
          <w:sz w:val="20"/>
        </w:rPr>
        <w:t> </w:t>
      </w:r>
      <w:r>
        <w:rPr>
          <w:b/>
          <w:sz w:val="20"/>
        </w:rPr>
        <w:t>2</w:t>
      </w:r>
      <w:r>
        <w:rPr>
          <w:b/>
          <w:spacing w:val="-1"/>
          <w:sz w:val="20"/>
        </w:rPr>
        <w:t> </w:t>
      </w:r>
      <w:r>
        <w:rPr>
          <w:b/>
          <w:sz w:val="20"/>
        </w:rPr>
        <w:t>tanesini </w:t>
      </w:r>
      <w:r>
        <w:rPr>
          <w:b/>
          <w:spacing w:val="-2"/>
          <w:sz w:val="20"/>
        </w:rPr>
        <w:t>yazınız.</w:t>
      </w:r>
    </w:p>
    <w:p>
      <w:pPr>
        <w:pStyle w:val="BodyText"/>
        <w:rPr>
          <w:b/>
        </w:rPr>
      </w:pPr>
    </w:p>
    <w:p>
      <w:pPr>
        <w:pStyle w:val="BodyText"/>
        <w:rPr>
          <w:b/>
        </w:rPr>
      </w:pPr>
    </w:p>
    <w:p>
      <w:pPr>
        <w:pStyle w:val="BodyText"/>
        <w:spacing w:before="11"/>
        <w:rPr>
          <w:b/>
        </w:rPr>
      </w:pPr>
    </w:p>
    <w:p>
      <w:pPr>
        <w:pStyle w:val="ListParagraph"/>
        <w:numPr>
          <w:ilvl w:val="0"/>
          <w:numId w:val="1"/>
        </w:numPr>
        <w:tabs>
          <w:tab w:pos="334" w:val="left" w:leader="none"/>
        </w:tabs>
        <w:spacing w:line="240" w:lineRule="auto" w:before="0" w:after="0"/>
        <w:ind w:left="334" w:right="0" w:hanging="222"/>
        <w:jc w:val="left"/>
        <w:rPr>
          <w:b/>
          <w:sz w:val="20"/>
        </w:rPr>
      </w:pPr>
      <w:r>
        <w:rPr>
          <w:b/>
          <w:sz w:val="20"/>
        </w:rPr>
        <w:t>Aşağıdaki</w:t>
      </w:r>
      <w:r>
        <w:rPr>
          <w:b/>
          <w:spacing w:val="-1"/>
          <w:sz w:val="20"/>
        </w:rPr>
        <w:t> </w:t>
      </w:r>
      <w:r>
        <w:rPr>
          <w:b/>
          <w:sz w:val="20"/>
        </w:rPr>
        <w:t>liderleri</w:t>
      </w:r>
      <w:r>
        <w:rPr>
          <w:b/>
          <w:spacing w:val="-1"/>
          <w:sz w:val="20"/>
        </w:rPr>
        <w:t> </w:t>
      </w:r>
      <w:r>
        <w:rPr>
          <w:b/>
          <w:sz w:val="20"/>
        </w:rPr>
        <w:t>ilgili</w:t>
      </w:r>
      <w:r>
        <w:rPr>
          <w:b/>
          <w:spacing w:val="-1"/>
          <w:sz w:val="20"/>
        </w:rPr>
        <w:t> </w:t>
      </w:r>
      <w:r>
        <w:rPr>
          <w:b/>
          <w:sz w:val="20"/>
        </w:rPr>
        <w:t>devletlerin</w:t>
      </w:r>
      <w:r>
        <w:rPr>
          <w:b/>
          <w:spacing w:val="-1"/>
          <w:sz w:val="20"/>
        </w:rPr>
        <w:t> </w:t>
      </w:r>
      <w:r>
        <w:rPr>
          <w:b/>
          <w:sz w:val="20"/>
        </w:rPr>
        <w:t>altına</w:t>
      </w:r>
      <w:r>
        <w:rPr>
          <w:b/>
          <w:spacing w:val="-1"/>
          <w:sz w:val="20"/>
        </w:rPr>
        <w:t> </w:t>
      </w:r>
      <w:r>
        <w:rPr>
          <w:b/>
          <w:spacing w:val="-2"/>
          <w:sz w:val="20"/>
        </w:rPr>
        <w:t>yazınız.</w:t>
      </w:r>
    </w:p>
    <w:p>
      <w:pPr>
        <w:pStyle w:val="BodyText"/>
        <w:spacing w:before="10"/>
        <w:ind w:left="112"/>
      </w:pPr>
      <w:r>
        <w:rPr/>
        <w:t>Winston</w:t>
      </w:r>
      <w:r>
        <w:rPr>
          <w:spacing w:val="-2"/>
        </w:rPr>
        <w:t> </w:t>
      </w:r>
      <w:r>
        <w:rPr/>
        <w:t>Churchill</w:t>
      </w:r>
      <w:r>
        <w:rPr>
          <w:spacing w:val="-2"/>
        </w:rPr>
        <w:t> </w:t>
      </w:r>
      <w:r>
        <w:rPr/>
        <w:t>-</w:t>
      </w:r>
      <w:r>
        <w:rPr>
          <w:spacing w:val="-2"/>
        </w:rPr>
        <w:t> </w:t>
      </w:r>
      <w:r>
        <w:rPr/>
        <w:t>Benito</w:t>
      </w:r>
      <w:r>
        <w:rPr>
          <w:spacing w:val="-2"/>
        </w:rPr>
        <w:t> </w:t>
      </w:r>
      <w:r>
        <w:rPr/>
        <w:t>Mussolini</w:t>
      </w:r>
      <w:r>
        <w:rPr>
          <w:spacing w:val="51"/>
        </w:rPr>
        <w:t> </w:t>
      </w:r>
      <w:r>
        <w:rPr/>
        <w:t>-</w:t>
      </w:r>
      <w:r>
        <w:rPr>
          <w:spacing w:val="-2"/>
        </w:rPr>
        <w:t> </w:t>
      </w:r>
      <w:r>
        <w:rPr/>
        <w:t>Josef</w:t>
      </w:r>
      <w:r>
        <w:rPr>
          <w:spacing w:val="-2"/>
        </w:rPr>
        <w:t> </w:t>
      </w:r>
      <w:r>
        <w:rPr/>
        <w:t>Stalin</w:t>
      </w:r>
      <w:r>
        <w:rPr>
          <w:spacing w:val="52"/>
        </w:rPr>
        <w:t> </w:t>
      </w:r>
      <w:r>
        <w:rPr/>
        <w:t>-</w:t>
      </w:r>
      <w:r>
        <w:rPr>
          <w:spacing w:val="-2"/>
        </w:rPr>
        <w:t> </w:t>
      </w:r>
      <w:r>
        <w:rPr/>
        <w:t>F.D.</w:t>
      </w:r>
      <w:r>
        <w:rPr>
          <w:spacing w:val="-2"/>
        </w:rPr>
        <w:t> </w:t>
      </w:r>
      <w:r>
        <w:rPr/>
        <w:t>Roosevelt</w:t>
      </w:r>
      <w:r>
        <w:rPr>
          <w:spacing w:val="51"/>
        </w:rPr>
        <w:t> </w:t>
      </w:r>
      <w:r>
        <w:rPr/>
        <w:t>-</w:t>
      </w:r>
      <w:r>
        <w:rPr>
          <w:spacing w:val="-2"/>
        </w:rPr>
        <w:t> </w:t>
      </w:r>
      <w:r>
        <w:rPr/>
        <w:t>Adolf</w:t>
      </w:r>
      <w:r>
        <w:rPr>
          <w:spacing w:val="-2"/>
        </w:rPr>
        <w:t> Hitler</w:t>
      </w:r>
    </w:p>
    <w:p>
      <w:pPr>
        <w:pStyle w:val="BodyText"/>
        <w:spacing w:before="40"/>
      </w:pPr>
    </w:p>
    <w:p>
      <w:pPr>
        <w:spacing w:before="0"/>
        <w:ind w:left="5073" w:right="0" w:firstLine="0"/>
        <w:jc w:val="left"/>
        <w:rPr>
          <w:sz w:val="18"/>
        </w:rPr>
      </w:pPr>
      <w:r>
        <w:rPr>
          <w:sz w:val="18"/>
        </w:rPr>
        <mc:AlternateContent>
          <mc:Choice Requires="wps">
            <w:drawing>
              <wp:anchor distT="0" distB="0" distL="0" distR="0" allowOverlap="1" layoutInCell="1" locked="0" behindDoc="0" simplePos="0" relativeHeight="15729152">
                <wp:simplePos x="0" y="0"/>
                <wp:positionH relativeFrom="page">
                  <wp:posOffset>6053885</wp:posOffset>
                </wp:positionH>
                <wp:positionV relativeFrom="paragraph">
                  <wp:posOffset>-58652</wp:posOffset>
                </wp:positionV>
                <wp:extent cx="1334770" cy="324485"/>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334770" cy="324485"/>
                        </a:xfrm>
                        <a:prstGeom prst="rect">
                          <a:avLst/>
                        </a:prstGeom>
                        <a:solidFill>
                          <a:srgbClr val="FFF799"/>
                        </a:solidFill>
                      </wps:spPr>
                      <wps:txbx>
                        <w:txbxContent>
                          <w:p>
                            <w:pPr>
                              <w:spacing w:before="63"/>
                              <w:ind w:left="788" w:right="0" w:firstLine="0"/>
                              <w:jc w:val="left"/>
                              <w:rPr>
                                <w:color w:val="000000"/>
                                <w:sz w:val="18"/>
                              </w:rPr>
                            </w:pPr>
                            <w:r>
                              <w:rPr>
                                <w:color w:val="231F20"/>
                                <w:sz w:val="18"/>
                              </w:rPr>
                              <w:t>e.</w:t>
                            </w:r>
                            <w:r>
                              <w:rPr>
                                <w:color w:val="231F20"/>
                                <w:spacing w:val="-1"/>
                                <w:sz w:val="18"/>
                              </w:rPr>
                              <w:t> </w:t>
                            </w:r>
                            <w:r>
                              <w:rPr>
                                <w:color w:val="231F20"/>
                                <w:spacing w:val="-2"/>
                                <w:sz w:val="18"/>
                              </w:rPr>
                              <w:t>İtalya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6.683929pt;margin-top:-4.61832pt;width:105.1pt;height:25.55pt;mso-position-horizontal-relative:page;mso-position-vertical-relative:paragraph;z-index:15729152" type="#_x0000_t202" id="docshape44" filled="true" fillcolor="#fff799" stroked="false">
                <v:textbox inset="0,0,0,0">
                  <w:txbxContent>
                    <w:p>
                      <w:pPr>
                        <w:spacing w:before="63"/>
                        <w:ind w:left="788" w:right="0" w:firstLine="0"/>
                        <w:jc w:val="left"/>
                        <w:rPr>
                          <w:color w:val="000000"/>
                          <w:sz w:val="18"/>
                        </w:rPr>
                      </w:pPr>
                      <w:r>
                        <w:rPr>
                          <w:color w:val="231F20"/>
                          <w:sz w:val="18"/>
                        </w:rPr>
                        <w:t>e.</w:t>
                      </w:r>
                      <w:r>
                        <w:rPr>
                          <w:color w:val="231F20"/>
                          <w:spacing w:val="-1"/>
                          <w:sz w:val="18"/>
                        </w:rPr>
                        <w:t> </w:t>
                      </w:r>
                      <w:r>
                        <w:rPr>
                          <w:color w:val="231F20"/>
                          <w:spacing w:val="-2"/>
                          <w:sz w:val="18"/>
                        </w:rPr>
                        <w:t>İtalya</w:t>
                      </w:r>
                    </w:p>
                  </w:txbxContent>
                </v:textbox>
                <v:fill type="solid"/>
                <w10:wrap type="none"/>
              </v:shape>
            </w:pict>
          </mc:Fallback>
        </mc:AlternateContent>
      </w:r>
      <w:r>
        <w:rPr>
          <w:sz w:val="18"/>
        </w:rPr>
        <mc:AlternateContent>
          <mc:Choice Requires="wps">
            <w:drawing>
              <wp:anchor distT="0" distB="0" distL="0" distR="0" allowOverlap="1" layoutInCell="1" locked="0" behindDoc="0" simplePos="0" relativeHeight="15729664">
                <wp:simplePos x="0" y="0"/>
                <wp:positionH relativeFrom="page">
                  <wp:posOffset>4574213</wp:posOffset>
                </wp:positionH>
                <wp:positionV relativeFrom="paragraph">
                  <wp:posOffset>-47872</wp:posOffset>
                </wp:positionV>
                <wp:extent cx="1334770" cy="32448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334770" cy="324485"/>
                        </a:xfrm>
                        <a:prstGeom prst="rect">
                          <a:avLst/>
                        </a:prstGeom>
                        <a:solidFill>
                          <a:srgbClr val="FFF799"/>
                        </a:solidFill>
                      </wps:spPr>
                      <wps:txbx>
                        <w:txbxContent>
                          <w:p>
                            <w:pPr>
                              <w:spacing w:before="63"/>
                              <w:ind w:left="628" w:right="0" w:firstLine="0"/>
                              <w:jc w:val="left"/>
                              <w:rPr>
                                <w:color w:val="000000"/>
                                <w:sz w:val="18"/>
                              </w:rPr>
                            </w:pPr>
                            <w:r>
                              <w:rPr>
                                <w:color w:val="231F20"/>
                                <w:sz w:val="18"/>
                              </w:rPr>
                              <w:t>d. </w:t>
                            </w:r>
                            <w:r>
                              <w:rPr>
                                <w:color w:val="231F20"/>
                                <w:spacing w:val="-2"/>
                                <w:sz w:val="18"/>
                              </w:rPr>
                              <w:t>Almanya</w:t>
                            </w:r>
                          </w:p>
                        </w:txbxContent>
                      </wps:txbx>
                      <wps:bodyPr wrap="square" lIns="0" tIns="0" rIns="0" bIns="0" rtlCol="0">
                        <a:noAutofit/>
                      </wps:bodyPr>
                    </wps:wsp>
                  </a:graphicData>
                </a:graphic>
              </wp:anchor>
            </w:drawing>
          </mc:Choice>
          <mc:Fallback>
            <w:pict>
              <v:shape style="position:absolute;margin-left:360.174316pt;margin-top:-3.769473pt;width:105.1pt;height:25.55pt;mso-position-horizontal-relative:page;mso-position-vertical-relative:paragraph;z-index:15729664" type="#_x0000_t202" id="docshape45" filled="true" fillcolor="#fff799" stroked="false">
                <v:textbox inset="0,0,0,0">
                  <w:txbxContent>
                    <w:p>
                      <w:pPr>
                        <w:spacing w:before="63"/>
                        <w:ind w:left="628" w:right="0" w:firstLine="0"/>
                        <w:jc w:val="left"/>
                        <w:rPr>
                          <w:color w:val="000000"/>
                          <w:sz w:val="18"/>
                        </w:rPr>
                      </w:pPr>
                      <w:r>
                        <w:rPr>
                          <w:color w:val="231F20"/>
                          <w:sz w:val="18"/>
                        </w:rPr>
                        <w:t>d. </w:t>
                      </w:r>
                      <w:r>
                        <w:rPr>
                          <w:color w:val="231F20"/>
                          <w:spacing w:val="-2"/>
                          <w:sz w:val="18"/>
                        </w:rPr>
                        <w:t>Almanya</w:t>
                      </w:r>
                    </w:p>
                  </w:txbxContent>
                </v:textbox>
                <v:fill type="solid"/>
                <w10:wrap type="none"/>
              </v:shape>
            </w:pict>
          </mc:Fallback>
        </mc:AlternateContent>
      </w:r>
      <w:r>
        <w:rPr>
          <w:sz w:val="18"/>
        </w:rPr>
        <mc:AlternateContent>
          <mc:Choice Requires="wps">
            <w:drawing>
              <wp:anchor distT="0" distB="0" distL="0" distR="0" allowOverlap="1" layoutInCell="1" locked="0" behindDoc="0" simplePos="0" relativeHeight="15730176">
                <wp:simplePos x="0" y="0"/>
                <wp:positionH relativeFrom="page">
                  <wp:posOffset>273144</wp:posOffset>
                </wp:positionH>
                <wp:positionV relativeFrom="paragraph">
                  <wp:posOffset>-31701</wp:posOffset>
                </wp:positionV>
                <wp:extent cx="2797810" cy="67881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797810" cy="67881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43"/>
                              <w:gridCol w:w="2143"/>
                            </w:tblGrid>
                            <w:tr>
                              <w:trPr>
                                <w:trHeight w:val="510" w:hRule="atLeast"/>
                              </w:trPr>
                              <w:tc>
                                <w:tcPr>
                                  <w:tcW w:w="2143" w:type="dxa"/>
                                  <w:tcBorders>
                                    <w:bottom w:val="single" w:sz="6" w:space="0" w:color="FFFFFF"/>
                                    <w:right w:val="single" w:sz="36" w:space="0" w:color="FFFFFF"/>
                                  </w:tcBorders>
                                  <w:shd w:val="clear" w:color="auto" w:fill="FFF799"/>
                                </w:tcPr>
                                <w:p>
                                  <w:pPr>
                                    <w:pStyle w:val="TableParagraph"/>
                                    <w:spacing w:before="50"/>
                                    <w:ind w:left="802"/>
                                    <w:rPr>
                                      <w:sz w:val="18"/>
                                    </w:rPr>
                                  </w:pPr>
                                  <w:r>
                                    <w:rPr>
                                      <w:color w:val="231F20"/>
                                      <w:sz w:val="18"/>
                                    </w:rPr>
                                    <w:t>a. </w:t>
                                  </w:r>
                                  <w:r>
                                    <w:rPr>
                                      <w:color w:val="231F20"/>
                                      <w:spacing w:val="-5"/>
                                      <w:sz w:val="18"/>
                                    </w:rPr>
                                    <w:t>ABD</w:t>
                                  </w:r>
                                </w:p>
                              </w:tc>
                              <w:tc>
                                <w:tcPr>
                                  <w:tcW w:w="2143" w:type="dxa"/>
                                  <w:tcBorders>
                                    <w:left w:val="single" w:sz="36" w:space="0" w:color="FFFFFF"/>
                                    <w:bottom w:val="single" w:sz="6" w:space="0" w:color="FFFFFF"/>
                                  </w:tcBorders>
                                  <w:shd w:val="clear" w:color="auto" w:fill="FFF799"/>
                                </w:tcPr>
                                <w:p>
                                  <w:pPr>
                                    <w:pStyle w:val="TableParagraph"/>
                                    <w:spacing w:before="50"/>
                                    <w:ind w:left="719"/>
                                    <w:rPr>
                                      <w:sz w:val="18"/>
                                    </w:rPr>
                                  </w:pPr>
                                  <w:r>
                                    <w:rPr>
                                      <w:color w:val="231F20"/>
                                      <w:sz w:val="18"/>
                                    </w:rPr>
                                    <w:t>b.</w:t>
                                  </w:r>
                                  <w:r>
                                    <w:rPr>
                                      <w:color w:val="231F20"/>
                                      <w:spacing w:val="-1"/>
                                      <w:sz w:val="18"/>
                                    </w:rPr>
                                    <w:t> </w:t>
                                  </w:r>
                                  <w:r>
                                    <w:rPr>
                                      <w:color w:val="231F20"/>
                                      <w:spacing w:val="-4"/>
                                      <w:sz w:val="18"/>
                                    </w:rPr>
                                    <w:t>SSCB</w:t>
                                  </w:r>
                                </w:p>
                              </w:tc>
                            </w:tr>
                            <w:tr>
                              <w:trPr>
                                <w:trHeight w:val="544" w:hRule="atLeast"/>
                              </w:trPr>
                              <w:tc>
                                <w:tcPr>
                                  <w:tcW w:w="2143" w:type="dxa"/>
                                  <w:tcBorders>
                                    <w:top w:val="single" w:sz="6" w:space="0" w:color="FFFFFF"/>
                                    <w:right w:val="single" w:sz="36" w:space="0" w:color="FFFFFF"/>
                                  </w:tcBorders>
                                  <w:shd w:val="clear" w:color="auto" w:fill="FFFCD5"/>
                                </w:tcPr>
                                <w:p>
                                  <w:pPr>
                                    <w:pStyle w:val="TableParagraph"/>
                                    <w:rPr>
                                      <w:rFonts w:ascii="Times New Roman"/>
                                      <w:sz w:val="18"/>
                                    </w:rPr>
                                  </w:pPr>
                                </w:p>
                              </w:tc>
                              <w:tc>
                                <w:tcPr>
                                  <w:tcW w:w="2143" w:type="dxa"/>
                                  <w:tcBorders>
                                    <w:top w:val="single" w:sz="6" w:space="0" w:color="FFFFFF"/>
                                    <w:left w:val="single" w:sz="36" w:space="0" w:color="FFFFFF"/>
                                  </w:tcBorders>
                                  <w:shd w:val="clear" w:color="auto" w:fill="FFFCD5"/>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21.507477pt;margin-top:-2.496188pt;width:220.3pt;height:53.45pt;mso-position-horizontal-relative:page;mso-position-vertical-relative:paragraph;z-index:15730176" type="#_x0000_t202" id="docshape46"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43"/>
                        <w:gridCol w:w="2143"/>
                      </w:tblGrid>
                      <w:tr>
                        <w:trPr>
                          <w:trHeight w:val="510" w:hRule="atLeast"/>
                        </w:trPr>
                        <w:tc>
                          <w:tcPr>
                            <w:tcW w:w="2143" w:type="dxa"/>
                            <w:tcBorders>
                              <w:bottom w:val="single" w:sz="6" w:space="0" w:color="FFFFFF"/>
                              <w:right w:val="single" w:sz="36" w:space="0" w:color="FFFFFF"/>
                            </w:tcBorders>
                            <w:shd w:val="clear" w:color="auto" w:fill="FFF799"/>
                          </w:tcPr>
                          <w:p>
                            <w:pPr>
                              <w:pStyle w:val="TableParagraph"/>
                              <w:spacing w:before="50"/>
                              <w:ind w:left="802"/>
                              <w:rPr>
                                <w:sz w:val="18"/>
                              </w:rPr>
                            </w:pPr>
                            <w:r>
                              <w:rPr>
                                <w:color w:val="231F20"/>
                                <w:sz w:val="18"/>
                              </w:rPr>
                              <w:t>a. </w:t>
                            </w:r>
                            <w:r>
                              <w:rPr>
                                <w:color w:val="231F20"/>
                                <w:spacing w:val="-5"/>
                                <w:sz w:val="18"/>
                              </w:rPr>
                              <w:t>ABD</w:t>
                            </w:r>
                          </w:p>
                        </w:tc>
                        <w:tc>
                          <w:tcPr>
                            <w:tcW w:w="2143" w:type="dxa"/>
                            <w:tcBorders>
                              <w:left w:val="single" w:sz="36" w:space="0" w:color="FFFFFF"/>
                              <w:bottom w:val="single" w:sz="6" w:space="0" w:color="FFFFFF"/>
                            </w:tcBorders>
                            <w:shd w:val="clear" w:color="auto" w:fill="FFF799"/>
                          </w:tcPr>
                          <w:p>
                            <w:pPr>
                              <w:pStyle w:val="TableParagraph"/>
                              <w:spacing w:before="50"/>
                              <w:ind w:left="719"/>
                              <w:rPr>
                                <w:sz w:val="18"/>
                              </w:rPr>
                            </w:pPr>
                            <w:r>
                              <w:rPr>
                                <w:color w:val="231F20"/>
                                <w:sz w:val="18"/>
                              </w:rPr>
                              <w:t>b.</w:t>
                            </w:r>
                            <w:r>
                              <w:rPr>
                                <w:color w:val="231F20"/>
                                <w:spacing w:val="-1"/>
                                <w:sz w:val="18"/>
                              </w:rPr>
                              <w:t> </w:t>
                            </w:r>
                            <w:r>
                              <w:rPr>
                                <w:color w:val="231F20"/>
                                <w:spacing w:val="-4"/>
                                <w:sz w:val="18"/>
                              </w:rPr>
                              <w:t>SSCB</w:t>
                            </w:r>
                          </w:p>
                        </w:tc>
                      </w:tr>
                      <w:tr>
                        <w:trPr>
                          <w:trHeight w:val="544" w:hRule="atLeast"/>
                        </w:trPr>
                        <w:tc>
                          <w:tcPr>
                            <w:tcW w:w="2143" w:type="dxa"/>
                            <w:tcBorders>
                              <w:top w:val="single" w:sz="6" w:space="0" w:color="FFFFFF"/>
                              <w:right w:val="single" w:sz="36" w:space="0" w:color="FFFFFF"/>
                            </w:tcBorders>
                            <w:shd w:val="clear" w:color="auto" w:fill="FFFCD5"/>
                          </w:tcPr>
                          <w:p>
                            <w:pPr>
                              <w:pStyle w:val="TableParagraph"/>
                              <w:rPr>
                                <w:rFonts w:ascii="Times New Roman"/>
                                <w:sz w:val="18"/>
                              </w:rPr>
                            </w:pPr>
                          </w:p>
                        </w:tc>
                        <w:tc>
                          <w:tcPr>
                            <w:tcW w:w="2143" w:type="dxa"/>
                            <w:tcBorders>
                              <w:top w:val="single" w:sz="6" w:space="0" w:color="FFFFFF"/>
                              <w:left w:val="single" w:sz="36" w:space="0" w:color="FFFFFF"/>
                            </w:tcBorders>
                            <w:shd w:val="clear" w:color="auto" w:fill="FFFCD5"/>
                          </w:tcPr>
                          <w:p>
                            <w:pPr>
                              <w:pStyle w:val="TableParagraph"/>
                              <w:rPr>
                                <w:rFonts w:ascii="Times New Roman"/>
                                <w:sz w:val="18"/>
                              </w:rPr>
                            </w:pPr>
                          </w:p>
                        </w:tc>
                      </w:tr>
                    </w:tbl>
                    <w:p>
                      <w:pPr>
                        <w:pStyle w:val="BodyText"/>
                      </w:pPr>
                    </w:p>
                  </w:txbxContent>
                </v:textbox>
                <w10:wrap type="none"/>
              </v:shape>
            </w:pict>
          </mc:Fallback>
        </mc:AlternateContent>
      </w:r>
      <w:r>
        <w:rPr>
          <w:color w:val="231F20"/>
          <w:sz w:val="18"/>
        </w:rPr>
        <w:t>c. </w:t>
      </w:r>
      <w:r>
        <w:rPr>
          <w:color w:val="231F20"/>
          <w:spacing w:val="-2"/>
          <w:sz w:val="18"/>
        </w:rPr>
        <w:t>İngiltere</w:t>
      </w:r>
    </w:p>
    <w:p>
      <w:pPr>
        <w:pStyle w:val="BodyText"/>
      </w:pPr>
    </w:p>
    <w:p>
      <w:pPr>
        <w:pStyle w:val="BodyText"/>
      </w:pPr>
    </w:p>
    <w:p>
      <w:pPr>
        <w:pStyle w:val="BodyText"/>
      </w:pPr>
    </w:p>
    <w:p>
      <w:pPr>
        <w:pStyle w:val="BodyText"/>
        <w:spacing w:before="75"/>
      </w:pPr>
    </w:p>
    <w:p>
      <w:pPr>
        <w:pStyle w:val="ListParagraph"/>
        <w:numPr>
          <w:ilvl w:val="0"/>
          <w:numId w:val="1"/>
        </w:numPr>
        <w:tabs>
          <w:tab w:pos="3610" w:val="left" w:leader="none"/>
        </w:tabs>
        <w:spacing w:line="240" w:lineRule="auto" w:before="0" w:after="0"/>
        <w:ind w:left="3610" w:right="0" w:hanging="3534"/>
        <w:jc w:val="left"/>
        <w:rPr>
          <w:b/>
          <w:position w:val="12"/>
          <w:sz w:val="20"/>
        </w:rPr>
      </w:pPr>
      <w:r>
        <w:rPr>
          <w:b/>
          <w:sz w:val="20"/>
        </w:rPr>
        <w:t>Aşağıdaki</w:t>
      </w:r>
      <w:r>
        <w:rPr>
          <w:b/>
          <w:spacing w:val="-3"/>
          <w:sz w:val="20"/>
        </w:rPr>
        <w:t> </w:t>
      </w:r>
      <w:r>
        <w:rPr>
          <w:b/>
          <w:sz w:val="20"/>
        </w:rPr>
        <w:t>soruları</w:t>
      </w:r>
      <w:r>
        <w:rPr>
          <w:b/>
          <w:spacing w:val="-2"/>
          <w:sz w:val="20"/>
        </w:rPr>
        <w:t> </w:t>
      </w:r>
      <w:r>
        <w:rPr>
          <w:b/>
          <w:sz w:val="20"/>
        </w:rPr>
        <w:t>afiş</w:t>
      </w:r>
      <w:r>
        <w:rPr>
          <w:b/>
          <w:spacing w:val="-3"/>
          <w:sz w:val="20"/>
        </w:rPr>
        <w:t> </w:t>
      </w:r>
      <w:r>
        <w:rPr>
          <w:b/>
          <w:sz w:val="20"/>
        </w:rPr>
        <w:t>ve</w:t>
      </w:r>
      <w:r>
        <w:rPr>
          <w:b/>
          <w:spacing w:val="-2"/>
          <w:sz w:val="20"/>
        </w:rPr>
        <w:t> </w:t>
      </w:r>
      <w:r>
        <w:rPr>
          <w:b/>
          <w:sz w:val="20"/>
        </w:rPr>
        <w:t>afişe</w:t>
      </w:r>
      <w:r>
        <w:rPr>
          <w:b/>
          <w:spacing w:val="-2"/>
          <w:sz w:val="20"/>
        </w:rPr>
        <w:t> </w:t>
      </w:r>
      <w:r>
        <w:rPr>
          <w:b/>
          <w:sz w:val="20"/>
        </w:rPr>
        <w:t>ait</w:t>
      </w:r>
      <w:r>
        <w:rPr>
          <w:b/>
          <w:spacing w:val="-3"/>
          <w:sz w:val="20"/>
        </w:rPr>
        <w:t> </w:t>
      </w:r>
      <w:r>
        <w:rPr>
          <w:b/>
          <w:sz w:val="20"/>
        </w:rPr>
        <w:t>bilgilere</w:t>
      </w:r>
      <w:r>
        <w:rPr>
          <w:b/>
          <w:spacing w:val="-2"/>
          <w:sz w:val="20"/>
        </w:rPr>
        <w:t> </w:t>
      </w:r>
      <w:r>
        <w:rPr>
          <w:b/>
          <w:sz w:val="20"/>
        </w:rPr>
        <w:t>göre</w:t>
      </w:r>
      <w:r>
        <w:rPr>
          <w:b/>
          <w:spacing w:val="-2"/>
          <w:sz w:val="20"/>
        </w:rPr>
        <w:t> cevaplayınız.</w:t>
      </w:r>
    </w:p>
    <w:p>
      <w:pPr>
        <w:spacing w:before="100"/>
        <w:ind w:left="3561" w:right="0" w:firstLine="0"/>
        <w:jc w:val="left"/>
        <w:rPr>
          <w:b/>
          <w:sz w:val="20"/>
        </w:rPr>
      </w:pPr>
      <w:r>
        <w:rPr>
          <w:b/>
          <w:color w:val="FF0000"/>
          <w:sz w:val="20"/>
        </w:rPr>
        <w:t>II.</w:t>
      </w:r>
      <w:r>
        <w:rPr>
          <w:b/>
          <w:color w:val="FF0000"/>
          <w:spacing w:val="-5"/>
          <w:sz w:val="20"/>
        </w:rPr>
        <w:t> </w:t>
      </w:r>
      <w:r>
        <w:rPr>
          <w:b/>
          <w:color w:val="FF0000"/>
          <w:sz w:val="20"/>
        </w:rPr>
        <w:t>Dünya</w:t>
      </w:r>
      <w:r>
        <w:rPr>
          <w:b/>
          <w:color w:val="FF0000"/>
          <w:spacing w:val="-4"/>
          <w:sz w:val="20"/>
        </w:rPr>
        <w:t> </w:t>
      </w:r>
      <w:r>
        <w:rPr>
          <w:b/>
          <w:color w:val="FF0000"/>
          <w:sz w:val="20"/>
        </w:rPr>
        <w:t>Savaşı’nda</w:t>
      </w:r>
      <w:r>
        <w:rPr>
          <w:b/>
          <w:color w:val="FF0000"/>
          <w:spacing w:val="-5"/>
          <w:sz w:val="20"/>
        </w:rPr>
        <w:t> </w:t>
      </w:r>
      <w:r>
        <w:rPr>
          <w:b/>
          <w:color w:val="FF0000"/>
          <w:sz w:val="20"/>
        </w:rPr>
        <w:t>Müttefik</w:t>
      </w:r>
      <w:r>
        <w:rPr>
          <w:b/>
          <w:color w:val="FF0000"/>
          <w:spacing w:val="-4"/>
          <w:sz w:val="20"/>
        </w:rPr>
        <w:t> </w:t>
      </w:r>
      <w:r>
        <w:rPr>
          <w:b/>
          <w:color w:val="FF0000"/>
          <w:sz w:val="20"/>
        </w:rPr>
        <w:t>Ulusların</w:t>
      </w:r>
      <w:r>
        <w:rPr>
          <w:b/>
          <w:color w:val="FF0000"/>
          <w:spacing w:val="-5"/>
          <w:sz w:val="20"/>
        </w:rPr>
        <w:t> </w:t>
      </w:r>
      <w:r>
        <w:rPr>
          <w:b/>
          <w:color w:val="FF0000"/>
          <w:sz w:val="20"/>
        </w:rPr>
        <w:t>İngiltere’de</w:t>
      </w:r>
      <w:r>
        <w:rPr>
          <w:b/>
          <w:color w:val="FF0000"/>
          <w:spacing w:val="-4"/>
          <w:sz w:val="20"/>
        </w:rPr>
        <w:t> </w:t>
      </w:r>
      <w:r>
        <w:rPr>
          <w:b/>
          <w:color w:val="FF0000"/>
          <w:sz w:val="20"/>
        </w:rPr>
        <w:t>Bulunan</w:t>
      </w:r>
      <w:r>
        <w:rPr>
          <w:b/>
          <w:color w:val="FF0000"/>
          <w:spacing w:val="-4"/>
          <w:sz w:val="20"/>
        </w:rPr>
        <w:t> </w:t>
      </w:r>
      <w:r>
        <w:rPr>
          <w:b/>
          <w:color w:val="FF0000"/>
          <w:spacing w:val="-2"/>
          <w:sz w:val="20"/>
        </w:rPr>
        <w:t>Liderleri</w:t>
      </w:r>
    </w:p>
    <w:p>
      <w:pPr>
        <w:pStyle w:val="BodyText"/>
        <w:spacing w:line="252" w:lineRule="auto" w:before="11"/>
        <w:ind w:left="3561" w:right="687"/>
      </w:pPr>
      <w:r>
        <w:rPr/>
        <w:t>Sol</w:t>
      </w:r>
      <w:r>
        <w:rPr>
          <w:spacing w:val="-3"/>
        </w:rPr>
        <w:t> </w:t>
      </w:r>
      <w:r>
        <w:rPr/>
        <w:t>üstten</w:t>
      </w:r>
      <w:r>
        <w:rPr>
          <w:spacing w:val="-3"/>
        </w:rPr>
        <w:t> </w:t>
      </w:r>
      <w:r>
        <w:rPr/>
        <w:t>itibaren;</w:t>
      </w:r>
      <w:r>
        <w:rPr>
          <w:spacing w:val="-3"/>
        </w:rPr>
        <w:t> </w:t>
      </w:r>
      <w:r>
        <w:rPr/>
        <w:t>Hubert</w:t>
      </w:r>
      <w:r>
        <w:rPr>
          <w:spacing w:val="-3"/>
        </w:rPr>
        <w:t> </w:t>
      </w:r>
      <w:r>
        <w:rPr/>
        <w:t>Pierlot</w:t>
      </w:r>
      <w:r>
        <w:rPr>
          <w:spacing w:val="-3"/>
        </w:rPr>
        <w:t> </w:t>
      </w:r>
      <w:r>
        <w:rPr/>
        <w:t>(Belçika</w:t>
      </w:r>
      <w:r>
        <w:rPr>
          <w:spacing w:val="-3"/>
        </w:rPr>
        <w:t> </w:t>
      </w:r>
      <w:r>
        <w:rPr/>
        <w:t>Başbakanı),</w:t>
      </w:r>
      <w:r>
        <w:rPr>
          <w:spacing w:val="-3"/>
        </w:rPr>
        <w:t> </w:t>
      </w:r>
      <w:r>
        <w:rPr/>
        <w:t>Eduard</w:t>
      </w:r>
      <w:r>
        <w:rPr>
          <w:spacing w:val="-3"/>
        </w:rPr>
        <w:t> </w:t>
      </w:r>
      <w:r>
        <w:rPr/>
        <w:t>Beneş</w:t>
      </w:r>
      <w:r>
        <w:rPr>
          <w:spacing w:val="-3"/>
        </w:rPr>
        <w:t> </w:t>
      </w:r>
      <w:r>
        <w:rPr/>
        <w:t>(Çekoslovakya Başbakanı), Charles de Gaulle (Fransa generali), II. Yorgos (Yunanistan Kralı), II. Petar (Yugoslavya Kralı), Luxembourg Büyük Düşesi Charlotte, Wladyslaw Sikorski (Polonyalı General), VII. Haakon (Norveç Kralı) ve Hollanda Kraliçesi Wilhelmina.</w:t>
      </w:r>
    </w:p>
    <w:p>
      <w:pPr>
        <w:pStyle w:val="ListParagraph"/>
        <w:numPr>
          <w:ilvl w:val="1"/>
          <w:numId w:val="1"/>
        </w:numPr>
        <w:tabs>
          <w:tab w:pos="3769" w:val="left" w:leader="none"/>
        </w:tabs>
        <w:spacing w:line="240" w:lineRule="auto" w:before="187" w:after="0"/>
        <w:ind w:left="3769" w:right="0" w:hanging="222"/>
        <w:jc w:val="left"/>
        <w:rPr>
          <w:b/>
          <w:sz w:val="20"/>
        </w:rPr>
      </w:pPr>
      <w:r>
        <w:rPr>
          <w:b/>
          <w:sz w:val="20"/>
        </w:rPr>
        <w:t>Liderlerin</w:t>
      </w:r>
      <w:r>
        <w:rPr>
          <w:b/>
          <w:spacing w:val="-7"/>
          <w:sz w:val="20"/>
        </w:rPr>
        <w:t> </w:t>
      </w:r>
      <w:r>
        <w:rPr>
          <w:b/>
          <w:sz w:val="20"/>
        </w:rPr>
        <w:t>İngiltere’ye</w:t>
      </w:r>
      <w:r>
        <w:rPr>
          <w:b/>
          <w:spacing w:val="-4"/>
          <w:sz w:val="20"/>
        </w:rPr>
        <w:t> </w:t>
      </w:r>
      <w:r>
        <w:rPr>
          <w:b/>
          <w:sz w:val="20"/>
        </w:rPr>
        <w:t>sığınma</w:t>
      </w:r>
      <w:r>
        <w:rPr>
          <w:b/>
          <w:spacing w:val="-4"/>
          <w:sz w:val="20"/>
        </w:rPr>
        <w:t> </w:t>
      </w:r>
      <w:r>
        <w:rPr>
          <w:b/>
          <w:sz w:val="20"/>
        </w:rPr>
        <w:t>gerekçesi</w:t>
      </w:r>
      <w:r>
        <w:rPr>
          <w:b/>
          <w:spacing w:val="-4"/>
          <w:sz w:val="20"/>
        </w:rPr>
        <w:t> </w:t>
      </w:r>
      <w:r>
        <w:rPr>
          <w:b/>
          <w:spacing w:val="-2"/>
          <w:sz w:val="20"/>
        </w:rPr>
        <w:t>nedir?</w:t>
      </w:r>
    </w:p>
    <w:p>
      <w:pPr>
        <w:pStyle w:val="BodyText"/>
        <w:rPr>
          <w:b/>
        </w:rPr>
      </w:pPr>
    </w:p>
    <w:p>
      <w:pPr>
        <w:pStyle w:val="BodyText"/>
        <w:spacing w:before="31"/>
        <w:rPr>
          <w:b/>
        </w:rPr>
      </w:pPr>
    </w:p>
    <w:p>
      <w:pPr>
        <w:pStyle w:val="ListParagraph"/>
        <w:numPr>
          <w:ilvl w:val="1"/>
          <w:numId w:val="1"/>
        </w:numPr>
        <w:tabs>
          <w:tab w:pos="3780" w:val="left" w:leader="none"/>
        </w:tabs>
        <w:spacing w:line="252" w:lineRule="auto" w:before="0" w:after="0"/>
        <w:ind w:left="3547" w:right="141" w:firstLine="0"/>
        <w:jc w:val="left"/>
        <w:rPr>
          <w:b/>
          <w:sz w:val="20"/>
        </w:rPr>
      </w:pPr>
      <w:r>
        <w:rPr>
          <w:b/>
          <w:sz w:val="20"/>
        </w:rPr>
        <w:t>Afişte</w:t>
      </w:r>
      <w:r>
        <w:rPr>
          <w:b/>
          <w:spacing w:val="-2"/>
          <w:sz w:val="20"/>
        </w:rPr>
        <w:t> </w:t>
      </w:r>
      <w:r>
        <w:rPr>
          <w:b/>
          <w:sz w:val="20"/>
        </w:rPr>
        <w:t>yer</w:t>
      </w:r>
      <w:r>
        <w:rPr>
          <w:b/>
          <w:spacing w:val="-2"/>
          <w:sz w:val="20"/>
        </w:rPr>
        <w:t> </w:t>
      </w:r>
      <w:r>
        <w:rPr>
          <w:b/>
          <w:sz w:val="20"/>
        </w:rPr>
        <w:t>alan</w:t>
      </w:r>
      <w:r>
        <w:rPr>
          <w:b/>
          <w:spacing w:val="-2"/>
          <w:sz w:val="20"/>
        </w:rPr>
        <w:t> </w:t>
      </w:r>
      <w:r>
        <w:rPr>
          <w:b/>
          <w:sz w:val="20"/>
        </w:rPr>
        <w:t>liderlere</w:t>
      </w:r>
      <w:r>
        <w:rPr>
          <w:b/>
          <w:spacing w:val="-2"/>
          <w:sz w:val="20"/>
        </w:rPr>
        <w:t> </w:t>
      </w:r>
      <w:r>
        <w:rPr>
          <w:b/>
          <w:sz w:val="20"/>
        </w:rPr>
        <w:t>ait</w:t>
      </w:r>
      <w:r>
        <w:rPr>
          <w:b/>
          <w:spacing w:val="-2"/>
          <w:sz w:val="20"/>
        </w:rPr>
        <w:t> </w:t>
      </w:r>
      <w:r>
        <w:rPr>
          <w:b/>
          <w:sz w:val="20"/>
        </w:rPr>
        <w:t>bilgiler</w:t>
      </w:r>
      <w:r>
        <w:rPr>
          <w:b/>
          <w:spacing w:val="-2"/>
          <w:sz w:val="20"/>
        </w:rPr>
        <w:t> </w:t>
      </w:r>
      <w:r>
        <w:rPr>
          <w:b/>
          <w:sz w:val="20"/>
        </w:rPr>
        <w:t>dikkate</w:t>
      </w:r>
      <w:r>
        <w:rPr>
          <w:b/>
          <w:spacing w:val="-2"/>
          <w:sz w:val="20"/>
        </w:rPr>
        <w:t> </w:t>
      </w:r>
      <w:r>
        <w:rPr>
          <w:b/>
          <w:sz w:val="20"/>
        </w:rPr>
        <w:t>alındığında</w:t>
      </w:r>
      <w:r>
        <w:rPr>
          <w:b/>
          <w:spacing w:val="-2"/>
          <w:sz w:val="20"/>
        </w:rPr>
        <w:t> </w:t>
      </w:r>
      <w:r>
        <w:rPr>
          <w:b/>
          <w:sz w:val="20"/>
        </w:rPr>
        <w:t>Avrupa</w:t>
      </w:r>
      <w:r>
        <w:rPr>
          <w:b/>
          <w:spacing w:val="-2"/>
          <w:sz w:val="20"/>
        </w:rPr>
        <w:t> </w:t>
      </w:r>
      <w:r>
        <w:rPr>
          <w:b/>
          <w:sz w:val="20"/>
        </w:rPr>
        <w:t>ülkelerinin</w:t>
      </w:r>
      <w:r>
        <w:rPr>
          <w:b/>
          <w:spacing w:val="-2"/>
          <w:sz w:val="20"/>
        </w:rPr>
        <w:t> </w:t>
      </w:r>
      <w:r>
        <w:rPr>
          <w:b/>
          <w:sz w:val="20"/>
        </w:rPr>
        <w:t>rejimleri</w:t>
      </w:r>
      <w:r>
        <w:rPr>
          <w:b/>
          <w:spacing w:val="-2"/>
          <w:sz w:val="20"/>
        </w:rPr>
        <w:t> </w:t>
      </w:r>
      <w:r>
        <w:rPr>
          <w:b/>
          <w:sz w:val="20"/>
        </w:rPr>
        <w:t>ile ilgili ne söylenebilir?</w:t>
      </w:r>
    </w:p>
    <w:p>
      <w:pPr>
        <w:pStyle w:val="BodyText"/>
        <w:spacing w:before="223"/>
        <w:rPr>
          <w:b/>
        </w:rPr>
      </w:pPr>
    </w:p>
    <w:p>
      <w:pPr>
        <w:pStyle w:val="ListParagraph"/>
        <w:numPr>
          <w:ilvl w:val="0"/>
          <w:numId w:val="1"/>
        </w:numPr>
        <w:tabs>
          <w:tab w:pos="277" w:val="left" w:leader="none"/>
        </w:tabs>
        <w:spacing w:line="240" w:lineRule="auto" w:before="0" w:after="0"/>
        <w:ind w:left="277" w:right="0" w:hanging="222"/>
        <w:jc w:val="left"/>
        <w:rPr>
          <w:b/>
          <w:sz w:val="20"/>
        </w:rPr>
      </w:pPr>
      <w:r>
        <w:rPr>
          <w:b/>
          <w:sz w:val="20"/>
        </w:rPr>
        <w:t>Soğuk</w:t>
      </w:r>
      <w:r>
        <w:rPr>
          <w:b/>
          <w:spacing w:val="-2"/>
          <w:sz w:val="20"/>
        </w:rPr>
        <w:t> </w:t>
      </w:r>
      <w:r>
        <w:rPr>
          <w:b/>
          <w:sz w:val="20"/>
        </w:rPr>
        <w:t>Savaş’ın</w:t>
      </w:r>
      <w:r>
        <w:rPr>
          <w:b/>
          <w:spacing w:val="-1"/>
          <w:sz w:val="20"/>
        </w:rPr>
        <w:t> </w:t>
      </w:r>
      <w:r>
        <w:rPr>
          <w:b/>
          <w:sz w:val="20"/>
        </w:rPr>
        <w:t>ortaya</w:t>
      </w:r>
      <w:r>
        <w:rPr>
          <w:b/>
          <w:spacing w:val="-2"/>
          <w:sz w:val="20"/>
        </w:rPr>
        <w:t> </w:t>
      </w:r>
      <w:r>
        <w:rPr>
          <w:b/>
          <w:sz w:val="20"/>
        </w:rPr>
        <w:t>çıkmasının</w:t>
      </w:r>
      <w:r>
        <w:rPr>
          <w:b/>
          <w:spacing w:val="-1"/>
          <w:sz w:val="20"/>
        </w:rPr>
        <w:t> </w:t>
      </w:r>
      <w:r>
        <w:rPr>
          <w:b/>
          <w:sz w:val="20"/>
        </w:rPr>
        <w:t>temel</w:t>
      </w:r>
      <w:r>
        <w:rPr>
          <w:b/>
          <w:spacing w:val="-2"/>
          <w:sz w:val="20"/>
        </w:rPr>
        <w:t> </w:t>
      </w:r>
      <w:r>
        <w:rPr>
          <w:b/>
          <w:sz w:val="20"/>
        </w:rPr>
        <w:t>nedenleri</w:t>
      </w:r>
      <w:r>
        <w:rPr>
          <w:b/>
          <w:spacing w:val="-1"/>
          <w:sz w:val="20"/>
        </w:rPr>
        <w:t> </w:t>
      </w:r>
      <w:r>
        <w:rPr>
          <w:b/>
          <w:spacing w:val="-2"/>
          <w:sz w:val="20"/>
        </w:rPr>
        <w:t>nelerdir?</w:t>
      </w:r>
    </w:p>
    <w:p>
      <w:pPr>
        <w:pStyle w:val="ListParagraph"/>
        <w:spacing w:after="0" w:line="240" w:lineRule="auto"/>
        <w:jc w:val="left"/>
        <w:rPr>
          <w:b/>
          <w:sz w:val="20"/>
        </w:rPr>
        <w:sectPr>
          <w:type w:val="continuous"/>
          <w:pgSz w:w="12760" w:h="17010"/>
          <w:pgMar w:header="0" w:footer="582" w:top="800" w:bottom="780" w:left="425" w:right="425"/>
        </w:sectPr>
      </w:pPr>
    </w:p>
    <w:p>
      <w:pPr>
        <w:pStyle w:val="ListParagraph"/>
        <w:numPr>
          <w:ilvl w:val="0"/>
          <w:numId w:val="1"/>
        </w:numPr>
        <w:tabs>
          <w:tab w:pos="515" w:val="left" w:leader="none"/>
        </w:tabs>
        <w:spacing w:line="240" w:lineRule="auto" w:before="69" w:after="0"/>
        <w:ind w:left="515" w:right="0" w:hanging="222"/>
        <w:jc w:val="left"/>
        <w:rPr>
          <w:b/>
          <w:sz w:val="20"/>
        </w:rPr>
      </w:pPr>
      <w:r>
        <w:rPr>
          <w:b/>
          <w:sz w:val="20"/>
        </w:rPr>
        <w:t>Aşağıda</w:t>
      </w:r>
      <w:r>
        <w:rPr>
          <w:b/>
          <w:spacing w:val="-5"/>
          <w:sz w:val="20"/>
        </w:rPr>
        <w:t> </w:t>
      </w:r>
      <w:r>
        <w:rPr>
          <w:b/>
          <w:sz w:val="20"/>
        </w:rPr>
        <w:t>yer</w:t>
      </w:r>
      <w:r>
        <w:rPr>
          <w:b/>
          <w:spacing w:val="-3"/>
          <w:sz w:val="20"/>
        </w:rPr>
        <w:t> </w:t>
      </w:r>
      <w:r>
        <w:rPr>
          <w:b/>
          <w:sz w:val="20"/>
        </w:rPr>
        <w:t>alan</w:t>
      </w:r>
      <w:r>
        <w:rPr>
          <w:b/>
          <w:spacing w:val="-2"/>
          <w:sz w:val="20"/>
        </w:rPr>
        <w:t> </w:t>
      </w:r>
      <w:r>
        <w:rPr>
          <w:b/>
          <w:sz w:val="20"/>
        </w:rPr>
        <w:t>açılamaların</w:t>
      </w:r>
      <w:r>
        <w:rPr>
          <w:b/>
          <w:spacing w:val="-3"/>
          <w:sz w:val="20"/>
        </w:rPr>
        <w:t> </w:t>
      </w:r>
      <w:r>
        <w:rPr>
          <w:b/>
          <w:sz w:val="20"/>
        </w:rPr>
        <w:t>karşılıklarını</w:t>
      </w:r>
      <w:r>
        <w:rPr>
          <w:b/>
          <w:spacing w:val="-3"/>
          <w:sz w:val="20"/>
        </w:rPr>
        <w:t> </w:t>
      </w:r>
      <w:r>
        <w:rPr>
          <w:b/>
          <w:sz w:val="20"/>
        </w:rPr>
        <w:t>altlarına</w:t>
      </w:r>
      <w:r>
        <w:rPr>
          <w:b/>
          <w:spacing w:val="-2"/>
          <w:sz w:val="20"/>
        </w:rPr>
        <w:t> yazınız.</w:t>
      </w:r>
    </w:p>
    <w:p>
      <w:pPr>
        <w:pStyle w:val="BodyText"/>
        <w:spacing w:before="6"/>
        <w:rPr>
          <w:b/>
          <w:sz w:val="18"/>
        </w:rPr>
      </w:pPr>
    </w:p>
    <w:p>
      <w:pPr>
        <w:pStyle w:val="BodyText"/>
        <w:spacing w:after="0"/>
        <w:rPr>
          <w:b/>
          <w:sz w:val="18"/>
        </w:rPr>
        <w:sectPr>
          <w:footerReference w:type="default" r:id="rId17"/>
          <w:pgSz w:w="12760" w:h="17010"/>
          <w:pgMar w:header="0" w:footer="582" w:top="500" w:bottom="780" w:left="425" w:right="425"/>
        </w:sectPr>
      </w:pPr>
    </w:p>
    <w:p>
      <w:pPr>
        <w:pStyle w:val="BodyText"/>
        <w:spacing w:before="51"/>
        <w:rPr>
          <w:b/>
          <w:sz w:val="17"/>
        </w:rPr>
      </w:pPr>
    </w:p>
    <w:p>
      <w:pPr>
        <w:pStyle w:val="ListParagraph"/>
        <w:numPr>
          <w:ilvl w:val="0"/>
          <w:numId w:val="2"/>
        </w:numPr>
        <w:tabs>
          <w:tab w:pos="620" w:val="left" w:leader="none"/>
        </w:tabs>
        <w:spacing w:line="216" w:lineRule="auto" w:before="0" w:after="0"/>
        <w:ind w:left="431" w:right="38" w:firstLine="0"/>
        <w:jc w:val="left"/>
        <w:rPr>
          <w:sz w:val="17"/>
        </w:rPr>
      </w:pPr>
      <w:r>
        <w:rPr>
          <w:color w:val="231F20"/>
          <w:sz w:val="17"/>
        </w:rPr>
        <w:t>Soğuk</w:t>
      </w:r>
      <w:r>
        <w:rPr>
          <w:color w:val="231F20"/>
          <w:spacing w:val="-12"/>
          <w:sz w:val="17"/>
        </w:rPr>
        <w:t> </w:t>
      </w:r>
      <w:r>
        <w:rPr>
          <w:color w:val="231F20"/>
          <w:sz w:val="17"/>
        </w:rPr>
        <w:t>Savaş</w:t>
      </w:r>
      <w:r>
        <w:rPr>
          <w:color w:val="231F20"/>
          <w:spacing w:val="-12"/>
          <w:sz w:val="17"/>
        </w:rPr>
        <w:t> </w:t>
      </w:r>
      <w:r>
        <w:rPr>
          <w:color w:val="231F20"/>
          <w:sz w:val="17"/>
        </w:rPr>
        <w:t>başladığında</w:t>
      </w:r>
      <w:r>
        <w:rPr>
          <w:color w:val="231F20"/>
          <w:spacing w:val="-12"/>
          <w:sz w:val="17"/>
        </w:rPr>
        <w:t> </w:t>
      </w:r>
      <w:r>
        <w:rPr>
          <w:color w:val="231F20"/>
          <w:sz w:val="17"/>
        </w:rPr>
        <w:t>SSCB </w:t>
      </w:r>
      <w:r>
        <w:rPr>
          <w:color w:val="231F20"/>
          <w:spacing w:val="-2"/>
          <w:sz w:val="17"/>
        </w:rPr>
        <w:t>lideri</w:t>
      </w:r>
    </w:p>
    <w:p>
      <w:pPr>
        <w:spacing w:line="240" w:lineRule="auto" w:before="37"/>
        <w:rPr>
          <w:sz w:val="17"/>
        </w:rPr>
      </w:pPr>
      <w:r>
        <w:rPr/>
        <w:br w:type="column"/>
      </w:r>
      <w:r>
        <w:rPr>
          <w:sz w:val="17"/>
        </w:rPr>
      </w:r>
    </w:p>
    <w:p>
      <w:pPr>
        <w:pStyle w:val="ListParagraph"/>
        <w:numPr>
          <w:ilvl w:val="0"/>
          <w:numId w:val="2"/>
        </w:numPr>
        <w:tabs>
          <w:tab w:pos="629" w:val="left" w:leader="none"/>
        </w:tabs>
        <w:spacing w:line="206" w:lineRule="auto" w:before="0" w:after="0"/>
        <w:ind w:left="431" w:right="38" w:firstLine="0"/>
        <w:jc w:val="left"/>
        <w:rPr>
          <w:sz w:val="17"/>
        </w:rPr>
      </w:pPr>
      <w:r>
        <w:rPr>
          <w:color w:val="231F20"/>
          <w:sz w:val="17"/>
        </w:rPr>
        <w:t>Soğuk</w:t>
      </w:r>
      <w:r>
        <w:rPr>
          <w:color w:val="231F20"/>
          <w:spacing w:val="-12"/>
          <w:sz w:val="17"/>
        </w:rPr>
        <w:t> </w:t>
      </w:r>
      <w:r>
        <w:rPr>
          <w:color w:val="231F20"/>
          <w:sz w:val="17"/>
        </w:rPr>
        <w:t>Savaş</w:t>
      </w:r>
      <w:r>
        <w:rPr>
          <w:color w:val="231F20"/>
          <w:spacing w:val="-12"/>
          <w:sz w:val="17"/>
        </w:rPr>
        <w:t> </w:t>
      </w:r>
      <w:r>
        <w:rPr>
          <w:color w:val="231F20"/>
          <w:sz w:val="17"/>
        </w:rPr>
        <w:t>başladığında ABD lideri</w:t>
      </w:r>
    </w:p>
    <w:p>
      <w:pPr>
        <w:pStyle w:val="ListParagraph"/>
        <w:numPr>
          <w:ilvl w:val="0"/>
          <w:numId w:val="2"/>
        </w:numPr>
        <w:tabs>
          <w:tab w:pos="620" w:val="left" w:leader="none"/>
        </w:tabs>
        <w:spacing w:line="232" w:lineRule="auto" w:before="166" w:after="0"/>
        <w:ind w:left="431" w:right="615" w:firstLine="0"/>
        <w:jc w:val="left"/>
        <w:rPr>
          <w:sz w:val="17"/>
        </w:rPr>
      </w:pPr>
      <w:r>
        <w:rPr/>
        <w:br w:type="column"/>
      </w:r>
      <w:r>
        <w:rPr>
          <w:color w:val="231F20"/>
          <w:sz w:val="17"/>
        </w:rPr>
        <w:t>NATO</w:t>
      </w:r>
      <w:r>
        <w:rPr>
          <w:color w:val="231F20"/>
          <w:spacing w:val="-8"/>
          <w:sz w:val="17"/>
        </w:rPr>
        <w:t> </w:t>
      </w:r>
      <w:r>
        <w:rPr>
          <w:color w:val="231F20"/>
          <w:sz w:val="17"/>
        </w:rPr>
        <w:t>karşısında</w:t>
      </w:r>
      <w:r>
        <w:rPr>
          <w:color w:val="231F20"/>
          <w:spacing w:val="-8"/>
          <w:sz w:val="17"/>
        </w:rPr>
        <w:t> </w:t>
      </w:r>
      <w:r>
        <w:rPr>
          <w:color w:val="231F20"/>
          <w:sz w:val="17"/>
        </w:rPr>
        <w:t>kurulan</w:t>
      </w:r>
      <w:r>
        <w:rPr>
          <w:color w:val="231F20"/>
          <w:spacing w:val="-8"/>
          <w:sz w:val="17"/>
        </w:rPr>
        <w:t> </w:t>
      </w:r>
      <w:r>
        <w:rPr>
          <w:color w:val="231F20"/>
          <w:sz w:val="17"/>
        </w:rPr>
        <w:t>Doğu</w:t>
      </w:r>
      <w:r>
        <w:rPr>
          <w:color w:val="231F20"/>
          <w:spacing w:val="-8"/>
          <w:sz w:val="17"/>
        </w:rPr>
        <w:t> </w:t>
      </w:r>
      <w:r>
        <w:rPr>
          <w:color w:val="231F20"/>
          <w:sz w:val="17"/>
        </w:rPr>
        <w:t>Bloku </w:t>
      </w:r>
      <w:r>
        <w:rPr>
          <w:color w:val="231F20"/>
          <w:spacing w:val="-2"/>
          <w:sz w:val="17"/>
        </w:rPr>
        <w:t>paktı</w:t>
      </w:r>
    </w:p>
    <w:p>
      <w:pPr>
        <w:pStyle w:val="ListParagraph"/>
        <w:spacing w:after="0" w:line="232" w:lineRule="auto"/>
        <w:jc w:val="left"/>
        <w:rPr>
          <w:sz w:val="17"/>
        </w:rPr>
        <w:sectPr>
          <w:type w:val="continuous"/>
          <w:pgSz w:w="12760" w:h="17010"/>
          <w:pgMar w:header="0" w:footer="582" w:top="800" w:bottom="780" w:left="425" w:right="425"/>
          <w:cols w:num="3" w:equalWidth="0">
            <w:col w:w="3194" w:space="691"/>
            <w:col w:w="2693" w:space="1253"/>
            <w:col w:w="4079"/>
          </w:cols>
        </w:sectPr>
      </w:pPr>
    </w:p>
    <w:p>
      <w:pPr>
        <w:pStyle w:val="BodyText"/>
      </w:pPr>
    </w:p>
    <w:p>
      <w:pPr>
        <w:pStyle w:val="BodyText"/>
      </w:pPr>
    </w:p>
    <w:p>
      <w:pPr>
        <w:pStyle w:val="BodyText"/>
      </w:pPr>
    </w:p>
    <w:p>
      <w:pPr>
        <w:pStyle w:val="BodyText"/>
        <w:spacing w:before="34"/>
      </w:pPr>
    </w:p>
    <w:p>
      <w:pPr>
        <w:pStyle w:val="BodyText"/>
        <w:spacing w:after="0"/>
        <w:sectPr>
          <w:type w:val="continuous"/>
          <w:pgSz w:w="12760" w:h="17010"/>
          <w:pgMar w:header="0" w:footer="582" w:top="800" w:bottom="780" w:left="425" w:right="425"/>
        </w:sectPr>
      </w:pPr>
    </w:p>
    <w:p>
      <w:pPr>
        <w:pStyle w:val="BodyText"/>
        <w:spacing w:before="41"/>
        <w:rPr>
          <w:sz w:val="17"/>
        </w:rPr>
      </w:pPr>
    </w:p>
    <w:p>
      <w:pPr>
        <w:pStyle w:val="ListParagraph"/>
        <w:numPr>
          <w:ilvl w:val="0"/>
          <w:numId w:val="2"/>
        </w:numPr>
        <w:tabs>
          <w:tab w:pos="742" w:val="left" w:leader="none"/>
          <w:tab w:pos="793" w:val="left" w:leader="none"/>
        </w:tabs>
        <w:spacing w:line="208" w:lineRule="auto" w:before="0" w:after="0"/>
        <w:ind w:left="793" w:right="38" w:hanging="249"/>
        <w:jc w:val="left"/>
        <w:rPr>
          <w:sz w:val="17"/>
        </w:rPr>
      </w:pPr>
      <w:r>
        <w:rPr>
          <w:color w:val="231F20"/>
          <w:sz w:val="17"/>
        </w:rPr>
        <w:t>Doğu</w:t>
      </w:r>
      <w:r>
        <w:rPr>
          <w:color w:val="231F20"/>
          <w:spacing w:val="-8"/>
          <w:sz w:val="17"/>
        </w:rPr>
        <w:t> </w:t>
      </w:r>
      <w:r>
        <w:rPr>
          <w:color w:val="231F20"/>
          <w:sz w:val="17"/>
        </w:rPr>
        <w:t>Bloku</w:t>
      </w:r>
      <w:r>
        <w:rPr>
          <w:color w:val="231F20"/>
          <w:spacing w:val="-8"/>
          <w:sz w:val="17"/>
        </w:rPr>
        <w:t> </w:t>
      </w:r>
      <w:r>
        <w:rPr>
          <w:color w:val="231F20"/>
          <w:sz w:val="17"/>
        </w:rPr>
        <w:t>ülkeleri</w:t>
      </w:r>
      <w:r>
        <w:rPr>
          <w:color w:val="231F20"/>
          <w:spacing w:val="-8"/>
          <w:sz w:val="17"/>
        </w:rPr>
        <w:t> </w:t>
      </w:r>
      <w:r>
        <w:rPr>
          <w:color w:val="231F20"/>
          <w:sz w:val="17"/>
        </w:rPr>
        <w:t>ile</w:t>
      </w:r>
      <w:r>
        <w:rPr>
          <w:color w:val="231F20"/>
          <w:spacing w:val="-8"/>
          <w:sz w:val="17"/>
        </w:rPr>
        <w:t> </w:t>
      </w:r>
      <w:r>
        <w:rPr>
          <w:color w:val="231F20"/>
          <w:sz w:val="17"/>
        </w:rPr>
        <w:t>ekonomik işbirliği kurma amaçlı teşkilat</w:t>
      </w:r>
    </w:p>
    <w:p>
      <w:pPr>
        <w:spacing w:line="240" w:lineRule="auto" w:before="50"/>
        <w:rPr>
          <w:sz w:val="17"/>
        </w:rPr>
      </w:pPr>
      <w:r>
        <w:rPr/>
        <w:br w:type="column"/>
      </w:r>
      <w:r>
        <w:rPr>
          <w:sz w:val="17"/>
        </w:rPr>
      </w:r>
    </w:p>
    <w:p>
      <w:pPr>
        <w:pStyle w:val="ListParagraph"/>
        <w:numPr>
          <w:ilvl w:val="0"/>
          <w:numId w:val="2"/>
        </w:numPr>
        <w:tabs>
          <w:tab w:pos="733" w:val="left" w:leader="none"/>
        </w:tabs>
        <w:spacing w:line="240" w:lineRule="auto" w:before="0" w:after="0"/>
        <w:ind w:left="733" w:right="0" w:hanging="189"/>
        <w:jc w:val="left"/>
        <w:rPr>
          <w:sz w:val="17"/>
        </w:rPr>
      </w:pPr>
      <w:r>
        <w:rPr>
          <w:color w:val="231F20"/>
          <w:sz w:val="17"/>
        </w:rPr>
        <w:t>3</w:t>
      </w:r>
      <w:r>
        <w:rPr>
          <w:color w:val="231F20"/>
          <w:spacing w:val="-15"/>
          <w:sz w:val="17"/>
        </w:rPr>
        <w:t> </w:t>
      </w:r>
      <w:r>
        <w:rPr>
          <w:color w:val="231F20"/>
          <w:sz w:val="17"/>
        </w:rPr>
        <w:t>8.</w:t>
      </w:r>
      <w:r>
        <w:rPr>
          <w:color w:val="231F20"/>
          <w:spacing w:val="-6"/>
          <w:sz w:val="17"/>
        </w:rPr>
        <w:t> </w:t>
      </w:r>
      <w:r>
        <w:rPr>
          <w:color w:val="231F20"/>
          <w:sz w:val="17"/>
        </w:rPr>
        <w:t>enlemden</w:t>
      </w:r>
      <w:r>
        <w:rPr>
          <w:color w:val="231F20"/>
          <w:spacing w:val="-4"/>
          <w:sz w:val="17"/>
        </w:rPr>
        <w:t> </w:t>
      </w:r>
      <w:r>
        <w:rPr>
          <w:color w:val="231F20"/>
          <w:sz w:val="17"/>
        </w:rPr>
        <w:t>ikiye</w:t>
      </w:r>
      <w:r>
        <w:rPr>
          <w:color w:val="231F20"/>
          <w:spacing w:val="-3"/>
          <w:sz w:val="17"/>
        </w:rPr>
        <w:t> </w:t>
      </w:r>
      <w:r>
        <w:rPr>
          <w:color w:val="231F20"/>
          <w:sz w:val="17"/>
        </w:rPr>
        <w:t>ayrılan</w:t>
      </w:r>
      <w:r>
        <w:rPr>
          <w:color w:val="231F20"/>
          <w:spacing w:val="-4"/>
          <w:sz w:val="17"/>
        </w:rPr>
        <w:t> </w:t>
      </w:r>
      <w:r>
        <w:rPr>
          <w:color w:val="231F20"/>
          <w:sz w:val="17"/>
        </w:rPr>
        <w:t>Asya</w:t>
      </w:r>
      <w:r>
        <w:rPr>
          <w:color w:val="231F20"/>
          <w:spacing w:val="-3"/>
          <w:sz w:val="17"/>
        </w:rPr>
        <w:t> </w:t>
      </w:r>
      <w:r>
        <w:rPr>
          <w:color w:val="231F20"/>
          <w:spacing w:val="-2"/>
          <w:sz w:val="17"/>
        </w:rPr>
        <w:t>ülkesi</w:t>
      </w:r>
    </w:p>
    <w:p>
      <w:pPr>
        <w:spacing w:line="232" w:lineRule="auto" w:before="166"/>
        <w:ind w:left="544" w:right="269" w:firstLine="0"/>
        <w:jc w:val="left"/>
        <w:rPr>
          <w:sz w:val="17"/>
        </w:rPr>
      </w:pPr>
      <w:r>
        <w:rPr/>
        <w:br w:type="column"/>
      </w:r>
      <w:r>
        <w:rPr>
          <w:rFonts w:ascii="Times New Roman" w:hAnsi="Times New Roman"/>
          <w:b/>
          <w:color w:val="231F20"/>
          <w:sz w:val="17"/>
        </w:rPr>
        <w:t>d</w:t>
      </w:r>
      <w:r>
        <w:rPr>
          <w:rFonts w:ascii="Trebuchet MS" w:hAnsi="Trebuchet MS"/>
          <w:b/>
          <w:color w:val="231F20"/>
          <w:sz w:val="17"/>
        </w:rPr>
        <w:t>)</w:t>
      </w:r>
      <w:r>
        <w:rPr>
          <w:rFonts w:ascii="Trebuchet MS" w:hAnsi="Trebuchet MS"/>
          <w:b/>
          <w:color w:val="231F20"/>
          <w:spacing w:val="-13"/>
          <w:sz w:val="17"/>
        </w:rPr>
        <w:t> </w:t>
      </w:r>
      <w:r>
        <w:rPr>
          <w:color w:val="231F20"/>
          <w:sz w:val="17"/>
        </w:rPr>
        <w:t>Marshall</w:t>
      </w:r>
      <w:r>
        <w:rPr>
          <w:color w:val="231F20"/>
          <w:spacing w:val="-12"/>
          <w:sz w:val="17"/>
        </w:rPr>
        <w:t> </w:t>
      </w:r>
      <w:r>
        <w:rPr>
          <w:color w:val="231F20"/>
          <w:sz w:val="17"/>
        </w:rPr>
        <w:t>Planı</w:t>
      </w:r>
      <w:r>
        <w:rPr>
          <w:color w:val="231F20"/>
          <w:spacing w:val="-12"/>
          <w:sz w:val="17"/>
        </w:rPr>
        <w:t> </w:t>
      </w:r>
      <w:r>
        <w:rPr>
          <w:color w:val="231F20"/>
          <w:sz w:val="17"/>
        </w:rPr>
        <w:t>karşısında</w:t>
      </w:r>
      <w:r>
        <w:rPr>
          <w:color w:val="231F20"/>
          <w:spacing w:val="-12"/>
          <w:sz w:val="17"/>
        </w:rPr>
        <w:t> </w:t>
      </w:r>
      <w:r>
        <w:rPr>
          <w:color w:val="231F20"/>
          <w:sz w:val="17"/>
        </w:rPr>
        <w:t>SSCB'nin</w:t>
      </w:r>
      <w:r>
        <w:rPr>
          <w:color w:val="231F20"/>
          <w:spacing w:val="-12"/>
          <w:sz w:val="17"/>
        </w:rPr>
        <w:t> </w:t>
      </w:r>
      <w:r>
        <w:rPr>
          <w:color w:val="231F20"/>
          <w:sz w:val="17"/>
        </w:rPr>
        <w:t>yardım </w:t>
      </w:r>
      <w:r>
        <w:rPr>
          <w:color w:val="231F20"/>
          <w:spacing w:val="-2"/>
          <w:sz w:val="17"/>
        </w:rPr>
        <w:t>planı</w:t>
      </w:r>
    </w:p>
    <w:p>
      <w:pPr>
        <w:spacing w:after="0" w:line="232" w:lineRule="auto"/>
        <w:jc w:val="left"/>
        <w:rPr>
          <w:sz w:val="17"/>
        </w:rPr>
        <w:sectPr>
          <w:type w:val="continuous"/>
          <w:pgSz w:w="12760" w:h="17010"/>
          <w:pgMar w:header="0" w:footer="582" w:top="800" w:bottom="780" w:left="425" w:right="425"/>
          <w:cols w:num="3" w:equalWidth="0">
            <w:col w:w="3246" w:space="566"/>
            <w:col w:w="3690" w:space="173"/>
            <w:col w:w="4235"/>
          </w:cols>
        </w:sectPr>
      </w:pPr>
    </w:p>
    <w:p>
      <w:pPr>
        <w:pStyle w:val="BodyText"/>
      </w:pPr>
      <w:r>
        <w:rPr/>
        <mc:AlternateContent>
          <mc:Choice Requires="wps">
            <w:drawing>
              <wp:anchor distT="0" distB="0" distL="0" distR="0" allowOverlap="1" layoutInCell="1" locked="0" behindDoc="1" simplePos="0" relativeHeight="487389184">
                <wp:simplePos x="0" y="0"/>
                <wp:positionH relativeFrom="page">
                  <wp:posOffset>200025</wp:posOffset>
                </wp:positionH>
                <wp:positionV relativeFrom="page">
                  <wp:posOffset>238125</wp:posOffset>
                </wp:positionV>
                <wp:extent cx="7724140" cy="1000633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7724140" cy="10006330"/>
                          <a:chExt cx="7724140" cy="10006330"/>
                        </a:xfrm>
                      </wpg:grpSpPr>
                      <wps:wsp>
                        <wps:cNvPr id="61" name="Graphic 61"/>
                        <wps:cNvSpPr/>
                        <wps:spPr>
                          <a:xfrm>
                            <a:off x="12700" y="12700"/>
                            <a:ext cx="7698740" cy="9980930"/>
                          </a:xfrm>
                          <a:custGeom>
                            <a:avLst/>
                            <a:gdLst/>
                            <a:ahLst/>
                            <a:cxnLst/>
                            <a:rect l="l" t="t" r="r" b="b"/>
                            <a:pathLst>
                              <a:path w="7698740" h="9980930">
                                <a:moveTo>
                                  <a:pt x="0" y="9980930"/>
                                </a:moveTo>
                                <a:lnTo>
                                  <a:pt x="7698740" y="9980930"/>
                                </a:lnTo>
                                <a:lnTo>
                                  <a:pt x="7698740" y="0"/>
                                </a:lnTo>
                                <a:lnTo>
                                  <a:pt x="0" y="0"/>
                                </a:lnTo>
                                <a:lnTo>
                                  <a:pt x="0" y="9980930"/>
                                </a:lnTo>
                                <a:close/>
                              </a:path>
                            </a:pathLst>
                          </a:custGeom>
                          <a:ln w="25400">
                            <a:solidFill>
                              <a:srgbClr val="FF9E3D"/>
                            </a:solidFill>
                            <a:prstDash val="solid"/>
                          </a:ln>
                        </wps:spPr>
                        <wps:bodyPr wrap="square" lIns="0" tIns="0" rIns="0" bIns="0" rtlCol="0">
                          <a:prstTxWarp prst="textNoShape">
                            <a:avLst/>
                          </a:prstTxWarp>
                          <a:noAutofit/>
                        </wps:bodyPr>
                      </wps:wsp>
                      <wps:wsp>
                        <wps:cNvPr id="62" name="Graphic 62"/>
                        <wps:cNvSpPr/>
                        <wps:spPr>
                          <a:xfrm>
                            <a:off x="1295596" y="751533"/>
                            <a:ext cx="1270" cy="203835"/>
                          </a:xfrm>
                          <a:custGeom>
                            <a:avLst/>
                            <a:gdLst/>
                            <a:ahLst/>
                            <a:cxnLst/>
                            <a:rect l="l" t="t" r="r" b="b"/>
                            <a:pathLst>
                              <a:path w="0" h="203835">
                                <a:moveTo>
                                  <a:pt x="0" y="0"/>
                                </a:moveTo>
                                <a:lnTo>
                                  <a:pt x="0" y="203785"/>
                                </a:lnTo>
                              </a:path>
                            </a:pathLst>
                          </a:custGeom>
                          <a:ln w="47479">
                            <a:solidFill>
                              <a:srgbClr val="A9C490"/>
                            </a:solidFill>
                            <a:prstDash val="solid"/>
                          </a:ln>
                        </wps:spPr>
                        <wps:bodyPr wrap="square" lIns="0" tIns="0" rIns="0" bIns="0" rtlCol="0">
                          <a:prstTxWarp prst="textNoShape">
                            <a:avLst/>
                          </a:prstTxWarp>
                          <a:noAutofit/>
                        </wps:bodyPr>
                      </wps:wsp>
                      <wps:wsp>
                        <wps:cNvPr id="63" name="Graphic 63"/>
                        <wps:cNvSpPr/>
                        <wps:spPr>
                          <a:xfrm>
                            <a:off x="1201571" y="889232"/>
                            <a:ext cx="188595" cy="161290"/>
                          </a:xfrm>
                          <a:custGeom>
                            <a:avLst/>
                            <a:gdLst/>
                            <a:ahLst/>
                            <a:cxnLst/>
                            <a:rect l="l" t="t" r="r" b="b"/>
                            <a:pathLst>
                              <a:path w="188595" h="161290">
                                <a:moveTo>
                                  <a:pt x="188032" y="0"/>
                                </a:moveTo>
                                <a:lnTo>
                                  <a:pt x="0" y="0"/>
                                </a:lnTo>
                                <a:lnTo>
                                  <a:pt x="94024" y="160769"/>
                                </a:lnTo>
                                <a:lnTo>
                                  <a:pt x="188032" y="0"/>
                                </a:lnTo>
                                <a:close/>
                              </a:path>
                            </a:pathLst>
                          </a:custGeom>
                          <a:solidFill>
                            <a:srgbClr val="A9C490"/>
                          </a:solidFill>
                        </wps:spPr>
                        <wps:bodyPr wrap="square" lIns="0" tIns="0" rIns="0" bIns="0" rtlCol="0">
                          <a:prstTxWarp prst="textNoShape">
                            <a:avLst/>
                          </a:prstTxWarp>
                          <a:noAutofit/>
                        </wps:bodyPr>
                      </wps:wsp>
                      <wps:wsp>
                        <wps:cNvPr id="64" name="Graphic 64"/>
                        <wps:cNvSpPr/>
                        <wps:spPr>
                          <a:xfrm>
                            <a:off x="1295596" y="1743107"/>
                            <a:ext cx="1270" cy="203835"/>
                          </a:xfrm>
                          <a:custGeom>
                            <a:avLst/>
                            <a:gdLst/>
                            <a:ahLst/>
                            <a:cxnLst/>
                            <a:rect l="l" t="t" r="r" b="b"/>
                            <a:pathLst>
                              <a:path w="0" h="203835">
                                <a:moveTo>
                                  <a:pt x="0" y="0"/>
                                </a:moveTo>
                                <a:lnTo>
                                  <a:pt x="0" y="203785"/>
                                </a:lnTo>
                              </a:path>
                            </a:pathLst>
                          </a:custGeom>
                          <a:ln w="47479">
                            <a:solidFill>
                              <a:srgbClr val="A9C490"/>
                            </a:solidFill>
                            <a:prstDash val="solid"/>
                          </a:ln>
                        </wps:spPr>
                        <wps:bodyPr wrap="square" lIns="0" tIns="0" rIns="0" bIns="0" rtlCol="0">
                          <a:prstTxWarp prst="textNoShape">
                            <a:avLst/>
                          </a:prstTxWarp>
                          <a:noAutofit/>
                        </wps:bodyPr>
                      </wps:wsp>
                      <wps:wsp>
                        <wps:cNvPr id="65" name="Graphic 65"/>
                        <wps:cNvSpPr/>
                        <wps:spPr>
                          <a:xfrm>
                            <a:off x="1201571" y="1880808"/>
                            <a:ext cx="188595" cy="161290"/>
                          </a:xfrm>
                          <a:custGeom>
                            <a:avLst/>
                            <a:gdLst/>
                            <a:ahLst/>
                            <a:cxnLst/>
                            <a:rect l="l" t="t" r="r" b="b"/>
                            <a:pathLst>
                              <a:path w="188595" h="161290">
                                <a:moveTo>
                                  <a:pt x="188032" y="0"/>
                                </a:moveTo>
                                <a:lnTo>
                                  <a:pt x="0" y="0"/>
                                </a:lnTo>
                                <a:lnTo>
                                  <a:pt x="94024" y="160769"/>
                                </a:lnTo>
                                <a:lnTo>
                                  <a:pt x="188032" y="0"/>
                                </a:lnTo>
                                <a:close/>
                              </a:path>
                            </a:pathLst>
                          </a:custGeom>
                          <a:solidFill>
                            <a:srgbClr val="A9C490"/>
                          </a:solidFill>
                        </wps:spPr>
                        <wps:bodyPr wrap="square" lIns="0" tIns="0" rIns="0" bIns="0" rtlCol="0">
                          <a:prstTxWarp prst="textNoShape">
                            <a:avLst/>
                          </a:prstTxWarp>
                          <a:noAutofit/>
                        </wps:bodyPr>
                      </wps:wsp>
                      <wps:wsp>
                        <wps:cNvPr id="66" name="Graphic 66"/>
                        <wps:cNvSpPr/>
                        <wps:spPr>
                          <a:xfrm>
                            <a:off x="3790882" y="751533"/>
                            <a:ext cx="1270" cy="203835"/>
                          </a:xfrm>
                          <a:custGeom>
                            <a:avLst/>
                            <a:gdLst/>
                            <a:ahLst/>
                            <a:cxnLst/>
                            <a:rect l="l" t="t" r="r" b="b"/>
                            <a:pathLst>
                              <a:path w="0" h="203835">
                                <a:moveTo>
                                  <a:pt x="0" y="0"/>
                                </a:moveTo>
                                <a:lnTo>
                                  <a:pt x="0" y="203785"/>
                                </a:lnTo>
                              </a:path>
                            </a:pathLst>
                          </a:custGeom>
                          <a:ln w="47479">
                            <a:solidFill>
                              <a:srgbClr val="A9C490"/>
                            </a:solidFill>
                            <a:prstDash val="solid"/>
                          </a:ln>
                        </wps:spPr>
                        <wps:bodyPr wrap="square" lIns="0" tIns="0" rIns="0" bIns="0" rtlCol="0">
                          <a:prstTxWarp prst="textNoShape">
                            <a:avLst/>
                          </a:prstTxWarp>
                          <a:noAutofit/>
                        </wps:bodyPr>
                      </wps:wsp>
                      <wps:wsp>
                        <wps:cNvPr id="67" name="Graphic 67"/>
                        <wps:cNvSpPr/>
                        <wps:spPr>
                          <a:xfrm>
                            <a:off x="3696858" y="889232"/>
                            <a:ext cx="188595" cy="161290"/>
                          </a:xfrm>
                          <a:custGeom>
                            <a:avLst/>
                            <a:gdLst/>
                            <a:ahLst/>
                            <a:cxnLst/>
                            <a:rect l="l" t="t" r="r" b="b"/>
                            <a:pathLst>
                              <a:path w="188595" h="161290">
                                <a:moveTo>
                                  <a:pt x="188032" y="0"/>
                                </a:moveTo>
                                <a:lnTo>
                                  <a:pt x="0" y="0"/>
                                </a:lnTo>
                                <a:lnTo>
                                  <a:pt x="94024" y="160769"/>
                                </a:lnTo>
                                <a:lnTo>
                                  <a:pt x="188032" y="0"/>
                                </a:lnTo>
                                <a:close/>
                              </a:path>
                            </a:pathLst>
                          </a:custGeom>
                          <a:solidFill>
                            <a:srgbClr val="A9C490"/>
                          </a:solidFill>
                        </wps:spPr>
                        <wps:bodyPr wrap="square" lIns="0" tIns="0" rIns="0" bIns="0" rtlCol="0">
                          <a:prstTxWarp prst="textNoShape">
                            <a:avLst/>
                          </a:prstTxWarp>
                          <a:noAutofit/>
                        </wps:bodyPr>
                      </wps:wsp>
                      <wps:wsp>
                        <wps:cNvPr id="68" name="Graphic 68"/>
                        <wps:cNvSpPr/>
                        <wps:spPr>
                          <a:xfrm>
                            <a:off x="3790882" y="1743107"/>
                            <a:ext cx="1270" cy="203835"/>
                          </a:xfrm>
                          <a:custGeom>
                            <a:avLst/>
                            <a:gdLst/>
                            <a:ahLst/>
                            <a:cxnLst/>
                            <a:rect l="l" t="t" r="r" b="b"/>
                            <a:pathLst>
                              <a:path w="0" h="203835">
                                <a:moveTo>
                                  <a:pt x="0" y="0"/>
                                </a:moveTo>
                                <a:lnTo>
                                  <a:pt x="0" y="203785"/>
                                </a:lnTo>
                              </a:path>
                            </a:pathLst>
                          </a:custGeom>
                          <a:ln w="47479">
                            <a:solidFill>
                              <a:srgbClr val="A9C490"/>
                            </a:solidFill>
                            <a:prstDash val="solid"/>
                          </a:ln>
                        </wps:spPr>
                        <wps:bodyPr wrap="square" lIns="0" tIns="0" rIns="0" bIns="0" rtlCol="0">
                          <a:prstTxWarp prst="textNoShape">
                            <a:avLst/>
                          </a:prstTxWarp>
                          <a:noAutofit/>
                        </wps:bodyPr>
                      </wps:wsp>
                      <wps:wsp>
                        <wps:cNvPr id="69" name="Graphic 69"/>
                        <wps:cNvSpPr/>
                        <wps:spPr>
                          <a:xfrm>
                            <a:off x="3696858" y="1880808"/>
                            <a:ext cx="188595" cy="161290"/>
                          </a:xfrm>
                          <a:custGeom>
                            <a:avLst/>
                            <a:gdLst/>
                            <a:ahLst/>
                            <a:cxnLst/>
                            <a:rect l="l" t="t" r="r" b="b"/>
                            <a:pathLst>
                              <a:path w="188595" h="161290">
                                <a:moveTo>
                                  <a:pt x="188032" y="0"/>
                                </a:moveTo>
                                <a:lnTo>
                                  <a:pt x="0" y="0"/>
                                </a:lnTo>
                                <a:lnTo>
                                  <a:pt x="94024" y="160769"/>
                                </a:lnTo>
                                <a:lnTo>
                                  <a:pt x="188032" y="0"/>
                                </a:lnTo>
                                <a:close/>
                              </a:path>
                            </a:pathLst>
                          </a:custGeom>
                          <a:solidFill>
                            <a:srgbClr val="A9C490"/>
                          </a:solidFill>
                        </wps:spPr>
                        <wps:bodyPr wrap="square" lIns="0" tIns="0" rIns="0" bIns="0" rtlCol="0">
                          <a:prstTxWarp prst="textNoShape">
                            <a:avLst/>
                          </a:prstTxWarp>
                          <a:noAutofit/>
                        </wps:bodyPr>
                      </wps:wsp>
                      <wps:wsp>
                        <wps:cNvPr id="70" name="Graphic 70"/>
                        <wps:cNvSpPr/>
                        <wps:spPr>
                          <a:xfrm>
                            <a:off x="6302166" y="751533"/>
                            <a:ext cx="1270" cy="203835"/>
                          </a:xfrm>
                          <a:custGeom>
                            <a:avLst/>
                            <a:gdLst/>
                            <a:ahLst/>
                            <a:cxnLst/>
                            <a:rect l="l" t="t" r="r" b="b"/>
                            <a:pathLst>
                              <a:path w="0" h="203835">
                                <a:moveTo>
                                  <a:pt x="0" y="0"/>
                                </a:moveTo>
                                <a:lnTo>
                                  <a:pt x="0" y="203785"/>
                                </a:lnTo>
                              </a:path>
                            </a:pathLst>
                          </a:custGeom>
                          <a:ln w="47479">
                            <a:solidFill>
                              <a:srgbClr val="A9C490"/>
                            </a:solidFill>
                            <a:prstDash val="solid"/>
                          </a:ln>
                        </wps:spPr>
                        <wps:bodyPr wrap="square" lIns="0" tIns="0" rIns="0" bIns="0" rtlCol="0">
                          <a:prstTxWarp prst="textNoShape">
                            <a:avLst/>
                          </a:prstTxWarp>
                          <a:noAutofit/>
                        </wps:bodyPr>
                      </wps:wsp>
                      <wps:wsp>
                        <wps:cNvPr id="71" name="Graphic 71"/>
                        <wps:cNvSpPr/>
                        <wps:spPr>
                          <a:xfrm>
                            <a:off x="6208142" y="889232"/>
                            <a:ext cx="188595" cy="161290"/>
                          </a:xfrm>
                          <a:custGeom>
                            <a:avLst/>
                            <a:gdLst/>
                            <a:ahLst/>
                            <a:cxnLst/>
                            <a:rect l="l" t="t" r="r" b="b"/>
                            <a:pathLst>
                              <a:path w="188595" h="161290">
                                <a:moveTo>
                                  <a:pt x="188032" y="0"/>
                                </a:moveTo>
                                <a:lnTo>
                                  <a:pt x="0" y="0"/>
                                </a:lnTo>
                                <a:lnTo>
                                  <a:pt x="94024" y="160769"/>
                                </a:lnTo>
                                <a:lnTo>
                                  <a:pt x="188032" y="0"/>
                                </a:lnTo>
                                <a:close/>
                              </a:path>
                            </a:pathLst>
                          </a:custGeom>
                          <a:solidFill>
                            <a:srgbClr val="A9C490"/>
                          </a:solidFill>
                        </wps:spPr>
                        <wps:bodyPr wrap="square" lIns="0" tIns="0" rIns="0" bIns="0" rtlCol="0">
                          <a:prstTxWarp prst="textNoShape">
                            <a:avLst/>
                          </a:prstTxWarp>
                          <a:noAutofit/>
                        </wps:bodyPr>
                      </wps:wsp>
                      <wps:wsp>
                        <wps:cNvPr id="72" name="Graphic 72"/>
                        <wps:cNvSpPr/>
                        <wps:spPr>
                          <a:xfrm>
                            <a:off x="170519" y="443074"/>
                            <a:ext cx="2279015" cy="380365"/>
                          </a:xfrm>
                          <a:custGeom>
                            <a:avLst/>
                            <a:gdLst/>
                            <a:ahLst/>
                            <a:cxnLst/>
                            <a:rect l="l" t="t" r="r" b="b"/>
                            <a:pathLst>
                              <a:path w="2279015" h="380365">
                                <a:moveTo>
                                  <a:pt x="2189054" y="0"/>
                                </a:moveTo>
                                <a:lnTo>
                                  <a:pt x="89719" y="0"/>
                                </a:lnTo>
                                <a:lnTo>
                                  <a:pt x="54796" y="4387"/>
                                </a:lnTo>
                                <a:lnTo>
                                  <a:pt x="26277" y="16351"/>
                                </a:lnTo>
                                <a:lnTo>
                                  <a:pt x="7050" y="34097"/>
                                </a:lnTo>
                                <a:lnTo>
                                  <a:pt x="0" y="55828"/>
                                </a:lnTo>
                                <a:lnTo>
                                  <a:pt x="0" y="324483"/>
                                </a:lnTo>
                                <a:lnTo>
                                  <a:pt x="7050" y="346214"/>
                                </a:lnTo>
                                <a:lnTo>
                                  <a:pt x="26277" y="363960"/>
                                </a:lnTo>
                                <a:lnTo>
                                  <a:pt x="54796" y="375924"/>
                                </a:lnTo>
                                <a:lnTo>
                                  <a:pt x="89719" y="380311"/>
                                </a:lnTo>
                                <a:lnTo>
                                  <a:pt x="2189054" y="380311"/>
                                </a:lnTo>
                                <a:lnTo>
                                  <a:pt x="2223978" y="375924"/>
                                </a:lnTo>
                                <a:lnTo>
                                  <a:pt x="2252496" y="363960"/>
                                </a:lnTo>
                                <a:lnTo>
                                  <a:pt x="2271723" y="346214"/>
                                </a:lnTo>
                                <a:lnTo>
                                  <a:pt x="2278774" y="324483"/>
                                </a:lnTo>
                                <a:lnTo>
                                  <a:pt x="2278774" y="55828"/>
                                </a:lnTo>
                                <a:lnTo>
                                  <a:pt x="2271723" y="34097"/>
                                </a:lnTo>
                                <a:lnTo>
                                  <a:pt x="2252496" y="16351"/>
                                </a:lnTo>
                                <a:lnTo>
                                  <a:pt x="2223978" y="4387"/>
                                </a:lnTo>
                                <a:lnTo>
                                  <a:pt x="2189054" y="0"/>
                                </a:lnTo>
                                <a:close/>
                              </a:path>
                            </a:pathLst>
                          </a:custGeom>
                          <a:solidFill>
                            <a:srgbClr val="FFE6CA"/>
                          </a:solidFill>
                        </wps:spPr>
                        <wps:bodyPr wrap="square" lIns="0" tIns="0" rIns="0" bIns="0" rtlCol="0">
                          <a:prstTxWarp prst="textNoShape">
                            <a:avLst/>
                          </a:prstTxWarp>
                          <a:noAutofit/>
                        </wps:bodyPr>
                      </wps:wsp>
                      <wps:wsp>
                        <wps:cNvPr id="73" name="Graphic 73"/>
                        <wps:cNvSpPr/>
                        <wps:spPr>
                          <a:xfrm>
                            <a:off x="170519" y="443074"/>
                            <a:ext cx="2279015" cy="380365"/>
                          </a:xfrm>
                          <a:custGeom>
                            <a:avLst/>
                            <a:gdLst/>
                            <a:ahLst/>
                            <a:cxnLst/>
                            <a:rect l="l" t="t" r="r" b="b"/>
                            <a:pathLst>
                              <a:path w="2279015" h="380365">
                                <a:moveTo>
                                  <a:pt x="89719" y="0"/>
                                </a:moveTo>
                                <a:lnTo>
                                  <a:pt x="54796" y="4387"/>
                                </a:lnTo>
                                <a:lnTo>
                                  <a:pt x="26277" y="16351"/>
                                </a:lnTo>
                                <a:lnTo>
                                  <a:pt x="7050" y="34097"/>
                                </a:lnTo>
                                <a:lnTo>
                                  <a:pt x="0" y="55828"/>
                                </a:lnTo>
                                <a:lnTo>
                                  <a:pt x="0" y="324483"/>
                                </a:lnTo>
                                <a:lnTo>
                                  <a:pt x="7050" y="346214"/>
                                </a:lnTo>
                                <a:lnTo>
                                  <a:pt x="26277" y="363960"/>
                                </a:lnTo>
                                <a:lnTo>
                                  <a:pt x="54796" y="375924"/>
                                </a:lnTo>
                                <a:lnTo>
                                  <a:pt x="89719" y="380311"/>
                                </a:lnTo>
                                <a:lnTo>
                                  <a:pt x="2189054" y="380311"/>
                                </a:lnTo>
                                <a:lnTo>
                                  <a:pt x="2223978" y="375924"/>
                                </a:lnTo>
                                <a:lnTo>
                                  <a:pt x="2252496" y="363960"/>
                                </a:lnTo>
                                <a:lnTo>
                                  <a:pt x="2271723" y="346214"/>
                                </a:lnTo>
                                <a:lnTo>
                                  <a:pt x="2278774" y="324483"/>
                                </a:lnTo>
                                <a:lnTo>
                                  <a:pt x="2278774" y="55828"/>
                                </a:lnTo>
                                <a:lnTo>
                                  <a:pt x="2271723" y="34097"/>
                                </a:lnTo>
                                <a:lnTo>
                                  <a:pt x="2252496" y="16351"/>
                                </a:lnTo>
                                <a:lnTo>
                                  <a:pt x="2223978" y="4387"/>
                                </a:lnTo>
                                <a:lnTo>
                                  <a:pt x="2189054" y="0"/>
                                </a:lnTo>
                                <a:lnTo>
                                  <a:pt x="89719" y="0"/>
                                </a:lnTo>
                                <a:close/>
                              </a:path>
                            </a:pathLst>
                          </a:custGeom>
                          <a:ln w="5005">
                            <a:solidFill>
                              <a:srgbClr val="FAA74A"/>
                            </a:solidFill>
                            <a:prstDash val="solid"/>
                          </a:ln>
                        </wps:spPr>
                        <wps:bodyPr wrap="square" lIns="0" tIns="0" rIns="0" bIns="0" rtlCol="0">
                          <a:prstTxWarp prst="textNoShape">
                            <a:avLst/>
                          </a:prstTxWarp>
                          <a:noAutofit/>
                        </wps:bodyPr>
                      </wps:wsp>
                      <wps:wsp>
                        <wps:cNvPr id="74" name="Graphic 74"/>
                        <wps:cNvSpPr/>
                        <wps:spPr>
                          <a:xfrm>
                            <a:off x="170519" y="1434646"/>
                            <a:ext cx="2279015" cy="380365"/>
                          </a:xfrm>
                          <a:custGeom>
                            <a:avLst/>
                            <a:gdLst/>
                            <a:ahLst/>
                            <a:cxnLst/>
                            <a:rect l="l" t="t" r="r" b="b"/>
                            <a:pathLst>
                              <a:path w="2279015" h="380365">
                                <a:moveTo>
                                  <a:pt x="2189054" y="0"/>
                                </a:moveTo>
                                <a:lnTo>
                                  <a:pt x="89719" y="0"/>
                                </a:lnTo>
                                <a:lnTo>
                                  <a:pt x="54796" y="4387"/>
                                </a:lnTo>
                                <a:lnTo>
                                  <a:pt x="26277" y="16351"/>
                                </a:lnTo>
                                <a:lnTo>
                                  <a:pt x="7050" y="34097"/>
                                </a:lnTo>
                                <a:lnTo>
                                  <a:pt x="0" y="55828"/>
                                </a:lnTo>
                                <a:lnTo>
                                  <a:pt x="0" y="324483"/>
                                </a:lnTo>
                                <a:lnTo>
                                  <a:pt x="7050" y="346214"/>
                                </a:lnTo>
                                <a:lnTo>
                                  <a:pt x="26277" y="363960"/>
                                </a:lnTo>
                                <a:lnTo>
                                  <a:pt x="54796" y="375924"/>
                                </a:lnTo>
                                <a:lnTo>
                                  <a:pt x="89719" y="380311"/>
                                </a:lnTo>
                                <a:lnTo>
                                  <a:pt x="2189054" y="380311"/>
                                </a:lnTo>
                                <a:lnTo>
                                  <a:pt x="2223978" y="375924"/>
                                </a:lnTo>
                                <a:lnTo>
                                  <a:pt x="2252496" y="363960"/>
                                </a:lnTo>
                                <a:lnTo>
                                  <a:pt x="2271723" y="346214"/>
                                </a:lnTo>
                                <a:lnTo>
                                  <a:pt x="2278774" y="324483"/>
                                </a:lnTo>
                                <a:lnTo>
                                  <a:pt x="2278774" y="55828"/>
                                </a:lnTo>
                                <a:lnTo>
                                  <a:pt x="2271723" y="34097"/>
                                </a:lnTo>
                                <a:lnTo>
                                  <a:pt x="2252496" y="16351"/>
                                </a:lnTo>
                                <a:lnTo>
                                  <a:pt x="2223978" y="4387"/>
                                </a:lnTo>
                                <a:lnTo>
                                  <a:pt x="2189054" y="0"/>
                                </a:lnTo>
                                <a:close/>
                              </a:path>
                            </a:pathLst>
                          </a:custGeom>
                          <a:solidFill>
                            <a:srgbClr val="FCDFEB"/>
                          </a:solidFill>
                        </wps:spPr>
                        <wps:bodyPr wrap="square" lIns="0" tIns="0" rIns="0" bIns="0" rtlCol="0">
                          <a:prstTxWarp prst="textNoShape">
                            <a:avLst/>
                          </a:prstTxWarp>
                          <a:noAutofit/>
                        </wps:bodyPr>
                      </wps:wsp>
                      <wps:wsp>
                        <wps:cNvPr id="75" name="Graphic 75"/>
                        <wps:cNvSpPr/>
                        <wps:spPr>
                          <a:xfrm>
                            <a:off x="170519" y="1434646"/>
                            <a:ext cx="2279015" cy="380365"/>
                          </a:xfrm>
                          <a:custGeom>
                            <a:avLst/>
                            <a:gdLst/>
                            <a:ahLst/>
                            <a:cxnLst/>
                            <a:rect l="l" t="t" r="r" b="b"/>
                            <a:pathLst>
                              <a:path w="2279015" h="380365">
                                <a:moveTo>
                                  <a:pt x="89719" y="0"/>
                                </a:moveTo>
                                <a:lnTo>
                                  <a:pt x="54796" y="4387"/>
                                </a:lnTo>
                                <a:lnTo>
                                  <a:pt x="26277" y="16351"/>
                                </a:lnTo>
                                <a:lnTo>
                                  <a:pt x="7050" y="34097"/>
                                </a:lnTo>
                                <a:lnTo>
                                  <a:pt x="0" y="55828"/>
                                </a:lnTo>
                                <a:lnTo>
                                  <a:pt x="0" y="324483"/>
                                </a:lnTo>
                                <a:lnTo>
                                  <a:pt x="7050" y="346214"/>
                                </a:lnTo>
                                <a:lnTo>
                                  <a:pt x="26277" y="363960"/>
                                </a:lnTo>
                                <a:lnTo>
                                  <a:pt x="54796" y="375924"/>
                                </a:lnTo>
                                <a:lnTo>
                                  <a:pt x="89719" y="380311"/>
                                </a:lnTo>
                                <a:lnTo>
                                  <a:pt x="2189054" y="380311"/>
                                </a:lnTo>
                                <a:lnTo>
                                  <a:pt x="2223978" y="375924"/>
                                </a:lnTo>
                                <a:lnTo>
                                  <a:pt x="2252496" y="363960"/>
                                </a:lnTo>
                                <a:lnTo>
                                  <a:pt x="2271723" y="346214"/>
                                </a:lnTo>
                                <a:lnTo>
                                  <a:pt x="2278774" y="324483"/>
                                </a:lnTo>
                                <a:lnTo>
                                  <a:pt x="2278774" y="55828"/>
                                </a:lnTo>
                                <a:lnTo>
                                  <a:pt x="2271723" y="34097"/>
                                </a:lnTo>
                                <a:lnTo>
                                  <a:pt x="2252496" y="16351"/>
                                </a:lnTo>
                                <a:lnTo>
                                  <a:pt x="2223978" y="4387"/>
                                </a:lnTo>
                                <a:lnTo>
                                  <a:pt x="2189054" y="0"/>
                                </a:lnTo>
                                <a:lnTo>
                                  <a:pt x="89719" y="0"/>
                                </a:lnTo>
                                <a:close/>
                              </a:path>
                            </a:pathLst>
                          </a:custGeom>
                          <a:ln w="5005">
                            <a:solidFill>
                              <a:srgbClr val="EC008C"/>
                            </a:solidFill>
                            <a:prstDash val="solid"/>
                          </a:ln>
                        </wps:spPr>
                        <wps:bodyPr wrap="square" lIns="0" tIns="0" rIns="0" bIns="0" rtlCol="0">
                          <a:prstTxWarp prst="textNoShape">
                            <a:avLst/>
                          </a:prstTxWarp>
                          <a:noAutofit/>
                        </wps:bodyPr>
                      </wps:wsp>
                      <wps:wsp>
                        <wps:cNvPr id="76" name="Graphic 76"/>
                        <wps:cNvSpPr/>
                        <wps:spPr>
                          <a:xfrm>
                            <a:off x="2665793" y="443074"/>
                            <a:ext cx="2279015" cy="380365"/>
                          </a:xfrm>
                          <a:custGeom>
                            <a:avLst/>
                            <a:gdLst/>
                            <a:ahLst/>
                            <a:cxnLst/>
                            <a:rect l="l" t="t" r="r" b="b"/>
                            <a:pathLst>
                              <a:path w="2279015" h="380365">
                                <a:moveTo>
                                  <a:pt x="2189054" y="0"/>
                                </a:moveTo>
                                <a:lnTo>
                                  <a:pt x="89719" y="0"/>
                                </a:lnTo>
                                <a:lnTo>
                                  <a:pt x="54796" y="4387"/>
                                </a:lnTo>
                                <a:lnTo>
                                  <a:pt x="26277" y="16351"/>
                                </a:lnTo>
                                <a:lnTo>
                                  <a:pt x="7050" y="34097"/>
                                </a:lnTo>
                                <a:lnTo>
                                  <a:pt x="0" y="55828"/>
                                </a:lnTo>
                                <a:lnTo>
                                  <a:pt x="0" y="324483"/>
                                </a:lnTo>
                                <a:lnTo>
                                  <a:pt x="7050" y="346214"/>
                                </a:lnTo>
                                <a:lnTo>
                                  <a:pt x="26277" y="363960"/>
                                </a:lnTo>
                                <a:lnTo>
                                  <a:pt x="54796" y="375924"/>
                                </a:lnTo>
                                <a:lnTo>
                                  <a:pt x="89719" y="380311"/>
                                </a:lnTo>
                                <a:lnTo>
                                  <a:pt x="2189054" y="380311"/>
                                </a:lnTo>
                                <a:lnTo>
                                  <a:pt x="2223978" y="375924"/>
                                </a:lnTo>
                                <a:lnTo>
                                  <a:pt x="2252496" y="363960"/>
                                </a:lnTo>
                                <a:lnTo>
                                  <a:pt x="2271723" y="346214"/>
                                </a:lnTo>
                                <a:lnTo>
                                  <a:pt x="2278774" y="324483"/>
                                </a:lnTo>
                                <a:lnTo>
                                  <a:pt x="2278774" y="55828"/>
                                </a:lnTo>
                                <a:lnTo>
                                  <a:pt x="2271723" y="34097"/>
                                </a:lnTo>
                                <a:lnTo>
                                  <a:pt x="2252496" y="16351"/>
                                </a:lnTo>
                                <a:lnTo>
                                  <a:pt x="2223978" y="4387"/>
                                </a:lnTo>
                                <a:lnTo>
                                  <a:pt x="2189054" y="0"/>
                                </a:lnTo>
                                <a:close/>
                              </a:path>
                            </a:pathLst>
                          </a:custGeom>
                          <a:solidFill>
                            <a:srgbClr val="FFE6CA"/>
                          </a:solidFill>
                        </wps:spPr>
                        <wps:bodyPr wrap="square" lIns="0" tIns="0" rIns="0" bIns="0" rtlCol="0">
                          <a:prstTxWarp prst="textNoShape">
                            <a:avLst/>
                          </a:prstTxWarp>
                          <a:noAutofit/>
                        </wps:bodyPr>
                      </wps:wsp>
                      <wps:wsp>
                        <wps:cNvPr id="77" name="Graphic 77"/>
                        <wps:cNvSpPr/>
                        <wps:spPr>
                          <a:xfrm>
                            <a:off x="2665793" y="443074"/>
                            <a:ext cx="2279015" cy="380365"/>
                          </a:xfrm>
                          <a:custGeom>
                            <a:avLst/>
                            <a:gdLst/>
                            <a:ahLst/>
                            <a:cxnLst/>
                            <a:rect l="l" t="t" r="r" b="b"/>
                            <a:pathLst>
                              <a:path w="2279015" h="380365">
                                <a:moveTo>
                                  <a:pt x="89719" y="0"/>
                                </a:moveTo>
                                <a:lnTo>
                                  <a:pt x="54796" y="4387"/>
                                </a:lnTo>
                                <a:lnTo>
                                  <a:pt x="26277" y="16351"/>
                                </a:lnTo>
                                <a:lnTo>
                                  <a:pt x="7050" y="34097"/>
                                </a:lnTo>
                                <a:lnTo>
                                  <a:pt x="0" y="55828"/>
                                </a:lnTo>
                                <a:lnTo>
                                  <a:pt x="0" y="324483"/>
                                </a:lnTo>
                                <a:lnTo>
                                  <a:pt x="7050" y="346214"/>
                                </a:lnTo>
                                <a:lnTo>
                                  <a:pt x="26277" y="363960"/>
                                </a:lnTo>
                                <a:lnTo>
                                  <a:pt x="54796" y="375924"/>
                                </a:lnTo>
                                <a:lnTo>
                                  <a:pt x="89719" y="380311"/>
                                </a:lnTo>
                                <a:lnTo>
                                  <a:pt x="2189054" y="380311"/>
                                </a:lnTo>
                                <a:lnTo>
                                  <a:pt x="2223978" y="375924"/>
                                </a:lnTo>
                                <a:lnTo>
                                  <a:pt x="2252496" y="363960"/>
                                </a:lnTo>
                                <a:lnTo>
                                  <a:pt x="2271723" y="346214"/>
                                </a:lnTo>
                                <a:lnTo>
                                  <a:pt x="2278774" y="324483"/>
                                </a:lnTo>
                                <a:lnTo>
                                  <a:pt x="2278774" y="55828"/>
                                </a:lnTo>
                                <a:lnTo>
                                  <a:pt x="2271723" y="34097"/>
                                </a:lnTo>
                                <a:lnTo>
                                  <a:pt x="2252496" y="16351"/>
                                </a:lnTo>
                                <a:lnTo>
                                  <a:pt x="2223978" y="4387"/>
                                </a:lnTo>
                                <a:lnTo>
                                  <a:pt x="2189054" y="0"/>
                                </a:lnTo>
                                <a:lnTo>
                                  <a:pt x="89719" y="0"/>
                                </a:lnTo>
                                <a:close/>
                              </a:path>
                            </a:pathLst>
                          </a:custGeom>
                          <a:ln w="5005">
                            <a:solidFill>
                              <a:srgbClr val="FAA74A"/>
                            </a:solidFill>
                            <a:prstDash val="solid"/>
                          </a:ln>
                        </wps:spPr>
                        <wps:bodyPr wrap="square" lIns="0" tIns="0" rIns="0" bIns="0" rtlCol="0">
                          <a:prstTxWarp prst="textNoShape">
                            <a:avLst/>
                          </a:prstTxWarp>
                          <a:noAutofit/>
                        </wps:bodyPr>
                      </wps:wsp>
                      <wps:wsp>
                        <wps:cNvPr id="78" name="Graphic 78"/>
                        <wps:cNvSpPr/>
                        <wps:spPr>
                          <a:xfrm>
                            <a:off x="2665793" y="1434646"/>
                            <a:ext cx="2279015" cy="380365"/>
                          </a:xfrm>
                          <a:custGeom>
                            <a:avLst/>
                            <a:gdLst/>
                            <a:ahLst/>
                            <a:cxnLst/>
                            <a:rect l="l" t="t" r="r" b="b"/>
                            <a:pathLst>
                              <a:path w="2279015" h="380365">
                                <a:moveTo>
                                  <a:pt x="2189054" y="0"/>
                                </a:moveTo>
                                <a:lnTo>
                                  <a:pt x="89719" y="0"/>
                                </a:lnTo>
                                <a:lnTo>
                                  <a:pt x="54796" y="4387"/>
                                </a:lnTo>
                                <a:lnTo>
                                  <a:pt x="26277" y="16351"/>
                                </a:lnTo>
                                <a:lnTo>
                                  <a:pt x="7050" y="34097"/>
                                </a:lnTo>
                                <a:lnTo>
                                  <a:pt x="0" y="55828"/>
                                </a:lnTo>
                                <a:lnTo>
                                  <a:pt x="0" y="324483"/>
                                </a:lnTo>
                                <a:lnTo>
                                  <a:pt x="7050" y="346214"/>
                                </a:lnTo>
                                <a:lnTo>
                                  <a:pt x="26277" y="363960"/>
                                </a:lnTo>
                                <a:lnTo>
                                  <a:pt x="54796" y="375924"/>
                                </a:lnTo>
                                <a:lnTo>
                                  <a:pt x="89719" y="380311"/>
                                </a:lnTo>
                                <a:lnTo>
                                  <a:pt x="2189054" y="380311"/>
                                </a:lnTo>
                                <a:lnTo>
                                  <a:pt x="2223978" y="375924"/>
                                </a:lnTo>
                                <a:lnTo>
                                  <a:pt x="2252496" y="363960"/>
                                </a:lnTo>
                                <a:lnTo>
                                  <a:pt x="2271723" y="346214"/>
                                </a:lnTo>
                                <a:lnTo>
                                  <a:pt x="2278774" y="324483"/>
                                </a:lnTo>
                                <a:lnTo>
                                  <a:pt x="2278774" y="55828"/>
                                </a:lnTo>
                                <a:lnTo>
                                  <a:pt x="2271723" y="34097"/>
                                </a:lnTo>
                                <a:lnTo>
                                  <a:pt x="2252496" y="16351"/>
                                </a:lnTo>
                                <a:lnTo>
                                  <a:pt x="2223978" y="4387"/>
                                </a:lnTo>
                                <a:lnTo>
                                  <a:pt x="2189054" y="0"/>
                                </a:lnTo>
                                <a:close/>
                              </a:path>
                            </a:pathLst>
                          </a:custGeom>
                          <a:solidFill>
                            <a:srgbClr val="FCDFEB"/>
                          </a:solidFill>
                        </wps:spPr>
                        <wps:bodyPr wrap="square" lIns="0" tIns="0" rIns="0" bIns="0" rtlCol="0">
                          <a:prstTxWarp prst="textNoShape">
                            <a:avLst/>
                          </a:prstTxWarp>
                          <a:noAutofit/>
                        </wps:bodyPr>
                      </wps:wsp>
                      <wps:wsp>
                        <wps:cNvPr id="79" name="Graphic 79"/>
                        <wps:cNvSpPr/>
                        <wps:spPr>
                          <a:xfrm>
                            <a:off x="2665793" y="1434646"/>
                            <a:ext cx="2279015" cy="380365"/>
                          </a:xfrm>
                          <a:custGeom>
                            <a:avLst/>
                            <a:gdLst/>
                            <a:ahLst/>
                            <a:cxnLst/>
                            <a:rect l="l" t="t" r="r" b="b"/>
                            <a:pathLst>
                              <a:path w="2279015" h="380365">
                                <a:moveTo>
                                  <a:pt x="89719" y="0"/>
                                </a:moveTo>
                                <a:lnTo>
                                  <a:pt x="54796" y="4387"/>
                                </a:lnTo>
                                <a:lnTo>
                                  <a:pt x="26277" y="16351"/>
                                </a:lnTo>
                                <a:lnTo>
                                  <a:pt x="7050" y="34097"/>
                                </a:lnTo>
                                <a:lnTo>
                                  <a:pt x="0" y="55828"/>
                                </a:lnTo>
                                <a:lnTo>
                                  <a:pt x="0" y="324483"/>
                                </a:lnTo>
                                <a:lnTo>
                                  <a:pt x="7050" y="346214"/>
                                </a:lnTo>
                                <a:lnTo>
                                  <a:pt x="26277" y="363960"/>
                                </a:lnTo>
                                <a:lnTo>
                                  <a:pt x="54796" y="375924"/>
                                </a:lnTo>
                                <a:lnTo>
                                  <a:pt x="89719" y="380311"/>
                                </a:lnTo>
                                <a:lnTo>
                                  <a:pt x="2189054" y="380311"/>
                                </a:lnTo>
                                <a:lnTo>
                                  <a:pt x="2223978" y="375924"/>
                                </a:lnTo>
                                <a:lnTo>
                                  <a:pt x="2252496" y="363960"/>
                                </a:lnTo>
                                <a:lnTo>
                                  <a:pt x="2271723" y="346214"/>
                                </a:lnTo>
                                <a:lnTo>
                                  <a:pt x="2278774" y="324483"/>
                                </a:lnTo>
                                <a:lnTo>
                                  <a:pt x="2278774" y="55828"/>
                                </a:lnTo>
                                <a:lnTo>
                                  <a:pt x="2271723" y="34097"/>
                                </a:lnTo>
                                <a:lnTo>
                                  <a:pt x="2252496" y="16351"/>
                                </a:lnTo>
                                <a:lnTo>
                                  <a:pt x="2223978" y="4387"/>
                                </a:lnTo>
                                <a:lnTo>
                                  <a:pt x="2189054" y="0"/>
                                </a:lnTo>
                                <a:lnTo>
                                  <a:pt x="89719" y="0"/>
                                </a:lnTo>
                                <a:close/>
                              </a:path>
                            </a:pathLst>
                          </a:custGeom>
                          <a:ln w="5005">
                            <a:solidFill>
                              <a:srgbClr val="EC008C"/>
                            </a:solidFill>
                            <a:prstDash val="solid"/>
                          </a:ln>
                        </wps:spPr>
                        <wps:bodyPr wrap="square" lIns="0" tIns="0" rIns="0" bIns="0" rtlCol="0">
                          <a:prstTxWarp prst="textNoShape">
                            <a:avLst/>
                          </a:prstTxWarp>
                          <a:noAutofit/>
                        </wps:bodyPr>
                      </wps:wsp>
                      <wps:wsp>
                        <wps:cNvPr id="80" name="Graphic 80"/>
                        <wps:cNvSpPr/>
                        <wps:spPr>
                          <a:xfrm>
                            <a:off x="5177085" y="443074"/>
                            <a:ext cx="2279015" cy="380365"/>
                          </a:xfrm>
                          <a:custGeom>
                            <a:avLst/>
                            <a:gdLst/>
                            <a:ahLst/>
                            <a:cxnLst/>
                            <a:rect l="l" t="t" r="r" b="b"/>
                            <a:pathLst>
                              <a:path w="2279015" h="380365">
                                <a:moveTo>
                                  <a:pt x="2189054" y="0"/>
                                </a:moveTo>
                                <a:lnTo>
                                  <a:pt x="89719" y="0"/>
                                </a:lnTo>
                                <a:lnTo>
                                  <a:pt x="54796" y="4387"/>
                                </a:lnTo>
                                <a:lnTo>
                                  <a:pt x="26277" y="16351"/>
                                </a:lnTo>
                                <a:lnTo>
                                  <a:pt x="7050" y="34097"/>
                                </a:lnTo>
                                <a:lnTo>
                                  <a:pt x="0" y="55828"/>
                                </a:lnTo>
                                <a:lnTo>
                                  <a:pt x="0" y="324483"/>
                                </a:lnTo>
                                <a:lnTo>
                                  <a:pt x="7050" y="346214"/>
                                </a:lnTo>
                                <a:lnTo>
                                  <a:pt x="26277" y="363960"/>
                                </a:lnTo>
                                <a:lnTo>
                                  <a:pt x="54796" y="375924"/>
                                </a:lnTo>
                                <a:lnTo>
                                  <a:pt x="89719" y="380311"/>
                                </a:lnTo>
                                <a:lnTo>
                                  <a:pt x="2189054" y="380311"/>
                                </a:lnTo>
                                <a:lnTo>
                                  <a:pt x="2223978" y="375924"/>
                                </a:lnTo>
                                <a:lnTo>
                                  <a:pt x="2252496" y="363960"/>
                                </a:lnTo>
                                <a:lnTo>
                                  <a:pt x="2271723" y="346214"/>
                                </a:lnTo>
                                <a:lnTo>
                                  <a:pt x="2278774" y="324483"/>
                                </a:lnTo>
                                <a:lnTo>
                                  <a:pt x="2278774" y="55828"/>
                                </a:lnTo>
                                <a:lnTo>
                                  <a:pt x="2271723" y="34097"/>
                                </a:lnTo>
                                <a:lnTo>
                                  <a:pt x="2252496" y="16351"/>
                                </a:lnTo>
                                <a:lnTo>
                                  <a:pt x="2223978" y="4387"/>
                                </a:lnTo>
                                <a:lnTo>
                                  <a:pt x="2189054" y="0"/>
                                </a:lnTo>
                                <a:close/>
                              </a:path>
                            </a:pathLst>
                          </a:custGeom>
                          <a:solidFill>
                            <a:srgbClr val="FFE6CA"/>
                          </a:solidFill>
                        </wps:spPr>
                        <wps:bodyPr wrap="square" lIns="0" tIns="0" rIns="0" bIns="0" rtlCol="0">
                          <a:prstTxWarp prst="textNoShape">
                            <a:avLst/>
                          </a:prstTxWarp>
                          <a:noAutofit/>
                        </wps:bodyPr>
                      </wps:wsp>
                      <wps:wsp>
                        <wps:cNvPr id="81" name="Graphic 81"/>
                        <wps:cNvSpPr/>
                        <wps:spPr>
                          <a:xfrm>
                            <a:off x="5177085" y="443074"/>
                            <a:ext cx="2279015" cy="380365"/>
                          </a:xfrm>
                          <a:custGeom>
                            <a:avLst/>
                            <a:gdLst/>
                            <a:ahLst/>
                            <a:cxnLst/>
                            <a:rect l="l" t="t" r="r" b="b"/>
                            <a:pathLst>
                              <a:path w="2279015" h="380365">
                                <a:moveTo>
                                  <a:pt x="89719" y="0"/>
                                </a:moveTo>
                                <a:lnTo>
                                  <a:pt x="54796" y="4387"/>
                                </a:lnTo>
                                <a:lnTo>
                                  <a:pt x="26277" y="16351"/>
                                </a:lnTo>
                                <a:lnTo>
                                  <a:pt x="7050" y="34097"/>
                                </a:lnTo>
                                <a:lnTo>
                                  <a:pt x="0" y="55828"/>
                                </a:lnTo>
                                <a:lnTo>
                                  <a:pt x="0" y="324483"/>
                                </a:lnTo>
                                <a:lnTo>
                                  <a:pt x="7050" y="346214"/>
                                </a:lnTo>
                                <a:lnTo>
                                  <a:pt x="26277" y="363960"/>
                                </a:lnTo>
                                <a:lnTo>
                                  <a:pt x="54796" y="375924"/>
                                </a:lnTo>
                                <a:lnTo>
                                  <a:pt x="89719" y="380311"/>
                                </a:lnTo>
                                <a:lnTo>
                                  <a:pt x="2189054" y="380311"/>
                                </a:lnTo>
                                <a:lnTo>
                                  <a:pt x="2223978" y="375924"/>
                                </a:lnTo>
                                <a:lnTo>
                                  <a:pt x="2252496" y="363960"/>
                                </a:lnTo>
                                <a:lnTo>
                                  <a:pt x="2271723" y="346214"/>
                                </a:lnTo>
                                <a:lnTo>
                                  <a:pt x="2278774" y="324483"/>
                                </a:lnTo>
                                <a:lnTo>
                                  <a:pt x="2278774" y="55828"/>
                                </a:lnTo>
                                <a:lnTo>
                                  <a:pt x="2271723" y="34097"/>
                                </a:lnTo>
                                <a:lnTo>
                                  <a:pt x="2252496" y="16351"/>
                                </a:lnTo>
                                <a:lnTo>
                                  <a:pt x="2223978" y="4387"/>
                                </a:lnTo>
                                <a:lnTo>
                                  <a:pt x="2189054" y="0"/>
                                </a:lnTo>
                                <a:lnTo>
                                  <a:pt x="89719" y="0"/>
                                </a:lnTo>
                                <a:close/>
                              </a:path>
                            </a:pathLst>
                          </a:custGeom>
                          <a:ln w="5005">
                            <a:solidFill>
                              <a:srgbClr val="FAA74A"/>
                            </a:solidFill>
                            <a:prstDash val="solid"/>
                          </a:ln>
                        </wps:spPr>
                        <wps:bodyPr wrap="square" lIns="0" tIns="0" rIns="0" bIns="0" rtlCol="0">
                          <a:prstTxWarp prst="textNoShape">
                            <a:avLst/>
                          </a:prstTxWarp>
                          <a:noAutofit/>
                        </wps:bodyPr>
                      </wps:wsp>
                      <wps:wsp>
                        <wps:cNvPr id="82" name="Graphic 82"/>
                        <wps:cNvSpPr/>
                        <wps:spPr>
                          <a:xfrm>
                            <a:off x="170519" y="1052469"/>
                            <a:ext cx="2279015" cy="327660"/>
                          </a:xfrm>
                          <a:custGeom>
                            <a:avLst/>
                            <a:gdLst/>
                            <a:ahLst/>
                            <a:cxnLst/>
                            <a:rect l="l" t="t" r="r" b="b"/>
                            <a:pathLst>
                              <a:path w="2279015" h="327660">
                                <a:moveTo>
                                  <a:pt x="2189054" y="0"/>
                                </a:moveTo>
                                <a:lnTo>
                                  <a:pt x="89719" y="0"/>
                                </a:lnTo>
                                <a:lnTo>
                                  <a:pt x="54796" y="4387"/>
                                </a:lnTo>
                                <a:lnTo>
                                  <a:pt x="26277" y="16351"/>
                                </a:lnTo>
                                <a:lnTo>
                                  <a:pt x="7050" y="34097"/>
                                </a:lnTo>
                                <a:lnTo>
                                  <a:pt x="0" y="55828"/>
                                </a:lnTo>
                                <a:lnTo>
                                  <a:pt x="0" y="271805"/>
                                </a:lnTo>
                                <a:lnTo>
                                  <a:pt x="7050" y="293533"/>
                                </a:lnTo>
                                <a:lnTo>
                                  <a:pt x="26277" y="311279"/>
                                </a:lnTo>
                                <a:lnTo>
                                  <a:pt x="54796" y="323245"/>
                                </a:lnTo>
                                <a:lnTo>
                                  <a:pt x="89719" y="327634"/>
                                </a:lnTo>
                                <a:lnTo>
                                  <a:pt x="2189054" y="327634"/>
                                </a:lnTo>
                                <a:lnTo>
                                  <a:pt x="2223978" y="323245"/>
                                </a:lnTo>
                                <a:lnTo>
                                  <a:pt x="2252496" y="311279"/>
                                </a:lnTo>
                                <a:lnTo>
                                  <a:pt x="2271723" y="293533"/>
                                </a:lnTo>
                                <a:lnTo>
                                  <a:pt x="2278774" y="271805"/>
                                </a:lnTo>
                                <a:lnTo>
                                  <a:pt x="2278774" y="55828"/>
                                </a:lnTo>
                                <a:lnTo>
                                  <a:pt x="2271723" y="34097"/>
                                </a:lnTo>
                                <a:lnTo>
                                  <a:pt x="2252496" y="16351"/>
                                </a:lnTo>
                                <a:lnTo>
                                  <a:pt x="2223978" y="4387"/>
                                </a:lnTo>
                                <a:lnTo>
                                  <a:pt x="2189054" y="0"/>
                                </a:lnTo>
                                <a:close/>
                              </a:path>
                            </a:pathLst>
                          </a:custGeom>
                          <a:solidFill>
                            <a:srgbClr val="FFEFDD"/>
                          </a:solidFill>
                        </wps:spPr>
                        <wps:bodyPr wrap="square" lIns="0" tIns="0" rIns="0" bIns="0" rtlCol="0">
                          <a:prstTxWarp prst="textNoShape">
                            <a:avLst/>
                          </a:prstTxWarp>
                          <a:noAutofit/>
                        </wps:bodyPr>
                      </wps:wsp>
                      <wps:wsp>
                        <wps:cNvPr id="83" name="Graphic 83"/>
                        <wps:cNvSpPr/>
                        <wps:spPr>
                          <a:xfrm>
                            <a:off x="170519" y="1052469"/>
                            <a:ext cx="2279015" cy="327660"/>
                          </a:xfrm>
                          <a:custGeom>
                            <a:avLst/>
                            <a:gdLst/>
                            <a:ahLst/>
                            <a:cxnLst/>
                            <a:rect l="l" t="t" r="r" b="b"/>
                            <a:pathLst>
                              <a:path w="2279015" h="327660">
                                <a:moveTo>
                                  <a:pt x="89719" y="0"/>
                                </a:moveTo>
                                <a:lnTo>
                                  <a:pt x="54796" y="4387"/>
                                </a:lnTo>
                                <a:lnTo>
                                  <a:pt x="26277" y="16351"/>
                                </a:lnTo>
                                <a:lnTo>
                                  <a:pt x="7050" y="34097"/>
                                </a:lnTo>
                                <a:lnTo>
                                  <a:pt x="0" y="55828"/>
                                </a:lnTo>
                                <a:lnTo>
                                  <a:pt x="0" y="271805"/>
                                </a:lnTo>
                                <a:lnTo>
                                  <a:pt x="7050" y="293533"/>
                                </a:lnTo>
                                <a:lnTo>
                                  <a:pt x="26277" y="311279"/>
                                </a:lnTo>
                                <a:lnTo>
                                  <a:pt x="54796" y="323245"/>
                                </a:lnTo>
                                <a:lnTo>
                                  <a:pt x="89719" y="327634"/>
                                </a:lnTo>
                                <a:lnTo>
                                  <a:pt x="2189054" y="327634"/>
                                </a:lnTo>
                                <a:lnTo>
                                  <a:pt x="2223978" y="323245"/>
                                </a:lnTo>
                                <a:lnTo>
                                  <a:pt x="2252496" y="311279"/>
                                </a:lnTo>
                                <a:lnTo>
                                  <a:pt x="2271723" y="293533"/>
                                </a:lnTo>
                                <a:lnTo>
                                  <a:pt x="2278774" y="271805"/>
                                </a:lnTo>
                                <a:lnTo>
                                  <a:pt x="2278774" y="55828"/>
                                </a:lnTo>
                                <a:lnTo>
                                  <a:pt x="2271723" y="34097"/>
                                </a:lnTo>
                                <a:lnTo>
                                  <a:pt x="2252496" y="16351"/>
                                </a:lnTo>
                                <a:lnTo>
                                  <a:pt x="2223978" y="4387"/>
                                </a:lnTo>
                                <a:lnTo>
                                  <a:pt x="2189054" y="0"/>
                                </a:lnTo>
                                <a:lnTo>
                                  <a:pt x="89719" y="0"/>
                                </a:lnTo>
                                <a:close/>
                              </a:path>
                            </a:pathLst>
                          </a:custGeom>
                          <a:ln w="4984">
                            <a:solidFill>
                              <a:srgbClr val="FAA74A"/>
                            </a:solidFill>
                            <a:prstDash val="solid"/>
                          </a:ln>
                        </wps:spPr>
                        <wps:bodyPr wrap="square" lIns="0" tIns="0" rIns="0" bIns="0" rtlCol="0">
                          <a:prstTxWarp prst="textNoShape">
                            <a:avLst/>
                          </a:prstTxWarp>
                          <a:noAutofit/>
                        </wps:bodyPr>
                      </wps:wsp>
                      <wps:wsp>
                        <wps:cNvPr id="84" name="Graphic 84"/>
                        <wps:cNvSpPr/>
                        <wps:spPr>
                          <a:xfrm>
                            <a:off x="170519" y="2044041"/>
                            <a:ext cx="2279015" cy="327660"/>
                          </a:xfrm>
                          <a:custGeom>
                            <a:avLst/>
                            <a:gdLst/>
                            <a:ahLst/>
                            <a:cxnLst/>
                            <a:rect l="l" t="t" r="r" b="b"/>
                            <a:pathLst>
                              <a:path w="2279015" h="327660">
                                <a:moveTo>
                                  <a:pt x="2189054" y="0"/>
                                </a:moveTo>
                                <a:lnTo>
                                  <a:pt x="89719" y="0"/>
                                </a:lnTo>
                                <a:lnTo>
                                  <a:pt x="54796" y="4387"/>
                                </a:lnTo>
                                <a:lnTo>
                                  <a:pt x="26277" y="16351"/>
                                </a:lnTo>
                                <a:lnTo>
                                  <a:pt x="7050" y="34097"/>
                                </a:lnTo>
                                <a:lnTo>
                                  <a:pt x="0" y="55828"/>
                                </a:lnTo>
                                <a:lnTo>
                                  <a:pt x="0" y="271805"/>
                                </a:lnTo>
                                <a:lnTo>
                                  <a:pt x="7050" y="293533"/>
                                </a:lnTo>
                                <a:lnTo>
                                  <a:pt x="26277" y="311279"/>
                                </a:lnTo>
                                <a:lnTo>
                                  <a:pt x="54796" y="323245"/>
                                </a:lnTo>
                                <a:lnTo>
                                  <a:pt x="89719" y="327634"/>
                                </a:lnTo>
                                <a:lnTo>
                                  <a:pt x="2189054" y="327634"/>
                                </a:lnTo>
                                <a:lnTo>
                                  <a:pt x="2223978" y="323245"/>
                                </a:lnTo>
                                <a:lnTo>
                                  <a:pt x="2252496" y="311279"/>
                                </a:lnTo>
                                <a:lnTo>
                                  <a:pt x="2271723" y="293533"/>
                                </a:lnTo>
                                <a:lnTo>
                                  <a:pt x="2278774" y="271805"/>
                                </a:lnTo>
                                <a:lnTo>
                                  <a:pt x="2278774" y="55828"/>
                                </a:lnTo>
                                <a:lnTo>
                                  <a:pt x="2271723" y="34097"/>
                                </a:lnTo>
                                <a:lnTo>
                                  <a:pt x="2252496" y="16351"/>
                                </a:lnTo>
                                <a:lnTo>
                                  <a:pt x="2223978" y="4387"/>
                                </a:lnTo>
                                <a:lnTo>
                                  <a:pt x="2189054" y="0"/>
                                </a:lnTo>
                                <a:close/>
                              </a:path>
                            </a:pathLst>
                          </a:custGeom>
                          <a:solidFill>
                            <a:srgbClr val="FDE9F1"/>
                          </a:solidFill>
                        </wps:spPr>
                        <wps:bodyPr wrap="square" lIns="0" tIns="0" rIns="0" bIns="0" rtlCol="0">
                          <a:prstTxWarp prst="textNoShape">
                            <a:avLst/>
                          </a:prstTxWarp>
                          <a:noAutofit/>
                        </wps:bodyPr>
                      </wps:wsp>
                      <wps:wsp>
                        <wps:cNvPr id="85" name="Graphic 85"/>
                        <wps:cNvSpPr/>
                        <wps:spPr>
                          <a:xfrm>
                            <a:off x="170519" y="2044041"/>
                            <a:ext cx="2279015" cy="327660"/>
                          </a:xfrm>
                          <a:custGeom>
                            <a:avLst/>
                            <a:gdLst/>
                            <a:ahLst/>
                            <a:cxnLst/>
                            <a:rect l="l" t="t" r="r" b="b"/>
                            <a:pathLst>
                              <a:path w="2279015" h="327660">
                                <a:moveTo>
                                  <a:pt x="89719" y="0"/>
                                </a:moveTo>
                                <a:lnTo>
                                  <a:pt x="54796" y="4387"/>
                                </a:lnTo>
                                <a:lnTo>
                                  <a:pt x="26277" y="16351"/>
                                </a:lnTo>
                                <a:lnTo>
                                  <a:pt x="7050" y="34097"/>
                                </a:lnTo>
                                <a:lnTo>
                                  <a:pt x="0" y="55828"/>
                                </a:lnTo>
                                <a:lnTo>
                                  <a:pt x="0" y="271805"/>
                                </a:lnTo>
                                <a:lnTo>
                                  <a:pt x="7050" y="293533"/>
                                </a:lnTo>
                                <a:lnTo>
                                  <a:pt x="26277" y="311279"/>
                                </a:lnTo>
                                <a:lnTo>
                                  <a:pt x="54796" y="323245"/>
                                </a:lnTo>
                                <a:lnTo>
                                  <a:pt x="89719" y="327634"/>
                                </a:lnTo>
                                <a:lnTo>
                                  <a:pt x="2189054" y="327634"/>
                                </a:lnTo>
                                <a:lnTo>
                                  <a:pt x="2223978" y="323245"/>
                                </a:lnTo>
                                <a:lnTo>
                                  <a:pt x="2252496" y="311279"/>
                                </a:lnTo>
                                <a:lnTo>
                                  <a:pt x="2271723" y="293533"/>
                                </a:lnTo>
                                <a:lnTo>
                                  <a:pt x="2278774" y="271805"/>
                                </a:lnTo>
                                <a:lnTo>
                                  <a:pt x="2278774" y="55828"/>
                                </a:lnTo>
                                <a:lnTo>
                                  <a:pt x="2271723" y="34097"/>
                                </a:lnTo>
                                <a:lnTo>
                                  <a:pt x="2252496" y="16351"/>
                                </a:lnTo>
                                <a:lnTo>
                                  <a:pt x="2223978" y="4387"/>
                                </a:lnTo>
                                <a:lnTo>
                                  <a:pt x="2189054" y="0"/>
                                </a:lnTo>
                                <a:lnTo>
                                  <a:pt x="89719" y="0"/>
                                </a:lnTo>
                                <a:close/>
                              </a:path>
                            </a:pathLst>
                          </a:custGeom>
                          <a:ln w="4984">
                            <a:solidFill>
                              <a:srgbClr val="EC008C"/>
                            </a:solidFill>
                            <a:prstDash val="solid"/>
                          </a:ln>
                        </wps:spPr>
                        <wps:bodyPr wrap="square" lIns="0" tIns="0" rIns="0" bIns="0" rtlCol="0">
                          <a:prstTxWarp prst="textNoShape">
                            <a:avLst/>
                          </a:prstTxWarp>
                          <a:noAutofit/>
                        </wps:bodyPr>
                      </wps:wsp>
                      <wps:wsp>
                        <wps:cNvPr id="86" name="Graphic 86"/>
                        <wps:cNvSpPr/>
                        <wps:spPr>
                          <a:xfrm>
                            <a:off x="2665793" y="1052469"/>
                            <a:ext cx="2279015" cy="327660"/>
                          </a:xfrm>
                          <a:custGeom>
                            <a:avLst/>
                            <a:gdLst/>
                            <a:ahLst/>
                            <a:cxnLst/>
                            <a:rect l="l" t="t" r="r" b="b"/>
                            <a:pathLst>
                              <a:path w="2279015" h="327660">
                                <a:moveTo>
                                  <a:pt x="2189054" y="0"/>
                                </a:moveTo>
                                <a:lnTo>
                                  <a:pt x="89719" y="0"/>
                                </a:lnTo>
                                <a:lnTo>
                                  <a:pt x="54796" y="4387"/>
                                </a:lnTo>
                                <a:lnTo>
                                  <a:pt x="26277" y="16351"/>
                                </a:lnTo>
                                <a:lnTo>
                                  <a:pt x="7050" y="34097"/>
                                </a:lnTo>
                                <a:lnTo>
                                  <a:pt x="0" y="55828"/>
                                </a:lnTo>
                                <a:lnTo>
                                  <a:pt x="0" y="271805"/>
                                </a:lnTo>
                                <a:lnTo>
                                  <a:pt x="7050" y="293533"/>
                                </a:lnTo>
                                <a:lnTo>
                                  <a:pt x="26277" y="311279"/>
                                </a:lnTo>
                                <a:lnTo>
                                  <a:pt x="54796" y="323245"/>
                                </a:lnTo>
                                <a:lnTo>
                                  <a:pt x="89719" y="327634"/>
                                </a:lnTo>
                                <a:lnTo>
                                  <a:pt x="2189054" y="327634"/>
                                </a:lnTo>
                                <a:lnTo>
                                  <a:pt x="2223978" y="323245"/>
                                </a:lnTo>
                                <a:lnTo>
                                  <a:pt x="2252496" y="311279"/>
                                </a:lnTo>
                                <a:lnTo>
                                  <a:pt x="2271723" y="293533"/>
                                </a:lnTo>
                                <a:lnTo>
                                  <a:pt x="2278774" y="271805"/>
                                </a:lnTo>
                                <a:lnTo>
                                  <a:pt x="2278774" y="55828"/>
                                </a:lnTo>
                                <a:lnTo>
                                  <a:pt x="2271723" y="34097"/>
                                </a:lnTo>
                                <a:lnTo>
                                  <a:pt x="2252496" y="16351"/>
                                </a:lnTo>
                                <a:lnTo>
                                  <a:pt x="2223978" y="4387"/>
                                </a:lnTo>
                                <a:lnTo>
                                  <a:pt x="2189054" y="0"/>
                                </a:lnTo>
                                <a:close/>
                              </a:path>
                            </a:pathLst>
                          </a:custGeom>
                          <a:solidFill>
                            <a:srgbClr val="FFEFDD"/>
                          </a:solidFill>
                        </wps:spPr>
                        <wps:bodyPr wrap="square" lIns="0" tIns="0" rIns="0" bIns="0" rtlCol="0">
                          <a:prstTxWarp prst="textNoShape">
                            <a:avLst/>
                          </a:prstTxWarp>
                          <a:noAutofit/>
                        </wps:bodyPr>
                      </wps:wsp>
                      <wps:wsp>
                        <wps:cNvPr id="87" name="Graphic 87"/>
                        <wps:cNvSpPr/>
                        <wps:spPr>
                          <a:xfrm>
                            <a:off x="2665793" y="1052469"/>
                            <a:ext cx="2279015" cy="327660"/>
                          </a:xfrm>
                          <a:custGeom>
                            <a:avLst/>
                            <a:gdLst/>
                            <a:ahLst/>
                            <a:cxnLst/>
                            <a:rect l="l" t="t" r="r" b="b"/>
                            <a:pathLst>
                              <a:path w="2279015" h="327660">
                                <a:moveTo>
                                  <a:pt x="89719" y="0"/>
                                </a:moveTo>
                                <a:lnTo>
                                  <a:pt x="54796" y="4387"/>
                                </a:lnTo>
                                <a:lnTo>
                                  <a:pt x="26277" y="16351"/>
                                </a:lnTo>
                                <a:lnTo>
                                  <a:pt x="7050" y="34097"/>
                                </a:lnTo>
                                <a:lnTo>
                                  <a:pt x="0" y="55828"/>
                                </a:lnTo>
                                <a:lnTo>
                                  <a:pt x="0" y="271805"/>
                                </a:lnTo>
                                <a:lnTo>
                                  <a:pt x="7050" y="293533"/>
                                </a:lnTo>
                                <a:lnTo>
                                  <a:pt x="26277" y="311279"/>
                                </a:lnTo>
                                <a:lnTo>
                                  <a:pt x="54796" y="323245"/>
                                </a:lnTo>
                                <a:lnTo>
                                  <a:pt x="89719" y="327634"/>
                                </a:lnTo>
                                <a:lnTo>
                                  <a:pt x="2189054" y="327634"/>
                                </a:lnTo>
                                <a:lnTo>
                                  <a:pt x="2223978" y="323245"/>
                                </a:lnTo>
                                <a:lnTo>
                                  <a:pt x="2252496" y="311279"/>
                                </a:lnTo>
                                <a:lnTo>
                                  <a:pt x="2271723" y="293533"/>
                                </a:lnTo>
                                <a:lnTo>
                                  <a:pt x="2278774" y="271805"/>
                                </a:lnTo>
                                <a:lnTo>
                                  <a:pt x="2278774" y="55828"/>
                                </a:lnTo>
                                <a:lnTo>
                                  <a:pt x="2271723" y="34097"/>
                                </a:lnTo>
                                <a:lnTo>
                                  <a:pt x="2252496" y="16351"/>
                                </a:lnTo>
                                <a:lnTo>
                                  <a:pt x="2223978" y="4387"/>
                                </a:lnTo>
                                <a:lnTo>
                                  <a:pt x="2189054" y="0"/>
                                </a:lnTo>
                                <a:lnTo>
                                  <a:pt x="89719" y="0"/>
                                </a:lnTo>
                                <a:close/>
                              </a:path>
                            </a:pathLst>
                          </a:custGeom>
                          <a:ln w="4984">
                            <a:solidFill>
                              <a:srgbClr val="FAA74A"/>
                            </a:solidFill>
                            <a:prstDash val="solid"/>
                          </a:ln>
                        </wps:spPr>
                        <wps:bodyPr wrap="square" lIns="0" tIns="0" rIns="0" bIns="0" rtlCol="0">
                          <a:prstTxWarp prst="textNoShape">
                            <a:avLst/>
                          </a:prstTxWarp>
                          <a:noAutofit/>
                        </wps:bodyPr>
                      </wps:wsp>
                      <wps:wsp>
                        <wps:cNvPr id="88" name="Graphic 88"/>
                        <wps:cNvSpPr/>
                        <wps:spPr>
                          <a:xfrm>
                            <a:off x="2665793" y="2044041"/>
                            <a:ext cx="2279015" cy="327660"/>
                          </a:xfrm>
                          <a:custGeom>
                            <a:avLst/>
                            <a:gdLst/>
                            <a:ahLst/>
                            <a:cxnLst/>
                            <a:rect l="l" t="t" r="r" b="b"/>
                            <a:pathLst>
                              <a:path w="2279015" h="327660">
                                <a:moveTo>
                                  <a:pt x="2189054" y="0"/>
                                </a:moveTo>
                                <a:lnTo>
                                  <a:pt x="89719" y="0"/>
                                </a:lnTo>
                                <a:lnTo>
                                  <a:pt x="54796" y="4387"/>
                                </a:lnTo>
                                <a:lnTo>
                                  <a:pt x="26277" y="16351"/>
                                </a:lnTo>
                                <a:lnTo>
                                  <a:pt x="7050" y="34097"/>
                                </a:lnTo>
                                <a:lnTo>
                                  <a:pt x="0" y="55828"/>
                                </a:lnTo>
                                <a:lnTo>
                                  <a:pt x="0" y="271805"/>
                                </a:lnTo>
                                <a:lnTo>
                                  <a:pt x="7050" y="293533"/>
                                </a:lnTo>
                                <a:lnTo>
                                  <a:pt x="26277" y="311279"/>
                                </a:lnTo>
                                <a:lnTo>
                                  <a:pt x="54796" y="323245"/>
                                </a:lnTo>
                                <a:lnTo>
                                  <a:pt x="89719" y="327634"/>
                                </a:lnTo>
                                <a:lnTo>
                                  <a:pt x="2189054" y="327634"/>
                                </a:lnTo>
                                <a:lnTo>
                                  <a:pt x="2223978" y="323245"/>
                                </a:lnTo>
                                <a:lnTo>
                                  <a:pt x="2252496" y="311279"/>
                                </a:lnTo>
                                <a:lnTo>
                                  <a:pt x="2271723" y="293533"/>
                                </a:lnTo>
                                <a:lnTo>
                                  <a:pt x="2278774" y="271805"/>
                                </a:lnTo>
                                <a:lnTo>
                                  <a:pt x="2278774" y="55828"/>
                                </a:lnTo>
                                <a:lnTo>
                                  <a:pt x="2271723" y="34097"/>
                                </a:lnTo>
                                <a:lnTo>
                                  <a:pt x="2252496" y="16351"/>
                                </a:lnTo>
                                <a:lnTo>
                                  <a:pt x="2223978" y="4387"/>
                                </a:lnTo>
                                <a:lnTo>
                                  <a:pt x="2189054" y="0"/>
                                </a:lnTo>
                                <a:close/>
                              </a:path>
                            </a:pathLst>
                          </a:custGeom>
                          <a:solidFill>
                            <a:srgbClr val="FDE9F1"/>
                          </a:solidFill>
                        </wps:spPr>
                        <wps:bodyPr wrap="square" lIns="0" tIns="0" rIns="0" bIns="0" rtlCol="0">
                          <a:prstTxWarp prst="textNoShape">
                            <a:avLst/>
                          </a:prstTxWarp>
                          <a:noAutofit/>
                        </wps:bodyPr>
                      </wps:wsp>
                      <wps:wsp>
                        <wps:cNvPr id="89" name="Graphic 89"/>
                        <wps:cNvSpPr/>
                        <wps:spPr>
                          <a:xfrm>
                            <a:off x="2665793" y="2044041"/>
                            <a:ext cx="2279015" cy="327660"/>
                          </a:xfrm>
                          <a:custGeom>
                            <a:avLst/>
                            <a:gdLst/>
                            <a:ahLst/>
                            <a:cxnLst/>
                            <a:rect l="l" t="t" r="r" b="b"/>
                            <a:pathLst>
                              <a:path w="2279015" h="327660">
                                <a:moveTo>
                                  <a:pt x="89719" y="0"/>
                                </a:moveTo>
                                <a:lnTo>
                                  <a:pt x="54796" y="4387"/>
                                </a:lnTo>
                                <a:lnTo>
                                  <a:pt x="26277" y="16351"/>
                                </a:lnTo>
                                <a:lnTo>
                                  <a:pt x="7050" y="34097"/>
                                </a:lnTo>
                                <a:lnTo>
                                  <a:pt x="0" y="55828"/>
                                </a:lnTo>
                                <a:lnTo>
                                  <a:pt x="0" y="271805"/>
                                </a:lnTo>
                                <a:lnTo>
                                  <a:pt x="7050" y="293533"/>
                                </a:lnTo>
                                <a:lnTo>
                                  <a:pt x="26277" y="311279"/>
                                </a:lnTo>
                                <a:lnTo>
                                  <a:pt x="54796" y="323245"/>
                                </a:lnTo>
                                <a:lnTo>
                                  <a:pt x="89719" y="327634"/>
                                </a:lnTo>
                                <a:lnTo>
                                  <a:pt x="2189054" y="327634"/>
                                </a:lnTo>
                                <a:lnTo>
                                  <a:pt x="2223978" y="323245"/>
                                </a:lnTo>
                                <a:lnTo>
                                  <a:pt x="2252496" y="311279"/>
                                </a:lnTo>
                                <a:lnTo>
                                  <a:pt x="2271723" y="293533"/>
                                </a:lnTo>
                                <a:lnTo>
                                  <a:pt x="2278774" y="271805"/>
                                </a:lnTo>
                                <a:lnTo>
                                  <a:pt x="2278774" y="55828"/>
                                </a:lnTo>
                                <a:lnTo>
                                  <a:pt x="2271723" y="34097"/>
                                </a:lnTo>
                                <a:lnTo>
                                  <a:pt x="2252496" y="16351"/>
                                </a:lnTo>
                                <a:lnTo>
                                  <a:pt x="2223978" y="4387"/>
                                </a:lnTo>
                                <a:lnTo>
                                  <a:pt x="2189054" y="0"/>
                                </a:lnTo>
                                <a:lnTo>
                                  <a:pt x="89719" y="0"/>
                                </a:lnTo>
                                <a:close/>
                              </a:path>
                            </a:pathLst>
                          </a:custGeom>
                          <a:ln w="4984">
                            <a:solidFill>
                              <a:srgbClr val="EC008C"/>
                            </a:solidFill>
                            <a:prstDash val="solid"/>
                          </a:ln>
                        </wps:spPr>
                        <wps:bodyPr wrap="square" lIns="0" tIns="0" rIns="0" bIns="0" rtlCol="0">
                          <a:prstTxWarp prst="textNoShape">
                            <a:avLst/>
                          </a:prstTxWarp>
                          <a:noAutofit/>
                        </wps:bodyPr>
                      </wps:wsp>
                      <wps:wsp>
                        <wps:cNvPr id="90" name="Graphic 90"/>
                        <wps:cNvSpPr/>
                        <wps:spPr>
                          <a:xfrm>
                            <a:off x="5177085" y="1052469"/>
                            <a:ext cx="2279015" cy="327660"/>
                          </a:xfrm>
                          <a:custGeom>
                            <a:avLst/>
                            <a:gdLst/>
                            <a:ahLst/>
                            <a:cxnLst/>
                            <a:rect l="l" t="t" r="r" b="b"/>
                            <a:pathLst>
                              <a:path w="2279015" h="327660">
                                <a:moveTo>
                                  <a:pt x="2189054" y="0"/>
                                </a:moveTo>
                                <a:lnTo>
                                  <a:pt x="89719" y="0"/>
                                </a:lnTo>
                                <a:lnTo>
                                  <a:pt x="54796" y="4387"/>
                                </a:lnTo>
                                <a:lnTo>
                                  <a:pt x="26277" y="16351"/>
                                </a:lnTo>
                                <a:lnTo>
                                  <a:pt x="7050" y="34097"/>
                                </a:lnTo>
                                <a:lnTo>
                                  <a:pt x="0" y="55828"/>
                                </a:lnTo>
                                <a:lnTo>
                                  <a:pt x="0" y="271805"/>
                                </a:lnTo>
                                <a:lnTo>
                                  <a:pt x="7050" y="293533"/>
                                </a:lnTo>
                                <a:lnTo>
                                  <a:pt x="26277" y="311279"/>
                                </a:lnTo>
                                <a:lnTo>
                                  <a:pt x="54796" y="323245"/>
                                </a:lnTo>
                                <a:lnTo>
                                  <a:pt x="89719" y="327634"/>
                                </a:lnTo>
                                <a:lnTo>
                                  <a:pt x="2189054" y="327634"/>
                                </a:lnTo>
                                <a:lnTo>
                                  <a:pt x="2223978" y="323245"/>
                                </a:lnTo>
                                <a:lnTo>
                                  <a:pt x="2252496" y="311279"/>
                                </a:lnTo>
                                <a:lnTo>
                                  <a:pt x="2271723" y="293533"/>
                                </a:lnTo>
                                <a:lnTo>
                                  <a:pt x="2278774" y="271805"/>
                                </a:lnTo>
                                <a:lnTo>
                                  <a:pt x="2278774" y="55828"/>
                                </a:lnTo>
                                <a:lnTo>
                                  <a:pt x="2271723" y="34097"/>
                                </a:lnTo>
                                <a:lnTo>
                                  <a:pt x="2252496" y="16351"/>
                                </a:lnTo>
                                <a:lnTo>
                                  <a:pt x="2223978" y="4387"/>
                                </a:lnTo>
                                <a:lnTo>
                                  <a:pt x="2189054" y="0"/>
                                </a:lnTo>
                                <a:close/>
                              </a:path>
                            </a:pathLst>
                          </a:custGeom>
                          <a:solidFill>
                            <a:srgbClr val="FFEFDD"/>
                          </a:solidFill>
                        </wps:spPr>
                        <wps:bodyPr wrap="square" lIns="0" tIns="0" rIns="0" bIns="0" rtlCol="0">
                          <a:prstTxWarp prst="textNoShape">
                            <a:avLst/>
                          </a:prstTxWarp>
                          <a:noAutofit/>
                        </wps:bodyPr>
                      </wps:wsp>
                      <wps:wsp>
                        <wps:cNvPr id="91" name="Graphic 91"/>
                        <wps:cNvSpPr/>
                        <wps:spPr>
                          <a:xfrm>
                            <a:off x="5177085" y="1052469"/>
                            <a:ext cx="2279015" cy="327660"/>
                          </a:xfrm>
                          <a:custGeom>
                            <a:avLst/>
                            <a:gdLst/>
                            <a:ahLst/>
                            <a:cxnLst/>
                            <a:rect l="l" t="t" r="r" b="b"/>
                            <a:pathLst>
                              <a:path w="2279015" h="327660">
                                <a:moveTo>
                                  <a:pt x="89719" y="0"/>
                                </a:moveTo>
                                <a:lnTo>
                                  <a:pt x="54796" y="4387"/>
                                </a:lnTo>
                                <a:lnTo>
                                  <a:pt x="26277" y="16351"/>
                                </a:lnTo>
                                <a:lnTo>
                                  <a:pt x="7050" y="34097"/>
                                </a:lnTo>
                                <a:lnTo>
                                  <a:pt x="0" y="55828"/>
                                </a:lnTo>
                                <a:lnTo>
                                  <a:pt x="0" y="271805"/>
                                </a:lnTo>
                                <a:lnTo>
                                  <a:pt x="7050" y="293533"/>
                                </a:lnTo>
                                <a:lnTo>
                                  <a:pt x="26277" y="311279"/>
                                </a:lnTo>
                                <a:lnTo>
                                  <a:pt x="54796" y="323245"/>
                                </a:lnTo>
                                <a:lnTo>
                                  <a:pt x="89719" y="327634"/>
                                </a:lnTo>
                                <a:lnTo>
                                  <a:pt x="2189054" y="327634"/>
                                </a:lnTo>
                                <a:lnTo>
                                  <a:pt x="2223978" y="323245"/>
                                </a:lnTo>
                                <a:lnTo>
                                  <a:pt x="2252496" y="311279"/>
                                </a:lnTo>
                                <a:lnTo>
                                  <a:pt x="2271723" y="293533"/>
                                </a:lnTo>
                                <a:lnTo>
                                  <a:pt x="2278774" y="271805"/>
                                </a:lnTo>
                                <a:lnTo>
                                  <a:pt x="2278774" y="55828"/>
                                </a:lnTo>
                                <a:lnTo>
                                  <a:pt x="2271723" y="34097"/>
                                </a:lnTo>
                                <a:lnTo>
                                  <a:pt x="2252496" y="16351"/>
                                </a:lnTo>
                                <a:lnTo>
                                  <a:pt x="2223978" y="4387"/>
                                </a:lnTo>
                                <a:lnTo>
                                  <a:pt x="2189054" y="0"/>
                                </a:lnTo>
                                <a:lnTo>
                                  <a:pt x="89719" y="0"/>
                                </a:lnTo>
                                <a:close/>
                              </a:path>
                            </a:pathLst>
                          </a:custGeom>
                          <a:ln w="4984">
                            <a:solidFill>
                              <a:srgbClr val="FAA74A"/>
                            </a:solidFill>
                            <a:prstDash val="solid"/>
                          </a:ln>
                        </wps:spPr>
                        <wps:bodyPr wrap="square" lIns="0" tIns="0" rIns="0" bIns="0" rtlCol="0">
                          <a:prstTxWarp prst="textNoShape">
                            <a:avLst/>
                          </a:prstTxWarp>
                          <a:noAutofit/>
                        </wps:bodyPr>
                      </wps:wsp>
                      <wps:wsp>
                        <wps:cNvPr id="92" name="Graphic 92"/>
                        <wps:cNvSpPr/>
                        <wps:spPr>
                          <a:xfrm>
                            <a:off x="6304823" y="1753990"/>
                            <a:ext cx="1270" cy="203835"/>
                          </a:xfrm>
                          <a:custGeom>
                            <a:avLst/>
                            <a:gdLst/>
                            <a:ahLst/>
                            <a:cxnLst/>
                            <a:rect l="l" t="t" r="r" b="b"/>
                            <a:pathLst>
                              <a:path w="0" h="203835">
                                <a:moveTo>
                                  <a:pt x="0" y="0"/>
                                </a:moveTo>
                                <a:lnTo>
                                  <a:pt x="0" y="203785"/>
                                </a:lnTo>
                              </a:path>
                            </a:pathLst>
                          </a:custGeom>
                          <a:ln w="47479">
                            <a:solidFill>
                              <a:srgbClr val="A9C490"/>
                            </a:solidFill>
                            <a:prstDash val="solid"/>
                          </a:ln>
                        </wps:spPr>
                        <wps:bodyPr wrap="square" lIns="0" tIns="0" rIns="0" bIns="0" rtlCol="0">
                          <a:prstTxWarp prst="textNoShape">
                            <a:avLst/>
                          </a:prstTxWarp>
                          <a:noAutofit/>
                        </wps:bodyPr>
                      </wps:wsp>
                      <wps:wsp>
                        <wps:cNvPr id="93" name="Graphic 93"/>
                        <wps:cNvSpPr/>
                        <wps:spPr>
                          <a:xfrm>
                            <a:off x="6210799" y="1891692"/>
                            <a:ext cx="188595" cy="161290"/>
                          </a:xfrm>
                          <a:custGeom>
                            <a:avLst/>
                            <a:gdLst/>
                            <a:ahLst/>
                            <a:cxnLst/>
                            <a:rect l="l" t="t" r="r" b="b"/>
                            <a:pathLst>
                              <a:path w="188595" h="161290">
                                <a:moveTo>
                                  <a:pt x="188032" y="0"/>
                                </a:moveTo>
                                <a:lnTo>
                                  <a:pt x="0" y="0"/>
                                </a:lnTo>
                                <a:lnTo>
                                  <a:pt x="94024" y="160769"/>
                                </a:lnTo>
                                <a:lnTo>
                                  <a:pt x="188032" y="0"/>
                                </a:lnTo>
                                <a:close/>
                              </a:path>
                            </a:pathLst>
                          </a:custGeom>
                          <a:solidFill>
                            <a:srgbClr val="A9C490"/>
                          </a:solidFill>
                        </wps:spPr>
                        <wps:bodyPr wrap="square" lIns="0" tIns="0" rIns="0" bIns="0" rtlCol="0">
                          <a:prstTxWarp prst="textNoShape">
                            <a:avLst/>
                          </a:prstTxWarp>
                          <a:noAutofit/>
                        </wps:bodyPr>
                      </wps:wsp>
                      <wps:wsp>
                        <wps:cNvPr id="94" name="Graphic 94"/>
                        <wps:cNvSpPr/>
                        <wps:spPr>
                          <a:xfrm>
                            <a:off x="5179734" y="1445530"/>
                            <a:ext cx="2279015" cy="380365"/>
                          </a:xfrm>
                          <a:custGeom>
                            <a:avLst/>
                            <a:gdLst/>
                            <a:ahLst/>
                            <a:cxnLst/>
                            <a:rect l="l" t="t" r="r" b="b"/>
                            <a:pathLst>
                              <a:path w="2279015" h="380365">
                                <a:moveTo>
                                  <a:pt x="2189054" y="0"/>
                                </a:moveTo>
                                <a:lnTo>
                                  <a:pt x="89719" y="0"/>
                                </a:lnTo>
                                <a:lnTo>
                                  <a:pt x="54796" y="4387"/>
                                </a:lnTo>
                                <a:lnTo>
                                  <a:pt x="26277" y="16351"/>
                                </a:lnTo>
                                <a:lnTo>
                                  <a:pt x="7050" y="34097"/>
                                </a:lnTo>
                                <a:lnTo>
                                  <a:pt x="0" y="55828"/>
                                </a:lnTo>
                                <a:lnTo>
                                  <a:pt x="0" y="324483"/>
                                </a:lnTo>
                                <a:lnTo>
                                  <a:pt x="7050" y="346214"/>
                                </a:lnTo>
                                <a:lnTo>
                                  <a:pt x="26277" y="363960"/>
                                </a:lnTo>
                                <a:lnTo>
                                  <a:pt x="54796" y="375924"/>
                                </a:lnTo>
                                <a:lnTo>
                                  <a:pt x="89719" y="380311"/>
                                </a:lnTo>
                                <a:lnTo>
                                  <a:pt x="2189054" y="380311"/>
                                </a:lnTo>
                                <a:lnTo>
                                  <a:pt x="2223978" y="375924"/>
                                </a:lnTo>
                                <a:lnTo>
                                  <a:pt x="2252496" y="363960"/>
                                </a:lnTo>
                                <a:lnTo>
                                  <a:pt x="2271723" y="346214"/>
                                </a:lnTo>
                                <a:lnTo>
                                  <a:pt x="2278774" y="324483"/>
                                </a:lnTo>
                                <a:lnTo>
                                  <a:pt x="2278774" y="55828"/>
                                </a:lnTo>
                                <a:lnTo>
                                  <a:pt x="2271723" y="34097"/>
                                </a:lnTo>
                                <a:lnTo>
                                  <a:pt x="2252496" y="16351"/>
                                </a:lnTo>
                                <a:lnTo>
                                  <a:pt x="2223978" y="4387"/>
                                </a:lnTo>
                                <a:lnTo>
                                  <a:pt x="2189054" y="0"/>
                                </a:lnTo>
                                <a:close/>
                              </a:path>
                            </a:pathLst>
                          </a:custGeom>
                          <a:solidFill>
                            <a:srgbClr val="FCDFEB"/>
                          </a:solidFill>
                        </wps:spPr>
                        <wps:bodyPr wrap="square" lIns="0" tIns="0" rIns="0" bIns="0" rtlCol="0">
                          <a:prstTxWarp prst="textNoShape">
                            <a:avLst/>
                          </a:prstTxWarp>
                          <a:noAutofit/>
                        </wps:bodyPr>
                      </wps:wsp>
                      <wps:wsp>
                        <wps:cNvPr id="95" name="Graphic 95"/>
                        <wps:cNvSpPr/>
                        <wps:spPr>
                          <a:xfrm>
                            <a:off x="5179734" y="1445530"/>
                            <a:ext cx="2279015" cy="380365"/>
                          </a:xfrm>
                          <a:custGeom>
                            <a:avLst/>
                            <a:gdLst/>
                            <a:ahLst/>
                            <a:cxnLst/>
                            <a:rect l="l" t="t" r="r" b="b"/>
                            <a:pathLst>
                              <a:path w="2279015" h="380365">
                                <a:moveTo>
                                  <a:pt x="89719" y="0"/>
                                </a:moveTo>
                                <a:lnTo>
                                  <a:pt x="54796" y="4387"/>
                                </a:lnTo>
                                <a:lnTo>
                                  <a:pt x="26277" y="16351"/>
                                </a:lnTo>
                                <a:lnTo>
                                  <a:pt x="7050" y="34097"/>
                                </a:lnTo>
                                <a:lnTo>
                                  <a:pt x="0" y="55828"/>
                                </a:lnTo>
                                <a:lnTo>
                                  <a:pt x="0" y="324483"/>
                                </a:lnTo>
                                <a:lnTo>
                                  <a:pt x="7050" y="346214"/>
                                </a:lnTo>
                                <a:lnTo>
                                  <a:pt x="26277" y="363960"/>
                                </a:lnTo>
                                <a:lnTo>
                                  <a:pt x="54796" y="375924"/>
                                </a:lnTo>
                                <a:lnTo>
                                  <a:pt x="89719" y="380311"/>
                                </a:lnTo>
                                <a:lnTo>
                                  <a:pt x="2189054" y="380311"/>
                                </a:lnTo>
                                <a:lnTo>
                                  <a:pt x="2223978" y="375924"/>
                                </a:lnTo>
                                <a:lnTo>
                                  <a:pt x="2252496" y="363960"/>
                                </a:lnTo>
                                <a:lnTo>
                                  <a:pt x="2271723" y="346214"/>
                                </a:lnTo>
                                <a:lnTo>
                                  <a:pt x="2278774" y="324483"/>
                                </a:lnTo>
                                <a:lnTo>
                                  <a:pt x="2278774" y="55828"/>
                                </a:lnTo>
                                <a:lnTo>
                                  <a:pt x="2271723" y="34097"/>
                                </a:lnTo>
                                <a:lnTo>
                                  <a:pt x="2252496" y="16351"/>
                                </a:lnTo>
                                <a:lnTo>
                                  <a:pt x="2223978" y="4387"/>
                                </a:lnTo>
                                <a:lnTo>
                                  <a:pt x="2189054" y="0"/>
                                </a:lnTo>
                                <a:lnTo>
                                  <a:pt x="89719" y="0"/>
                                </a:lnTo>
                                <a:close/>
                              </a:path>
                            </a:pathLst>
                          </a:custGeom>
                          <a:ln w="5005">
                            <a:solidFill>
                              <a:srgbClr val="EC008C"/>
                            </a:solidFill>
                            <a:prstDash val="solid"/>
                          </a:ln>
                        </wps:spPr>
                        <wps:bodyPr wrap="square" lIns="0" tIns="0" rIns="0" bIns="0" rtlCol="0">
                          <a:prstTxWarp prst="textNoShape">
                            <a:avLst/>
                          </a:prstTxWarp>
                          <a:noAutofit/>
                        </wps:bodyPr>
                      </wps:wsp>
                      <wps:wsp>
                        <wps:cNvPr id="96" name="Graphic 96"/>
                        <wps:cNvSpPr/>
                        <wps:spPr>
                          <a:xfrm>
                            <a:off x="5179734" y="2054924"/>
                            <a:ext cx="2279015" cy="327660"/>
                          </a:xfrm>
                          <a:custGeom>
                            <a:avLst/>
                            <a:gdLst/>
                            <a:ahLst/>
                            <a:cxnLst/>
                            <a:rect l="l" t="t" r="r" b="b"/>
                            <a:pathLst>
                              <a:path w="2279015" h="327660">
                                <a:moveTo>
                                  <a:pt x="2189054" y="0"/>
                                </a:moveTo>
                                <a:lnTo>
                                  <a:pt x="89719" y="0"/>
                                </a:lnTo>
                                <a:lnTo>
                                  <a:pt x="54796" y="4387"/>
                                </a:lnTo>
                                <a:lnTo>
                                  <a:pt x="26277" y="16351"/>
                                </a:lnTo>
                                <a:lnTo>
                                  <a:pt x="7050" y="34097"/>
                                </a:lnTo>
                                <a:lnTo>
                                  <a:pt x="0" y="55828"/>
                                </a:lnTo>
                                <a:lnTo>
                                  <a:pt x="0" y="271805"/>
                                </a:lnTo>
                                <a:lnTo>
                                  <a:pt x="7050" y="293533"/>
                                </a:lnTo>
                                <a:lnTo>
                                  <a:pt x="26277" y="311279"/>
                                </a:lnTo>
                                <a:lnTo>
                                  <a:pt x="54796" y="323245"/>
                                </a:lnTo>
                                <a:lnTo>
                                  <a:pt x="89719" y="327634"/>
                                </a:lnTo>
                                <a:lnTo>
                                  <a:pt x="2189054" y="327634"/>
                                </a:lnTo>
                                <a:lnTo>
                                  <a:pt x="2223978" y="323245"/>
                                </a:lnTo>
                                <a:lnTo>
                                  <a:pt x="2252496" y="311279"/>
                                </a:lnTo>
                                <a:lnTo>
                                  <a:pt x="2271723" y="293533"/>
                                </a:lnTo>
                                <a:lnTo>
                                  <a:pt x="2278774" y="271805"/>
                                </a:lnTo>
                                <a:lnTo>
                                  <a:pt x="2278774" y="55828"/>
                                </a:lnTo>
                                <a:lnTo>
                                  <a:pt x="2271723" y="34097"/>
                                </a:lnTo>
                                <a:lnTo>
                                  <a:pt x="2252496" y="16351"/>
                                </a:lnTo>
                                <a:lnTo>
                                  <a:pt x="2223978" y="4387"/>
                                </a:lnTo>
                                <a:lnTo>
                                  <a:pt x="2189054" y="0"/>
                                </a:lnTo>
                                <a:close/>
                              </a:path>
                            </a:pathLst>
                          </a:custGeom>
                          <a:solidFill>
                            <a:srgbClr val="FDE9F1"/>
                          </a:solidFill>
                        </wps:spPr>
                        <wps:bodyPr wrap="square" lIns="0" tIns="0" rIns="0" bIns="0" rtlCol="0">
                          <a:prstTxWarp prst="textNoShape">
                            <a:avLst/>
                          </a:prstTxWarp>
                          <a:noAutofit/>
                        </wps:bodyPr>
                      </wps:wsp>
                      <wps:wsp>
                        <wps:cNvPr id="97" name="Graphic 97"/>
                        <wps:cNvSpPr/>
                        <wps:spPr>
                          <a:xfrm>
                            <a:off x="5179734" y="2054924"/>
                            <a:ext cx="2279015" cy="327660"/>
                          </a:xfrm>
                          <a:custGeom>
                            <a:avLst/>
                            <a:gdLst/>
                            <a:ahLst/>
                            <a:cxnLst/>
                            <a:rect l="l" t="t" r="r" b="b"/>
                            <a:pathLst>
                              <a:path w="2279015" h="327660">
                                <a:moveTo>
                                  <a:pt x="89719" y="0"/>
                                </a:moveTo>
                                <a:lnTo>
                                  <a:pt x="54796" y="4387"/>
                                </a:lnTo>
                                <a:lnTo>
                                  <a:pt x="26277" y="16351"/>
                                </a:lnTo>
                                <a:lnTo>
                                  <a:pt x="7050" y="34097"/>
                                </a:lnTo>
                                <a:lnTo>
                                  <a:pt x="0" y="55828"/>
                                </a:lnTo>
                                <a:lnTo>
                                  <a:pt x="0" y="271805"/>
                                </a:lnTo>
                                <a:lnTo>
                                  <a:pt x="7050" y="293533"/>
                                </a:lnTo>
                                <a:lnTo>
                                  <a:pt x="26277" y="311279"/>
                                </a:lnTo>
                                <a:lnTo>
                                  <a:pt x="54796" y="323245"/>
                                </a:lnTo>
                                <a:lnTo>
                                  <a:pt x="89719" y="327634"/>
                                </a:lnTo>
                                <a:lnTo>
                                  <a:pt x="2189054" y="327634"/>
                                </a:lnTo>
                                <a:lnTo>
                                  <a:pt x="2223978" y="323245"/>
                                </a:lnTo>
                                <a:lnTo>
                                  <a:pt x="2252496" y="311279"/>
                                </a:lnTo>
                                <a:lnTo>
                                  <a:pt x="2271723" y="293533"/>
                                </a:lnTo>
                                <a:lnTo>
                                  <a:pt x="2278774" y="271805"/>
                                </a:lnTo>
                                <a:lnTo>
                                  <a:pt x="2278774" y="55828"/>
                                </a:lnTo>
                                <a:lnTo>
                                  <a:pt x="2271723" y="34097"/>
                                </a:lnTo>
                                <a:lnTo>
                                  <a:pt x="2252496" y="16351"/>
                                </a:lnTo>
                                <a:lnTo>
                                  <a:pt x="2223978" y="4387"/>
                                </a:lnTo>
                                <a:lnTo>
                                  <a:pt x="2189054" y="0"/>
                                </a:lnTo>
                                <a:lnTo>
                                  <a:pt x="89719" y="0"/>
                                </a:lnTo>
                                <a:close/>
                              </a:path>
                            </a:pathLst>
                          </a:custGeom>
                          <a:ln w="4984">
                            <a:solidFill>
                              <a:srgbClr val="EC008C"/>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75pt;margin-top:18.75pt;width:608.2pt;height:787.9pt;mso-position-horizontal-relative:page;mso-position-vertical-relative:page;z-index:-15927296" id="docshapegroup48" coordorigin="315,375" coordsize="12164,15758">
                <v:rect style="position:absolute;left:335;top:395;width:12124;height:15718" id="docshape49" filled="false" stroked="true" strokeweight="2pt" strokecolor="#ff9e3d">
                  <v:stroke dashstyle="solid"/>
                </v:rect>
                <v:line style="position:absolute" from="2355,1559" to="2355,1879" stroked="true" strokeweight="3.73851pt" strokecolor="#a9c490">
                  <v:stroke dashstyle="solid"/>
                </v:line>
                <v:shape style="position:absolute;left:2207;top:1775;width:297;height:254" id="docshape50" coordorigin="2207,1775" coordsize="297,254" path="m2503,1775l2207,1775,2355,2029,2503,1775xe" filled="true" fillcolor="#a9c490" stroked="false">
                  <v:path arrowok="t"/>
                  <v:fill type="solid"/>
                </v:shape>
                <v:line style="position:absolute" from="2355,3120" to="2355,3441" stroked="true" strokeweight="3.73851pt" strokecolor="#a9c490">
                  <v:stroke dashstyle="solid"/>
                </v:line>
                <v:shape style="position:absolute;left:2207;top:3336;width:297;height:254" id="docshape51" coordorigin="2207,3337" coordsize="297,254" path="m2503,3337l2207,3337,2355,3590,2503,3337xe" filled="true" fillcolor="#a9c490" stroked="false">
                  <v:path arrowok="t"/>
                  <v:fill type="solid"/>
                </v:shape>
                <v:line style="position:absolute" from="6285,1559" to="6285,1879" stroked="true" strokeweight="3.73851pt" strokecolor="#a9c490">
                  <v:stroke dashstyle="solid"/>
                </v:line>
                <v:shape style="position:absolute;left:6136;top:1775;width:297;height:254" id="docshape52" coordorigin="6137,1775" coordsize="297,254" path="m6433,1775l6137,1775,6285,2029,6433,1775xe" filled="true" fillcolor="#a9c490" stroked="false">
                  <v:path arrowok="t"/>
                  <v:fill type="solid"/>
                </v:shape>
                <v:line style="position:absolute" from="6285,3120" to="6285,3441" stroked="true" strokeweight="3.73851pt" strokecolor="#a9c490">
                  <v:stroke dashstyle="solid"/>
                </v:line>
                <v:shape style="position:absolute;left:6136;top:3336;width:297;height:254" id="docshape53" coordorigin="6137,3337" coordsize="297,254" path="m6433,3337l6137,3337,6285,3590,6433,3337xe" filled="true" fillcolor="#a9c490" stroked="false">
                  <v:path arrowok="t"/>
                  <v:fill type="solid"/>
                </v:shape>
                <v:line style="position:absolute" from="10240,1559" to="10240,1879" stroked="true" strokeweight="3.73851pt" strokecolor="#a9c490">
                  <v:stroke dashstyle="solid"/>
                </v:line>
                <v:shape style="position:absolute;left:10091;top:1775;width:297;height:254" id="docshape54" coordorigin="10092,1775" coordsize="297,254" path="m10388,1775l10092,1775,10240,2029,10388,1775xe" filled="true" fillcolor="#a9c490" stroked="false">
                  <v:path arrowok="t"/>
                  <v:fill type="solid"/>
                </v:shape>
                <v:shape style="position:absolute;left:583;top:1072;width:3589;height:599" id="docshape55" coordorigin="584,1073" coordsize="3589,599" path="m4031,1073l725,1073,670,1080,625,1099,595,1126,584,1161,584,1584,595,1618,625,1646,670,1665,725,1672,4031,1672,4086,1665,4131,1646,4161,1618,4172,1584,4172,1161,4161,1126,4131,1099,4086,1080,4031,1073xe" filled="true" fillcolor="#ffe6ca" stroked="false">
                  <v:path arrowok="t"/>
                  <v:fill type="solid"/>
                </v:shape>
                <v:shape style="position:absolute;left:583;top:1072;width:3589;height:599" id="docshape56" coordorigin="584,1073" coordsize="3589,599" path="m725,1073l670,1080,625,1099,595,1126,584,1161,584,1584,595,1618,625,1646,670,1665,725,1672,4031,1672,4086,1665,4131,1646,4161,1618,4172,1584,4172,1161,4161,1126,4131,1099,4086,1080,4031,1073,725,1073xe" filled="false" stroked="true" strokeweight=".394096pt" strokecolor="#faa74a">
                  <v:path arrowok="t"/>
                  <v:stroke dashstyle="solid"/>
                </v:shape>
                <v:shape style="position:absolute;left:583;top:2634;width:3589;height:599" id="docshape57" coordorigin="584,2634" coordsize="3589,599" path="m4031,2634l725,2634,670,2641,625,2660,595,2688,584,2722,584,3145,595,3180,625,3207,670,3226,725,3233,4031,3233,4086,3226,4131,3207,4161,3180,4172,3145,4172,2722,4161,2688,4131,2660,4086,2641,4031,2634xe" filled="true" fillcolor="#fcdfeb" stroked="false">
                  <v:path arrowok="t"/>
                  <v:fill type="solid"/>
                </v:shape>
                <v:shape style="position:absolute;left:583;top:2634;width:3589;height:599" id="docshape58" coordorigin="584,2634" coordsize="3589,599" path="m725,2634l670,2641,625,2660,595,2688,584,2722,584,3145,595,3180,625,3207,670,3226,725,3233,4031,3233,4086,3226,4131,3207,4161,3180,4172,3145,4172,2722,4161,2688,4131,2660,4086,2641,4031,2634,725,2634xe" filled="false" stroked="true" strokeweight=".394096pt" strokecolor="#ec008c">
                  <v:path arrowok="t"/>
                  <v:stroke dashstyle="solid"/>
                </v:shape>
                <v:shape style="position:absolute;left:4513;top:1072;width:3589;height:599" id="docshape59" coordorigin="4513,1073" coordsize="3589,599" path="m7960,1073l4654,1073,4599,1080,4554,1099,4524,1126,4513,1161,4513,1584,4524,1618,4554,1646,4599,1665,4654,1672,7960,1672,8015,1665,8060,1646,8091,1618,8102,1584,8102,1161,8091,1126,8060,1099,8015,1080,7960,1073xe" filled="true" fillcolor="#ffe6ca" stroked="false">
                  <v:path arrowok="t"/>
                  <v:fill type="solid"/>
                </v:shape>
                <v:shape style="position:absolute;left:4513;top:1072;width:3589;height:599" id="docshape60" coordorigin="4513,1073" coordsize="3589,599" path="m4654,1073l4599,1080,4554,1099,4524,1126,4513,1161,4513,1584,4524,1618,4554,1646,4599,1665,4654,1672,7960,1672,8015,1665,8060,1646,8091,1618,8102,1584,8102,1161,8091,1126,8060,1099,8015,1080,7960,1073,4654,1073xe" filled="false" stroked="true" strokeweight=".394096pt" strokecolor="#faa74a">
                  <v:path arrowok="t"/>
                  <v:stroke dashstyle="solid"/>
                </v:shape>
                <v:shape style="position:absolute;left:4513;top:2634;width:3589;height:599" id="docshape61" coordorigin="4513,2634" coordsize="3589,599" path="m7960,2634l4654,2634,4599,2641,4554,2660,4524,2688,4513,2722,4513,3145,4524,3180,4554,3207,4599,3226,4654,3233,7960,3233,8015,3226,8060,3207,8091,3180,8102,3145,8102,2722,8091,2688,8060,2660,8015,2641,7960,2634xe" filled="true" fillcolor="#fcdfeb" stroked="false">
                  <v:path arrowok="t"/>
                  <v:fill type="solid"/>
                </v:shape>
                <v:shape style="position:absolute;left:4513;top:2634;width:3589;height:599" id="docshape62" coordorigin="4513,2634" coordsize="3589,599" path="m4654,2634l4599,2641,4554,2660,4524,2688,4513,2722,4513,3145,4524,3180,4554,3207,4599,3226,4654,3233,7960,3233,8015,3226,8060,3207,8091,3180,8102,3145,8102,2722,8091,2688,8060,2660,8015,2641,7960,2634,4654,2634xe" filled="false" stroked="true" strokeweight=".394096pt" strokecolor="#ec008c">
                  <v:path arrowok="t"/>
                  <v:stroke dashstyle="solid"/>
                </v:shape>
                <v:shape style="position:absolute;left:8467;top:1072;width:3589;height:599" id="docshape63" coordorigin="8468,1073" coordsize="3589,599" path="m11915,1073l8609,1073,8554,1080,8509,1099,8479,1126,8468,1161,8468,1584,8479,1618,8509,1646,8554,1665,8609,1672,11915,1672,11970,1665,12015,1646,12045,1618,12057,1584,12057,1161,12045,1126,12015,1099,11970,1080,11915,1073xe" filled="true" fillcolor="#ffe6ca" stroked="false">
                  <v:path arrowok="t"/>
                  <v:fill type="solid"/>
                </v:shape>
                <v:shape style="position:absolute;left:8467;top:1072;width:3589;height:599" id="docshape64" coordorigin="8468,1073" coordsize="3589,599" path="m8609,1073l8554,1080,8509,1099,8479,1126,8468,1161,8468,1584,8479,1618,8509,1646,8554,1665,8609,1672,11915,1672,11970,1665,12015,1646,12045,1618,12057,1584,12057,1161,12045,1126,12015,1099,11970,1080,11915,1073,8609,1073xe" filled="false" stroked="true" strokeweight=".394096pt" strokecolor="#faa74a">
                  <v:path arrowok="t"/>
                  <v:stroke dashstyle="solid"/>
                </v:shape>
                <v:shape style="position:absolute;left:583;top:2032;width:3589;height:516" id="docshape65" coordorigin="584,2032" coordsize="3589,516" path="m4031,2032l725,2032,670,2039,625,2058,595,2086,584,2120,584,2460,595,2495,625,2523,670,2541,725,2548,4031,2548,4086,2541,4131,2523,4161,2495,4172,2460,4172,2120,4161,2086,4131,2058,4086,2039,4031,2032xe" filled="true" fillcolor="#ffefdd" stroked="false">
                  <v:path arrowok="t"/>
                  <v:fill type="solid"/>
                </v:shape>
                <v:shape style="position:absolute;left:583;top:2032;width:3589;height:516" id="docshape66" coordorigin="584,2032" coordsize="3589,516" path="m725,2032l670,2039,625,2058,595,2086,584,2120,584,2460,595,2495,625,2523,670,2541,725,2548,4031,2548,4086,2541,4131,2523,4161,2495,4172,2460,4172,2120,4161,2086,4131,2058,4086,2039,4031,2032,725,2032xe" filled="false" stroked="true" strokeweight=".392485pt" strokecolor="#faa74a">
                  <v:path arrowok="t"/>
                  <v:stroke dashstyle="solid"/>
                </v:shape>
                <v:shape style="position:absolute;left:583;top:3593;width:3589;height:516" id="docshape67" coordorigin="584,3594" coordsize="3589,516" path="m4031,3594l725,3594,670,3601,625,3620,595,3648,584,3682,584,4022,595,4056,625,4084,670,4103,725,4110,4031,4110,4086,4103,4131,4084,4161,4056,4172,4022,4172,3682,4161,3648,4131,3620,4086,3601,4031,3594xe" filled="true" fillcolor="#fde9f1" stroked="false">
                  <v:path arrowok="t"/>
                  <v:fill type="solid"/>
                </v:shape>
                <v:shape style="position:absolute;left:583;top:3593;width:3589;height:516" id="docshape68" coordorigin="584,3594" coordsize="3589,516" path="m725,3594l670,3601,625,3620,595,3648,584,3682,584,4022,595,4056,625,4084,670,4103,725,4110,4031,4110,4086,4103,4131,4084,4161,4056,4172,4022,4172,3682,4161,3648,4131,3620,4086,3601,4031,3594,725,3594xe" filled="false" stroked="true" strokeweight=".392485pt" strokecolor="#ec008c">
                  <v:path arrowok="t"/>
                  <v:stroke dashstyle="solid"/>
                </v:shape>
                <v:shape style="position:absolute;left:4513;top:2032;width:3589;height:516" id="docshape69" coordorigin="4513,2032" coordsize="3589,516" path="m7960,2032l4654,2032,4599,2039,4554,2058,4524,2086,4513,2120,4513,2460,4524,2495,4554,2523,4599,2541,4654,2548,7960,2548,8015,2541,8060,2523,8091,2495,8102,2460,8102,2120,8091,2086,8060,2058,8015,2039,7960,2032xe" filled="true" fillcolor="#ffefdd" stroked="false">
                  <v:path arrowok="t"/>
                  <v:fill type="solid"/>
                </v:shape>
                <v:shape style="position:absolute;left:4513;top:2032;width:3589;height:516" id="docshape70" coordorigin="4513,2032" coordsize="3589,516" path="m4654,2032l4599,2039,4554,2058,4524,2086,4513,2120,4513,2460,4524,2495,4554,2523,4599,2541,4654,2548,7960,2548,8015,2541,8060,2523,8091,2495,8102,2460,8102,2120,8091,2086,8060,2058,8015,2039,7960,2032,4654,2032xe" filled="false" stroked="true" strokeweight=".392485pt" strokecolor="#faa74a">
                  <v:path arrowok="t"/>
                  <v:stroke dashstyle="solid"/>
                </v:shape>
                <v:shape style="position:absolute;left:4513;top:3593;width:3589;height:516" id="docshape71" coordorigin="4513,3594" coordsize="3589,516" path="m7960,3594l4654,3594,4599,3601,4554,3620,4524,3648,4513,3682,4513,4022,4524,4056,4554,4084,4599,4103,4654,4110,7960,4110,8015,4103,8060,4084,8091,4056,8102,4022,8102,3682,8091,3648,8060,3620,8015,3601,7960,3594xe" filled="true" fillcolor="#fde9f1" stroked="false">
                  <v:path arrowok="t"/>
                  <v:fill type="solid"/>
                </v:shape>
                <v:shape style="position:absolute;left:4513;top:3593;width:3589;height:516" id="docshape72" coordorigin="4513,3594" coordsize="3589,516" path="m4654,3594l4599,3601,4554,3620,4524,3648,4513,3682,4513,4022,4524,4056,4554,4084,4599,4103,4654,4110,7960,4110,8015,4103,8060,4084,8091,4056,8102,4022,8102,3682,8091,3648,8060,3620,8015,3601,7960,3594,4654,3594xe" filled="false" stroked="true" strokeweight=".392485pt" strokecolor="#ec008c">
                  <v:path arrowok="t"/>
                  <v:stroke dashstyle="solid"/>
                </v:shape>
                <v:shape style="position:absolute;left:8467;top:2032;width:3589;height:516" id="docshape73" coordorigin="8468,2032" coordsize="3589,516" path="m11915,2032l8609,2032,8554,2039,8509,2058,8479,2086,8468,2120,8468,2460,8479,2495,8509,2523,8554,2541,8609,2548,11915,2548,11970,2541,12015,2523,12045,2495,12057,2460,12057,2120,12045,2086,12015,2058,11970,2039,11915,2032xe" filled="true" fillcolor="#ffefdd" stroked="false">
                  <v:path arrowok="t"/>
                  <v:fill type="solid"/>
                </v:shape>
                <v:shape style="position:absolute;left:8467;top:2032;width:3589;height:516" id="docshape74" coordorigin="8468,2032" coordsize="3589,516" path="m8609,2032l8554,2039,8509,2058,8479,2086,8468,2120,8468,2460,8479,2495,8509,2523,8554,2541,8609,2548,11915,2548,11970,2541,12015,2523,12045,2495,12057,2460,12057,2120,12045,2086,12015,2058,11970,2039,11915,2032,8609,2032xe" filled="false" stroked="true" strokeweight=".392485pt" strokecolor="#faa74a">
                  <v:path arrowok="t"/>
                  <v:stroke dashstyle="solid"/>
                </v:shape>
                <v:line style="position:absolute" from="10244,3137" to="10244,3458" stroked="true" strokeweight="3.73851pt" strokecolor="#a9c490">
                  <v:stroke dashstyle="solid"/>
                </v:line>
                <v:shape style="position:absolute;left:10095;top:3354;width:297;height:254" id="docshape75" coordorigin="10096,3354" coordsize="297,254" path="m10392,3354l10096,3354,10244,3607,10392,3354xe" filled="true" fillcolor="#a9c490" stroked="false">
                  <v:path arrowok="t"/>
                  <v:fill type="solid"/>
                </v:shape>
                <v:shape style="position:absolute;left:8472;top:2651;width:3589;height:599" id="docshape76" coordorigin="8472,2651" coordsize="3589,599" path="m11919,2651l8613,2651,8558,2658,8513,2677,8483,2705,8472,2739,8472,3162,8483,3197,8513,3225,8558,3243,8613,3250,11919,3250,11974,3243,12019,3225,12050,3197,12061,3162,12061,2739,12050,2705,12019,2677,11974,2658,11919,2651xe" filled="true" fillcolor="#fcdfeb" stroked="false">
                  <v:path arrowok="t"/>
                  <v:fill type="solid"/>
                </v:shape>
                <v:shape style="position:absolute;left:8472;top:2651;width:3589;height:599" id="docshape77" coordorigin="8472,2651" coordsize="3589,599" path="m8613,2651l8558,2658,8513,2677,8483,2705,8472,2739,8472,3162,8483,3197,8513,3225,8558,3243,8613,3250,11919,3250,11974,3243,12019,3225,12050,3197,12061,3162,12061,2739,12050,2705,12019,2677,11974,2658,11919,2651,8613,2651xe" filled="false" stroked="true" strokeweight=".394096pt" strokecolor="#ec008c">
                  <v:path arrowok="t"/>
                  <v:stroke dashstyle="solid"/>
                </v:shape>
                <v:shape style="position:absolute;left:8472;top:3611;width:3589;height:516" id="docshape78" coordorigin="8472,3611" coordsize="3589,516" path="m11919,3611l8613,3611,8558,3618,8513,3637,8483,3665,8472,3699,8472,4039,8483,4073,8513,4101,8558,4120,8613,4127,11919,4127,11974,4120,12019,4101,12050,4073,12061,4039,12061,3699,12050,3665,12019,3637,11974,3618,11919,3611xe" filled="true" fillcolor="#fde9f1" stroked="false">
                  <v:path arrowok="t"/>
                  <v:fill type="solid"/>
                </v:shape>
                <v:shape style="position:absolute;left:8472;top:3611;width:3589;height:516" id="docshape79" coordorigin="8472,3611" coordsize="3589,516" path="m8613,3611l8558,3618,8513,3637,8483,3665,8472,3699,8472,4039,8483,4073,8513,4101,8558,4120,8613,4127,11919,4127,11974,4120,12019,4101,12050,4073,12061,4039,12061,3699,12050,3665,12019,3637,11974,3618,11919,3611,8613,3611xe" filled="false" stroked="true" strokeweight=".392485pt" strokecolor="#ec008c">
                  <v:path arrowok="t"/>
                  <v:stroke dashstyle="solid"/>
                </v:shape>
                <w10:wrap type="none"/>
              </v:group>
            </w:pict>
          </mc:Fallback>
        </mc:AlternateContent>
      </w:r>
    </w:p>
    <w:p>
      <w:pPr>
        <w:pStyle w:val="BodyText"/>
      </w:pPr>
    </w:p>
    <w:p>
      <w:pPr>
        <w:pStyle w:val="BodyText"/>
      </w:pPr>
    </w:p>
    <w:p>
      <w:pPr>
        <w:pStyle w:val="BodyText"/>
      </w:pPr>
    </w:p>
    <w:p>
      <w:pPr>
        <w:pStyle w:val="BodyText"/>
      </w:pPr>
    </w:p>
    <w:p>
      <w:pPr>
        <w:pStyle w:val="BodyText"/>
        <w:spacing w:before="99"/>
      </w:pPr>
    </w:p>
    <w:p>
      <w:pPr>
        <w:pStyle w:val="ListParagraph"/>
        <w:numPr>
          <w:ilvl w:val="0"/>
          <w:numId w:val="1"/>
        </w:numPr>
        <w:tabs>
          <w:tab w:pos="471" w:val="left" w:leader="none"/>
        </w:tabs>
        <w:spacing w:line="240" w:lineRule="auto" w:before="0" w:after="0"/>
        <w:ind w:left="471" w:right="0" w:hanging="221"/>
        <w:jc w:val="left"/>
        <w:rPr>
          <w:b/>
          <w:color w:val="231F20"/>
          <w:sz w:val="21"/>
        </w:rPr>
      </w:pPr>
      <w:r>
        <w:rPr>
          <w:b/>
          <w:sz w:val="20"/>
        </w:rPr>
        <w:t>ABD</w:t>
      </w:r>
      <w:r>
        <w:rPr>
          <w:b/>
          <w:spacing w:val="-2"/>
          <w:sz w:val="20"/>
        </w:rPr>
        <w:t> </w:t>
      </w:r>
      <w:r>
        <w:rPr>
          <w:b/>
          <w:sz w:val="20"/>
        </w:rPr>
        <w:t>ve</w:t>
      </w:r>
      <w:r>
        <w:rPr>
          <w:b/>
          <w:spacing w:val="-2"/>
          <w:sz w:val="20"/>
        </w:rPr>
        <w:t> </w:t>
      </w:r>
      <w:r>
        <w:rPr>
          <w:b/>
          <w:sz w:val="20"/>
        </w:rPr>
        <w:t>SSCB</w:t>
      </w:r>
      <w:r>
        <w:rPr>
          <w:b/>
          <w:spacing w:val="-2"/>
          <w:sz w:val="20"/>
        </w:rPr>
        <w:t> </w:t>
      </w:r>
      <w:r>
        <w:rPr>
          <w:b/>
          <w:sz w:val="20"/>
        </w:rPr>
        <w:t>arasında</w:t>
      </w:r>
      <w:r>
        <w:rPr>
          <w:b/>
          <w:spacing w:val="-2"/>
          <w:sz w:val="20"/>
        </w:rPr>
        <w:t> </w:t>
      </w:r>
      <w:r>
        <w:rPr>
          <w:b/>
          <w:sz w:val="20"/>
        </w:rPr>
        <w:t>yumuşama</w:t>
      </w:r>
      <w:r>
        <w:rPr>
          <w:b/>
          <w:spacing w:val="-2"/>
          <w:sz w:val="20"/>
        </w:rPr>
        <w:t> </w:t>
      </w:r>
      <w:r>
        <w:rPr>
          <w:b/>
          <w:sz w:val="20"/>
        </w:rPr>
        <w:t>döneminin</w:t>
      </w:r>
      <w:r>
        <w:rPr>
          <w:b/>
          <w:spacing w:val="-2"/>
          <w:sz w:val="20"/>
        </w:rPr>
        <w:t> </w:t>
      </w:r>
      <w:r>
        <w:rPr>
          <w:b/>
          <w:sz w:val="20"/>
        </w:rPr>
        <w:t>başlamasının</w:t>
      </w:r>
      <w:r>
        <w:rPr>
          <w:b/>
          <w:spacing w:val="-2"/>
          <w:sz w:val="20"/>
        </w:rPr>
        <w:t> </w:t>
      </w:r>
      <w:r>
        <w:rPr>
          <w:b/>
          <w:sz w:val="20"/>
        </w:rPr>
        <w:t>sebeplerinden</w:t>
      </w:r>
      <w:r>
        <w:rPr>
          <w:b/>
          <w:spacing w:val="-2"/>
          <w:sz w:val="20"/>
        </w:rPr>
        <w:t> </w:t>
      </w:r>
      <w:r>
        <w:rPr>
          <w:b/>
          <w:sz w:val="20"/>
        </w:rPr>
        <w:t>2</w:t>
      </w:r>
      <w:r>
        <w:rPr>
          <w:b/>
          <w:spacing w:val="-2"/>
          <w:sz w:val="20"/>
        </w:rPr>
        <w:t> </w:t>
      </w:r>
      <w:r>
        <w:rPr>
          <w:b/>
          <w:sz w:val="20"/>
        </w:rPr>
        <w:t>tanesini</w:t>
      </w:r>
      <w:r>
        <w:rPr>
          <w:b/>
          <w:spacing w:val="-2"/>
          <w:sz w:val="20"/>
        </w:rPr>
        <w:t> yazınız.</w:t>
      </w:r>
    </w:p>
    <w:p>
      <w:pPr>
        <w:pStyle w:val="BodyText"/>
        <w:rPr>
          <w:b/>
          <w:sz w:val="21"/>
        </w:rPr>
      </w:pPr>
    </w:p>
    <w:p>
      <w:pPr>
        <w:pStyle w:val="BodyText"/>
        <w:rPr>
          <w:b/>
          <w:sz w:val="21"/>
        </w:rPr>
      </w:pPr>
    </w:p>
    <w:p>
      <w:pPr>
        <w:pStyle w:val="BodyText"/>
        <w:spacing w:before="129"/>
        <w:rPr>
          <w:b/>
          <w:sz w:val="21"/>
        </w:rPr>
      </w:pPr>
    </w:p>
    <w:p>
      <w:pPr>
        <w:pStyle w:val="ListParagraph"/>
        <w:numPr>
          <w:ilvl w:val="0"/>
          <w:numId w:val="1"/>
        </w:numPr>
        <w:tabs>
          <w:tab w:pos="461" w:val="left" w:leader="none"/>
        </w:tabs>
        <w:spacing w:line="240" w:lineRule="auto" w:before="1" w:after="0"/>
        <w:ind w:left="461" w:right="0" w:hanging="221"/>
        <w:jc w:val="left"/>
        <w:rPr>
          <w:b/>
          <w:color w:val="231F20"/>
          <w:sz w:val="21"/>
        </w:rPr>
      </w:pPr>
      <w:r>
        <w:rPr>
          <w:color w:val="231F20"/>
          <w:sz w:val="21"/>
        </w:rPr>
        <w:t>Aşağıdaki</w:t>
      </w:r>
      <w:r>
        <w:rPr>
          <w:color w:val="231F20"/>
          <w:spacing w:val="-7"/>
          <w:sz w:val="21"/>
        </w:rPr>
        <w:t> </w:t>
      </w:r>
      <w:r>
        <w:rPr>
          <w:color w:val="231F20"/>
          <w:sz w:val="21"/>
        </w:rPr>
        <w:t>soruların</w:t>
      </w:r>
      <w:r>
        <w:rPr>
          <w:color w:val="231F20"/>
          <w:spacing w:val="-6"/>
          <w:sz w:val="21"/>
        </w:rPr>
        <w:t> </w:t>
      </w:r>
      <w:r>
        <w:rPr>
          <w:color w:val="231F20"/>
          <w:sz w:val="21"/>
        </w:rPr>
        <w:t>cevaplarını</w:t>
      </w:r>
      <w:r>
        <w:rPr>
          <w:color w:val="231F20"/>
          <w:spacing w:val="-7"/>
          <w:sz w:val="21"/>
        </w:rPr>
        <w:t> </w:t>
      </w:r>
      <w:r>
        <w:rPr>
          <w:color w:val="231F20"/>
          <w:sz w:val="21"/>
        </w:rPr>
        <w:t>karşılarına</w:t>
      </w:r>
      <w:r>
        <w:rPr>
          <w:color w:val="231F20"/>
          <w:spacing w:val="-6"/>
          <w:sz w:val="21"/>
        </w:rPr>
        <w:t> </w:t>
      </w:r>
      <w:r>
        <w:rPr>
          <w:color w:val="231F20"/>
          <w:spacing w:val="-2"/>
          <w:sz w:val="21"/>
        </w:rPr>
        <w:t>yazınız.</w:t>
      </w:r>
    </w:p>
    <w:p>
      <w:pPr>
        <w:pStyle w:val="ListParagraph"/>
        <w:numPr>
          <w:ilvl w:val="0"/>
          <w:numId w:val="3"/>
        </w:numPr>
        <w:tabs>
          <w:tab w:pos="737" w:val="left" w:leader="none"/>
          <w:tab w:pos="4647" w:val="left" w:leader="none"/>
        </w:tabs>
        <w:spacing w:line="240" w:lineRule="auto" w:before="68" w:after="0"/>
        <w:ind w:left="737" w:right="0" w:hanging="497"/>
        <w:jc w:val="left"/>
        <w:rPr>
          <w:sz w:val="20"/>
        </w:rPr>
      </w:pPr>
      <w:r>
        <w:rPr>
          <w:sz w:val="20"/>
        </w:rPr>
        <w:t>6'da</w:t>
      </w:r>
      <w:r>
        <w:rPr>
          <w:spacing w:val="-6"/>
          <w:sz w:val="20"/>
        </w:rPr>
        <w:t> </w:t>
      </w:r>
      <w:r>
        <w:rPr>
          <w:sz w:val="20"/>
        </w:rPr>
        <w:t>Yapılan</w:t>
      </w:r>
      <w:r>
        <w:rPr>
          <w:spacing w:val="-6"/>
          <w:sz w:val="20"/>
        </w:rPr>
        <w:t> </w:t>
      </w:r>
      <w:r>
        <w:rPr>
          <w:sz w:val="20"/>
        </w:rPr>
        <w:t>Seçimleri</w:t>
      </w:r>
      <w:r>
        <w:rPr>
          <w:spacing w:val="-6"/>
          <w:sz w:val="20"/>
        </w:rPr>
        <w:t> </w:t>
      </w:r>
      <w:r>
        <w:rPr>
          <w:sz w:val="20"/>
        </w:rPr>
        <w:t>Kazanan</w:t>
      </w:r>
      <w:r>
        <w:rPr>
          <w:spacing w:val="-5"/>
          <w:sz w:val="20"/>
        </w:rPr>
        <w:t> </w:t>
      </w:r>
      <w:r>
        <w:rPr>
          <w:spacing w:val="-2"/>
          <w:sz w:val="20"/>
        </w:rPr>
        <w:t>Parti?</w:t>
      </w:r>
      <w:r>
        <w:rPr>
          <w:sz w:val="20"/>
        </w:rPr>
        <w:tab/>
      </w:r>
      <w:r>
        <w:rPr>
          <w:spacing w:val="-10"/>
          <w:sz w:val="20"/>
        </w:rPr>
        <w:t>:</w:t>
      </w:r>
    </w:p>
    <w:p>
      <w:pPr>
        <w:pStyle w:val="ListParagraph"/>
        <w:numPr>
          <w:ilvl w:val="0"/>
          <w:numId w:val="3"/>
        </w:numPr>
        <w:tabs>
          <w:tab w:pos="472" w:val="left" w:leader="none"/>
          <w:tab w:pos="4653" w:val="left" w:leader="none"/>
        </w:tabs>
        <w:spacing w:line="240" w:lineRule="auto" w:before="70" w:after="0"/>
        <w:ind w:left="472" w:right="0" w:hanging="232"/>
        <w:jc w:val="left"/>
        <w:rPr>
          <w:sz w:val="20"/>
        </w:rPr>
      </w:pPr>
      <w:r>
        <w:rPr>
          <w:sz w:val="20"/>
        </w:rPr>
        <w:t>1950</w:t>
      </w:r>
      <w:r>
        <w:rPr>
          <w:spacing w:val="-7"/>
          <w:sz w:val="20"/>
        </w:rPr>
        <w:t> </w:t>
      </w:r>
      <w:r>
        <w:rPr>
          <w:sz w:val="20"/>
        </w:rPr>
        <w:t>Seçimlerini</w:t>
      </w:r>
      <w:r>
        <w:rPr>
          <w:spacing w:val="-6"/>
          <w:sz w:val="20"/>
        </w:rPr>
        <w:t> </w:t>
      </w:r>
      <w:r>
        <w:rPr>
          <w:sz w:val="20"/>
        </w:rPr>
        <w:t>Kazanan</w:t>
      </w:r>
      <w:r>
        <w:rPr>
          <w:spacing w:val="-6"/>
          <w:sz w:val="20"/>
        </w:rPr>
        <w:t> </w:t>
      </w:r>
      <w:r>
        <w:rPr>
          <w:spacing w:val="-2"/>
          <w:sz w:val="20"/>
        </w:rPr>
        <w:t>Parti?</w:t>
      </w:r>
      <w:r>
        <w:rPr>
          <w:sz w:val="20"/>
        </w:rPr>
        <w:tab/>
      </w:r>
      <w:r>
        <w:rPr>
          <w:spacing w:val="-10"/>
          <w:sz w:val="20"/>
        </w:rPr>
        <w:t>:</w:t>
      </w:r>
    </w:p>
    <w:p>
      <w:pPr>
        <w:pStyle w:val="ListParagraph"/>
        <w:numPr>
          <w:ilvl w:val="0"/>
          <w:numId w:val="3"/>
        </w:numPr>
        <w:tabs>
          <w:tab w:pos="462" w:val="left" w:leader="none"/>
          <w:tab w:pos="4664" w:val="left" w:leader="none"/>
        </w:tabs>
        <w:spacing w:line="240" w:lineRule="auto" w:before="70" w:after="0"/>
        <w:ind w:left="462" w:right="0" w:hanging="222"/>
        <w:jc w:val="left"/>
        <w:rPr>
          <w:sz w:val="20"/>
        </w:rPr>
      </w:pPr>
      <w:r>
        <w:rPr>
          <w:sz w:val="20"/>
        </w:rPr>
        <w:t>1950-1960</w:t>
      </w:r>
      <w:r>
        <w:rPr>
          <w:spacing w:val="-8"/>
          <w:sz w:val="20"/>
        </w:rPr>
        <w:t> </w:t>
      </w:r>
      <w:r>
        <w:rPr>
          <w:sz w:val="20"/>
        </w:rPr>
        <w:t>Tarihleri</w:t>
      </w:r>
      <w:r>
        <w:rPr>
          <w:spacing w:val="-8"/>
          <w:sz w:val="20"/>
        </w:rPr>
        <w:t> </w:t>
      </w:r>
      <w:r>
        <w:rPr>
          <w:sz w:val="20"/>
        </w:rPr>
        <w:t>Arasında</w:t>
      </w:r>
      <w:r>
        <w:rPr>
          <w:spacing w:val="-7"/>
          <w:sz w:val="20"/>
        </w:rPr>
        <w:t> </w:t>
      </w:r>
      <w:r>
        <w:rPr>
          <w:spacing w:val="-2"/>
          <w:sz w:val="20"/>
        </w:rPr>
        <w:t>Başbakan?</w:t>
      </w:r>
      <w:r>
        <w:rPr>
          <w:sz w:val="20"/>
        </w:rPr>
        <w:tab/>
      </w:r>
      <w:r>
        <w:rPr>
          <w:spacing w:val="-10"/>
          <w:sz w:val="20"/>
        </w:rPr>
        <w:t>:</w:t>
      </w:r>
    </w:p>
    <w:p>
      <w:pPr>
        <w:pStyle w:val="ListParagraph"/>
        <w:numPr>
          <w:ilvl w:val="0"/>
          <w:numId w:val="3"/>
        </w:numPr>
        <w:tabs>
          <w:tab w:pos="472" w:val="left" w:leader="none"/>
        </w:tabs>
        <w:spacing w:line="240" w:lineRule="auto" w:before="70" w:after="0"/>
        <w:ind w:left="472" w:right="0" w:hanging="232"/>
        <w:jc w:val="left"/>
        <w:rPr>
          <w:sz w:val="20"/>
        </w:rPr>
      </w:pPr>
      <w:r>
        <w:rPr>
          <w:sz w:val="20"/>
        </w:rPr>
        <w:t>1950-1960</w:t>
      </w:r>
      <w:r>
        <w:rPr>
          <w:spacing w:val="-10"/>
          <w:sz w:val="20"/>
        </w:rPr>
        <w:t> </w:t>
      </w:r>
      <w:r>
        <w:rPr>
          <w:sz w:val="20"/>
        </w:rPr>
        <w:t>Tarihleri</w:t>
      </w:r>
      <w:r>
        <w:rPr>
          <w:spacing w:val="-8"/>
          <w:sz w:val="20"/>
        </w:rPr>
        <w:t> </w:t>
      </w:r>
      <w:r>
        <w:rPr>
          <w:sz w:val="20"/>
        </w:rPr>
        <w:t>Arasında</w:t>
      </w:r>
      <w:r>
        <w:rPr>
          <w:spacing w:val="-7"/>
          <w:sz w:val="20"/>
        </w:rPr>
        <w:t> </w:t>
      </w:r>
      <w:r>
        <w:rPr>
          <w:spacing w:val="-2"/>
          <w:sz w:val="20"/>
        </w:rPr>
        <w:t>Cumhurbaşkanı?:</w:t>
      </w:r>
    </w:p>
    <w:p>
      <w:pPr>
        <w:pStyle w:val="BodyText"/>
        <w:spacing w:before="164"/>
      </w:pPr>
    </w:p>
    <w:p>
      <w:pPr>
        <w:pStyle w:val="ListParagraph"/>
        <w:numPr>
          <w:ilvl w:val="0"/>
          <w:numId w:val="1"/>
        </w:numPr>
        <w:tabs>
          <w:tab w:pos="471" w:val="left" w:leader="none"/>
        </w:tabs>
        <w:spacing w:line="240" w:lineRule="auto" w:before="0" w:after="0"/>
        <w:ind w:left="471" w:right="0" w:hanging="221"/>
        <w:jc w:val="left"/>
        <w:rPr>
          <w:b/>
          <w:sz w:val="20"/>
        </w:rPr>
      </w:pPr>
      <w:r>
        <w:rPr>
          <w:b/>
          <w:sz w:val="20"/>
        </w:rPr>
        <w:t>Balfour</w:t>
      </w:r>
      <w:r>
        <w:rPr>
          <w:b/>
          <w:spacing w:val="-3"/>
          <w:sz w:val="20"/>
        </w:rPr>
        <w:t> </w:t>
      </w:r>
      <w:r>
        <w:rPr>
          <w:b/>
          <w:sz w:val="20"/>
        </w:rPr>
        <w:t>Bildirgesi</w:t>
      </w:r>
      <w:r>
        <w:rPr>
          <w:b/>
          <w:spacing w:val="-3"/>
          <w:sz w:val="20"/>
        </w:rPr>
        <w:t> </w:t>
      </w:r>
      <w:r>
        <w:rPr>
          <w:b/>
          <w:sz w:val="20"/>
        </w:rPr>
        <w:t>nedir?</w:t>
      </w:r>
      <w:r>
        <w:rPr>
          <w:b/>
          <w:spacing w:val="-3"/>
          <w:sz w:val="20"/>
        </w:rPr>
        <w:t> </w:t>
      </w:r>
      <w:r>
        <w:rPr>
          <w:b/>
          <w:sz w:val="20"/>
        </w:rPr>
        <w:t>Kısaca</w:t>
      </w:r>
      <w:r>
        <w:rPr>
          <w:b/>
          <w:spacing w:val="-2"/>
          <w:sz w:val="20"/>
        </w:rPr>
        <w:t> açıklayınız.</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6"/>
        <w:rPr>
          <w:b/>
        </w:rPr>
      </w:pPr>
    </w:p>
    <w:p>
      <w:pPr>
        <w:pStyle w:val="ListParagraph"/>
        <w:numPr>
          <w:ilvl w:val="0"/>
          <w:numId w:val="1"/>
        </w:numPr>
        <w:tabs>
          <w:tab w:pos="494" w:val="left" w:leader="none"/>
        </w:tabs>
        <w:spacing w:line="240" w:lineRule="auto" w:before="0" w:after="0"/>
        <w:ind w:left="494" w:right="0" w:hanging="332"/>
        <w:jc w:val="left"/>
        <w:rPr>
          <w:b/>
          <w:sz w:val="20"/>
        </w:rPr>
      </w:pPr>
      <w:r>
        <w:rPr>
          <w:b/>
          <w:sz w:val="20"/>
        </w:rPr>
        <w:t>Aşağıdaki</w:t>
      </w:r>
      <w:r>
        <w:rPr>
          <w:b/>
          <w:spacing w:val="-2"/>
          <w:sz w:val="20"/>
        </w:rPr>
        <w:t> </w:t>
      </w:r>
      <w:r>
        <w:rPr>
          <w:b/>
          <w:sz w:val="20"/>
        </w:rPr>
        <w:t>cemiyetleri</w:t>
      </w:r>
      <w:r>
        <w:rPr>
          <w:b/>
          <w:spacing w:val="-2"/>
          <w:sz w:val="20"/>
        </w:rPr>
        <w:t> </w:t>
      </w:r>
      <w:r>
        <w:rPr>
          <w:b/>
          <w:sz w:val="20"/>
        </w:rPr>
        <w:t>kısaca</w:t>
      </w:r>
      <w:r>
        <w:rPr>
          <w:b/>
          <w:spacing w:val="-1"/>
          <w:sz w:val="20"/>
        </w:rPr>
        <w:t> </w:t>
      </w:r>
      <w:r>
        <w:rPr>
          <w:b/>
          <w:spacing w:val="-2"/>
          <w:sz w:val="20"/>
        </w:rPr>
        <w:t>açıklayınız.</w:t>
      </w:r>
    </w:p>
    <w:p>
      <w:pPr>
        <w:pStyle w:val="BodyText"/>
        <w:spacing w:before="141"/>
        <w:rPr>
          <w:b/>
        </w:rPr>
      </w:pPr>
    </w:p>
    <w:p>
      <w:pPr>
        <w:spacing w:line="626" w:lineRule="auto" w:before="0"/>
        <w:ind w:left="162" w:right="11093" w:firstLine="0"/>
        <w:jc w:val="left"/>
        <w:rPr>
          <w:b/>
          <w:sz w:val="20"/>
        </w:rPr>
      </w:pPr>
      <w:r>
        <w:rPr>
          <w:b/>
          <w:spacing w:val="-2"/>
          <w:sz w:val="20"/>
        </w:rPr>
        <w:t>EOKA: </w:t>
      </w:r>
      <w:r>
        <w:rPr>
          <w:b/>
          <w:spacing w:val="-4"/>
          <w:sz w:val="20"/>
        </w:rPr>
        <w:t>TMT:</w:t>
      </w:r>
    </w:p>
    <w:p>
      <w:pPr>
        <w:spacing w:after="0" w:line="626" w:lineRule="auto"/>
        <w:jc w:val="left"/>
        <w:rPr>
          <w:b/>
          <w:sz w:val="20"/>
        </w:rPr>
        <w:sectPr>
          <w:type w:val="continuous"/>
          <w:pgSz w:w="12760" w:h="17010"/>
          <w:pgMar w:header="0" w:footer="582" w:top="800" w:bottom="780" w:left="425" w:right="425"/>
        </w:sectPr>
      </w:pPr>
    </w:p>
    <w:p>
      <w:pPr>
        <w:pStyle w:val="ListParagraph"/>
        <w:numPr>
          <w:ilvl w:val="0"/>
          <w:numId w:val="4"/>
        </w:numPr>
        <w:tabs>
          <w:tab w:pos="309" w:val="left" w:leader="none"/>
        </w:tabs>
        <w:spacing w:line="240" w:lineRule="auto" w:before="199" w:after="0"/>
        <w:ind w:left="309" w:right="0" w:hanging="174"/>
        <w:jc w:val="left"/>
        <w:rPr>
          <w:b/>
          <w:color w:val="231F20"/>
          <w:sz w:val="19"/>
        </w:rPr>
      </w:pPr>
    </w:p>
    <w:p>
      <w:pPr>
        <w:tabs>
          <w:tab w:pos="3488" w:val="left" w:leader="none"/>
        </w:tabs>
        <w:spacing w:line="187" w:lineRule="auto" w:before="238"/>
        <w:ind w:left="4231" w:right="38" w:hanging="3829"/>
        <w:jc w:val="left"/>
        <w:rPr>
          <w:b/>
          <w:sz w:val="18"/>
        </w:rPr>
      </w:pPr>
      <w:r>
        <w:rPr>
          <w:b/>
          <w:color w:val="231F20"/>
          <w:position w:val="-6"/>
          <w:sz w:val="18"/>
        </w:rPr>
        <w:t>Münih Konferansı</w:t>
        <w:tab/>
      </w:r>
      <w:r>
        <w:rPr>
          <w:b/>
          <w:color w:val="231F20"/>
          <w:sz w:val="18"/>
        </w:rPr>
        <w:t>Almanya'nın</w:t>
      </w:r>
      <w:r>
        <w:rPr>
          <w:b/>
          <w:color w:val="231F20"/>
          <w:spacing w:val="-13"/>
          <w:sz w:val="18"/>
        </w:rPr>
        <w:t> </w:t>
      </w:r>
      <w:r>
        <w:rPr>
          <w:b/>
          <w:color w:val="231F20"/>
          <w:sz w:val="18"/>
        </w:rPr>
        <w:t>Polonya'yı </w:t>
      </w:r>
      <w:r>
        <w:rPr>
          <w:b/>
          <w:color w:val="231F20"/>
          <w:spacing w:val="-2"/>
          <w:sz w:val="18"/>
        </w:rPr>
        <w:t>işgali)</w:t>
      </w:r>
    </w:p>
    <w:p>
      <w:pPr>
        <w:spacing w:line="240" w:lineRule="auto" w:before="0"/>
        <w:rPr>
          <w:b/>
          <w:sz w:val="18"/>
        </w:rPr>
      </w:pPr>
      <w:r>
        <w:rPr/>
        <w:br w:type="column"/>
      </w:r>
      <w:r>
        <w:rPr>
          <w:b/>
          <w:sz w:val="18"/>
        </w:rPr>
      </w:r>
    </w:p>
    <w:p>
      <w:pPr>
        <w:pStyle w:val="BodyText"/>
        <w:rPr>
          <w:b/>
          <w:sz w:val="18"/>
        </w:rPr>
      </w:pPr>
    </w:p>
    <w:p>
      <w:pPr>
        <w:pStyle w:val="BodyText"/>
        <w:spacing w:before="103"/>
        <w:rPr>
          <w:b/>
          <w:sz w:val="18"/>
        </w:rPr>
      </w:pPr>
    </w:p>
    <w:p>
      <w:pPr>
        <w:spacing w:before="0"/>
        <w:ind w:left="135" w:right="0" w:firstLine="0"/>
        <w:jc w:val="left"/>
        <w:rPr>
          <w:b/>
          <w:sz w:val="18"/>
        </w:rPr>
      </w:pPr>
      <w:r>
        <w:rPr>
          <w:b/>
          <w:color w:val="231F20"/>
          <w:sz w:val="18"/>
        </w:rPr>
        <w:t>Pearl</w:t>
      </w:r>
      <w:r>
        <w:rPr>
          <w:b/>
          <w:color w:val="231F20"/>
          <w:spacing w:val="-3"/>
          <w:sz w:val="18"/>
        </w:rPr>
        <w:t> </w:t>
      </w:r>
      <w:r>
        <w:rPr>
          <w:b/>
          <w:color w:val="231F20"/>
          <w:sz w:val="18"/>
        </w:rPr>
        <w:t>Harbor</w:t>
      </w:r>
      <w:r>
        <w:rPr>
          <w:b/>
          <w:color w:val="231F20"/>
          <w:spacing w:val="-2"/>
          <w:sz w:val="18"/>
        </w:rPr>
        <w:t> Baskını</w:t>
      </w:r>
    </w:p>
    <w:p>
      <w:pPr>
        <w:spacing w:line="240" w:lineRule="auto" w:before="0"/>
        <w:rPr>
          <w:b/>
          <w:sz w:val="18"/>
        </w:rPr>
      </w:pPr>
      <w:r>
        <w:rPr/>
        <w:br w:type="column"/>
      </w:r>
      <w:r>
        <w:rPr>
          <w:b/>
          <w:sz w:val="18"/>
        </w:rPr>
      </w:r>
    </w:p>
    <w:p>
      <w:pPr>
        <w:pStyle w:val="BodyText"/>
        <w:rPr>
          <w:b/>
          <w:sz w:val="18"/>
        </w:rPr>
      </w:pPr>
    </w:p>
    <w:p>
      <w:pPr>
        <w:pStyle w:val="BodyText"/>
        <w:spacing w:before="124"/>
        <w:rPr>
          <w:b/>
          <w:sz w:val="18"/>
        </w:rPr>
      </w:pPr>
    </w:p>
    <w:p>
      <w:pPr>
        <w:spacing w:before="0"/>
        <w:ind w:left="135" w:right="0" w:firstLine="0"/>
        <w:jc w:val="left"/>
        <w:rPr>
          <w:b/>
          <w:sz w:val="18"/>
        </w:rPr>
      </w:pPr>
      <w:r>
        <w:rPr>
          <w:b/>
          <w:color w:val="231F20"/>
          <w:sz w:val="18"/>
        </w:rPr>
        <w:t>ABD'nin</w:t>
      </w:r>
      <w:r>
        <w:rPr>
          <w:b/>
          <w:color w:val="231F20"/>
          <w:spacing w:val="-3"/>
          <w:sz w:val="18"/>
        </w:rPr>
        <w:t> </w:t>
      </w:r>
      <w:r>
        <w:rPr>
          <w:b/>
          <w:color w:val="231F20"/>
          <w:sz w:val="18"/>
        </w:rPr>
        <w:t>savaşa</w:t>
      </w:r>
      <w:r>
        <w:rPr>
          <w:b/>
          <w:color w:val="231F20"/>
          <w:spacing w:val="-2"/>
          <w:sz w:val="18"/>
        </w:rPr>
        <w:t> katılması</w:t>
      </w:r>
    </w:p>
    <w:p>
      <w:pPr>
        <w:spacing w:after="0"/>
        <w:jc w:val="left"/>
        <w:rPr>
          <w:b/>
          <w:sz w:val="18"/>
        </w:rPr>
        <w:sectPr>
          <w:pgSz w:w="12760" w:h="17010"/>
          <w:pgMar w:header="0" w:footer="582" w:top="1960" w:bottom="780" w:left="425" w:right="425"/>
          <w:cols w:num="3" w:equalWidth="0">
            <w:col w:w="5535" w:space="1146"/>
            <w:col w:w="1947" w:space="863"/>
            <w:col w:w="2419"/>
          </w:cols>
        </w:sectPr>
      </w:pPr>
    </w:p>
    <w:p>
      <w:pPr>
        <w:pStyle w:val="BodyText"/>
        <w:spacing w:before="117"/>
        <w:rPr>
          <w:b/>
        </w:rPr>
      </w:pPr>
    </w:p>
    <w:p>
      <w:pPr>
        <w:pStyle w:val="BodyText"/>
        <w:spacing w:after="0"/>
        <w:rPr>
          <w:b/>
        </w:rPr>
        <w:sectPr>
          <w:type w:val="continuous"/>
          <w:pgSz w:w="12760" w:h="17010"/>
          <w:pgMar w:header="0" w:footer="582" w:top="800" w:bottom="780" w:left="425" w:right="425"/>
        </w:sectPr>
      </w:pPr>
    </w:p>
    <w:p>
      <w:pPr>
        <w:spacing w:line="249" w:lineRule="auto" w:before="94"/>
        <w:ind w:left="1074" w:right="38" w:hanging="547"/>
        <w:jc w:val="left"/>
        <w:rPr>
          <w:b/>
          <w:sz w:val="18"/>
        </w:rPr>
      </w:pPr>
      <w:r>
        <w:rPr>
          <w:b/>
          <w:color w:val="231F20"/>
          <w:sz w:val="18"/>
        </w:rPr>
        <w:t>Japonya'nın</w:t>
      </w:r>
      <w:r>
        <w:rPr>
          <w:b/>
          <w:color w:val="231F20"/>
          <w:spacing w:val="-13"/>
          <w:sz w:val="18"/>
        </w:rPr>
        <w:t> </w:t>
      </w:r>
      <w:r>
        <w:rPr>
          <w:b/>
          <w:color w:val="231F20"/>
          <w:sz w:val="18"/>
        </w:rPr>
        <w:t>teslim </w:t>
      </w:r>
      <w:r>
        <w:rPr>
          <w:b/>
          <w:color w:val="231F20"/>
          <w:spacing w:val="-2"/>
          <w:sz w:val="18"/>
        </w:rPr>
        <w:t>olması</w:t>
      </w:r>
    </w:p>
    <w:p>
      <w:pPr>
        <w:spacing w:line="249" w:lineRule="auto" w:before="114"/>
        <w:ind w:left="527" w:right="38" w:firstLine="198"/>
        <w:jc w:val="left"/>
        <w:rPr>
          <w:b/>
          <w:sz w:val="18"/>
        </w:rPr>
      </w:pPr>
      <w:r>
        <w:rPr/>
        <w:br w:type="column"/>
      </w:r>
      <w:r>
        <w:rPr>
          <w:b/>
          <w:color w:val="231F20"/>
          <w:sz w:val="18"/>
        </w:rPr>
        <w:t>Japonya'ya atom bombalarının</w:t>
      </w:r>
      <w:r>
        <w:rPr>
          <w:b/>
          <w:color w:val="231F20"/>
          <w:spacing w:val="-13"/>
          <w:sz w:val="18"/>
        </w:rPr>
        <w:t> </w:t>
      </w:r>
      <w:r>
        <w:rPr>
          <w:b/>
          <w:color w:val="231F20"/>
          <w:sz w:val="18"/>
        </w:rPr>
        <w:t>atılması</w:t>
      </w:r>
    </w:p>
    <w:p>
      <w:pPr>
        <w:spacing w:line="249" w:lineRule="auto" w:before="114"/>
        <w:ind w:left="1074" w:right="38" w:hanging="547"/>
        <w:jc w:val="left"/>
        <w:rPr>
          <w:b/>
          <w:sz w:val="18"/>
        </w:rPr>
      </w:pPr>
      <w:r>
        <w:rPr/>
        <w:br w:type="column"/>
      </w:r>
      <w:r>
        <w:rPr>
          <w:b/>
          <w:color w:val="231F20"/>
          <w:sz w:val="18"/>
        </w:rPr>
        <w:t>Almanya'nın</w:t>
      </w:r>
      <w:r>
        <w:rPr>
          <w:b/>
          <w:color w:val="231F20"/>
          <w:spacing w:val="-15"/>
          <w:sz w:val="18"/>
        </w:rPr>
        <w:t> </w:t>
      </w:r>
      <w:r>
        <w:rPr>
          <w:b/>
          <w:color w:val="231F20"/>
          <w:sz w:val="18"/>
        </w:rPr>
        <w:t>yenilmesi</w:t>
      </w:r>
      <w:r>
        <w:rPr>
          <w:b/>
          <w:color w:val="231F20"/>
          <w:spacing w:val="-12"/>
          <w:sz w:val="18"/>
        </w:rPr>
        <w:t> </w:t>
      </w:r>
      <w:r>
        <w:rPr>
          <w:b/>
          <w:color w:val="231F20"/>
          <w:sz w:val="18"/>
        </w:rPr>
        <w:t>ve teslim olması</w:t>
      </w:r>
    </w:p>
    <w:p>
      <w:pPr>
        <w:spacing w:before="161"/>
        <w:ind w:left="527" w:right="0" w:firstLine="0"/>
        <w:jc w:val="left"/>
        <w:rPr>
          <w:b/>
          <w:sz w:val="18"/>
        </w:rPr>
      </w:pPr>
      <w:r>
        <w:rPr/>
        <w:br w:type="column"/>
      </w:r>
      <w:r>
        <w:rPr>
          <w:b/>
          <w:color w:val="231F20"/>
          <w:sz w:val="18"/>
        </w:rPr>
        <w:t>Normandiya</w:t>
      </w:r>
      <w:r>
        <w:rPr>
          <w:b/>
          <w:color w:val="231F20"/>
          <w:spacing w:val="-9"/>
          <w:sz w:val="18"/>
        </w:rPr>
        <w:t> </w:t>
      </w:r>
      <w:r>
        <w:rPr>
          <w:b/>
          <w:color w:val="231F20"/>
          <w:spacing w:val="-2"/>
          <w:sz w:val="18"/>
        </w:rPr>
        <w:t>Harekatı</w:t>
      </w:r>
    </w:p>
    <w:p>
      <w:pPr>
        <w:spacing w:after="0"/>
        <w:jc w:val="left"/>
        <w:rPr>
          <w:b/>
          <w:sz w:val="18"/>
        </w:rPr>
        <w:sectPr>
          <w:type w:val="continuous"/>
          <w:pgSz w:w="12760" w:h="17010"/>
          <w:pgMar w:header="0" w:footer="582" w:top="800" w:bottom="780" w:left="425" w:right="425"/>
          <w:cols w:num="4" w:equalWidth="0">
            <w:col w:w="2181" w:space="860"/>
            <w:col w:w="2419" w:space="473"/>
            <w:col w:w="2752" w:space="529"/>
            <w:col w:w="2696"/>
          </w:cols>
        </w:sectPr>
      </w:pPr>
    </w:p>
    <w:p>
      <w:pPr>
        <w:pStyle w:val="BodyText"/>
        <w:spacing w:before="47"/>
        <w:rPr>
          <w:b/>
        </w:rPr>
      </w:pPr>
      <w:r>
        <w:rPr>
          <w:b/>
        </w:rPr>
        <mc:AlternateContent>
          <mc:Choice Requires="wps">
            <w:drawing>
              <wp:anchor distT="0" distB="0" distL="0" distR="0" allowOverlap="1" layoutInCell="1" locked="0" behindDoc="1" simplePos="0" relativeHeight="487389696">
                <wp:simplePos x="0" y="0"/>
                <wp:positionH relativeFrom="page">
                  <wp:posOffset>190500</wp:posOffset>
                </wp:positionH>
                <wp:positionV relativeFrom="page">
                  <wp:posOffset>171450</wp:posOffset>
                </wp:positionV>
                <wp:extent cx="7719059" cy="1001776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7719059" cy="10017760"/>
                          <a:chExt cx="7719059" cy="10017760"/>
                        </a:xfrm>
                      </wpg:grpSpPr>
                      <pic:pic>
                        <pic:nvPicPr>
                          <pic:cNvPr id="99" name="Image 99"/>
                          <pic:cNvPicPr/>
                        </pic:nvPicPr>
                        <pic:blipFill>
                          <a:blip r:embed="rId18" cstate="print"/>
                          <a:stretch>
                            <a:fillRect/>
                          </a:stretch>
                        </pic:blipFill>
                        <pic:spPr>
                          <a:xfrm>
                            <a:off x="167639" y="662940"/>
                            <a:ext cx="306070" cy="111125"/>
                          </a:xfrm>
                          <a:prstGeom prst="rect">
                            <a:avLst/>
                          </a:prstGeom>
                        </pic:spPr>
                      </pic:pic>
                      <wps:wsp>
                        <wps:cNvPr id="100" name="Graphic 100"/>
                        <wps:cNvSpPr/>
                        <wps:spPr>
                          <a:xfrm>
                            <a:off x="522605" y="686434"/>
                            <a:ext cx="536575" cy="88265"/>
                          </a:xfrm>
                          <a:custGeom>
                            <a:avLst/>
                            <a:gdLst/>
                            <a:ahLst/>
                            <a:cxnLst/>
                            <a:rect l="l" t="t" r="r" b="b"/>
                            <a:pathLst>
                              <a:path w="536575" h="88265">
                                <a:moveTo>
                                  <a:pt x="78740" y="0"/>
                                </a:moveTo>
                                <a:lnTo>
                                  <a:pt x="24765" y="0"/>
                                </a:lnTo>
                                <a:lnTo>
                                  <a:pt x="20955" y="634"/>
                                </a:lnTo>
                                <a:lnTo>
                                  <a:pt x="0" y="22224"/>
                                </a:lnTo>
                                <a:lnTo>
                                  <a:pt x="0" y="35559"/>
                                </a:lnTo>
                                <a:lnTo>
                                  <a:pt x="2540" y="42544"/>
                                </a:lnTo>
                                <a:lnTo>
                                  <a:pt x="12700" y="50164"/>
                                </a:lnTo>
                                <a:lnTo>
                                  <a:pt x="19684" y="52069"/>
                                </a:lnTo>
                                <a:lnTo>
                                  <a:pt x="52705" y="52069"/>
                                </a:lnTo>
                                <a:lnTo>
                                  <a:pt x="55244" y="52704"/>
                                </a:lnTo>
                                <a:lnTo>
                                  <a:pt x="58419" y="53339"/>
                                </a:lnTo>
                                <a:lnTo>
                                  <a:pt x="60325" y="53974"/>
                                </a:lnTo>
                                <a:lnTo>
                                  <a:pt x="61594" y="55244"/>
                                </a:lnTo>
                                <a:lnTo>
                                  <a:pt x="62230" y="56514"/>
                                </a:lnTo>
                                <a:lnTo>
                                  <a:pt x="63500" y="58419"/>
                                </a:lnTo>
                                <a:lnTo>
                                  <a:pt x="63500" y="66039"/>
                                </a:lnTo>
                                <a:lnTo>
                                  <a:pt x="62230" y="68579"/>
                                </a:lnTo>
                                <a:lnTo>
                                  <a:pt x="57150" y="71754"/>
                                </a:lnTo>
                                <a:lnTo>
                                  <a:pt x="53975" y="72389"/>
                                </a:lnTo>
                                <a:lnTo>
                                  <a:pt x="3175" y="72389"/>
                                </a:lnTo>
                                <a:lnTo>
                                  <a:pt x="3175" y="88264"/>
                                </a:lnTo>
                                <a:lnTo>
                                  <a:pt x="57150" y="88264"/>
                                </a:lnTo>
                                <a:lnTo>
                                  <a:pt x="61594" y="87629"/>
                                </a:lnTo>
                                <a:lnTo>
                                  <a:pt x="64769" y="86359"/>
                                </a:lnTo>
                                <a:lnTo>
                                  <a:pt x="68580" y="85724"/>
                                </a:lnTo>
                                <a:lnTo>
                                  <a:pt x="82550" y="66039"/>
                                </a:lnTo>
                                <a:lnTo>
                                  <a:pt x="82550" y="52704"/>
                                </a:lnTo>
                                <a:lnTo>
                                  <a:pt x="59055" y="36829"/>
                                </a:lnTo>
                                <a:lnTo>
                                  <a:pt x="27305" y="36829"/>
                                </a:lnTo>
                                <a:lnTo>
                                  <a:pt x="24130" y="36194"/>
                                </a:lnTo>
                                <a:lnTo>
                                  <a:pt x="22225" y="34289"/>
                                </a:lnTo>
                                <a:lnTo>
                                  <a:pt x="20319" y="33019"/>
                                </a:lnTo>
                                <a:lnTo>
                                  <a:pt x="19050" y="30479"/>
                                </a:lnTo>
                                <a:lnTo>
                                  <a:pt x="19050" y="19684"/>
                                </a:lnTo>
                                <a:lnTo>
                                  <a:pt x="23494" y="15874"/>
                                </a:lnTo>
                                <a:lnTo>
                                  <a:pt x="78740" y="15874"/>
                                </a:lnTo>
                                <a:lnTo>
                                  <a:pt x="78740" y="0"/>
                                </a:lnTo>
                                <a:close/>
                              </a:path>
                              <a:path w="536575" h="88265">
                                <a:moveTo>
                                  <a:pt x="140335" y="0"/>
                                </a:moveTo>
                                <a:lnTo>
                                  <a:pt x="121285" y="0"/>
                                </a:lnTo>
                                <a:lnTo>
                                  <a:pt x="84455" y="88264"/>
                                </a:lnTo>
                                <a:lnTo>
                                  <a:pt x="104139" y="88264"/>
                                </a:lnTo>
                                <a:lnTo>
                                  <a:pt x="111760" y="66674"/>
                                </a:lnTo>
                                <a:lnTo>
                                  <a:pt x="168910" y="66674"/>
                                </a:lnTo>
                                <a:lnTo>
                                  <a:pt x="162560" y="51434"/>
                                </a:lnTo>
                                <a:lnTo>
                                  <a:pt x="117475" y="51434"/>
                                </a:lnTo>
                                <a:lnTo>
                                  <a:pt x="130175" y="17779"/>
                                </a:lnTo>
                                <a:lnTo>
                                  <a:pt x="143510" y="17779"/>
                                </a:lnTo>
                                <a:lnTo>
                                  <a:pt x="143510" y="6984"/>
                                </a:lnTo>
                                <a:lnTo>
                                  <a:pt x="140335" y="0"/>
                                </a:lnTo>
                                <a:close/>
                              </a:path>
                              <a:path w="536575" h="88265">
                                <a:moveTo>
                                  <a:pt x="168910" y="66674"/>
                                </a:moveTo>
                                <a:lnTo>
                                  <a:pt x="149225" y="66674"/>
                                </a:lnTo>
                                <a:lnTo>
                                  <a:pt x="157480" y="88264"/>
                                </a:lnTo>
                                <a:lnTo>
                                  <a:pt x="177800" y="88264"/>
                                </a:lnTo>
                                <a:lnTo>
                                  <a:pt x="168910" y="66674"/>
                                </a:lnTo>
                                <a:close/>
                              </a:path>
                              <a:path w="536575" h="88265">
                                <a:moveTo>
                                  <a:pt x="143510" y="17779"/>
                                </a:moveTo>
                                <a:lnTo>
                                  <a:pt x="130175" y="17779"/>
                                </a:lnTo>
                                <a:lnTo>
                                  <a:pt x="143510" y="51434"/>
                                </a:lnTo>
                                <a:lnTo>
                                  <a:pt x="143510" y="17779"/>
                                </a:lnTo>
                                <a:close/>
                              </a:path>
                              <a:path w="536575" h="88265">
                                <a:moveTo>
                                  <a:pt x="143510" y="6984"/>
                                </a:moveTo>
                                <a:lnTo>
                                  <a:pt x="143510" y="51434"/>
                                </a:lnTo>
                                <a:lnTo>
                                  <a:pt x="162560" y="51434"/>
                                </a:lnTo>
                                <a:lnTo>
                                  <a:pt x="147955" y="17779"/>
                                </a:lnTo>
                                <a:lnTo>
                                  <a:pt x="143510" y="6984"/>
                                </a:lnTo>
                                <a:close/>
                              </a:path>
                              <a:path w="536575" h="88265">
                                <a:moveTo>
                                  <a:pt x="231140" y="0"/>
                                </a:moveTo>
                                <a:lnTo>
                                  <a:pt x="184150" y="0"/>
                                </a:lnTo>
                                <a:lnTo>
                                  <a:pt x="184150" y="88264"/>
                                </a:lnTo>
                                <a:lnTo>
                                  <a:pt x="202565" y="88264"/>
                                </a:lnTo>
                                <a:lnTo>
                                  <a:pt x="202565" y="53974"/>
                                </a:lnTo>
                                <a:lnTo>
                                  <a:pt x="243840" y="53974"/>
                                </a:lnTo>
                                <a:lnTo>
                                  <a:pt x="241935" y="51434"/>
                                </a:lnTo>
                                <a:lnTo>
                                  <a:pt x="246379" y="50164"/>
                                </a:lnTo>
                                <a:lnTo>
                                  <a:pt x="249554" y="48894"/>
                                </a:lnTo>
                                <a:lnTo>
                                  <a:pt x="254635" y="44449"/>
                                </a:lnTo>
                                <a:lnTo>
                                  <a:pt x="256540" y="41274"/>
                                </a:lnTo>
                                <a:lnTo>
                                  <a:pt x="257810" y="38099"/>
                                </a:lnTo>
                                <a:lnTo>
                                  <a:pt x="202565" y="38099"/>
                                </a:lnTo>
                                <a:lnTo>
                                  <a:pt x="202565" y="15874"/>
                                </a:lnTo>
                                <a:lnTo>
                                  <a:pt x="241300" y="15874"/>
                                </a:lnTo>
                                <a:lnTo>
                                  <a:pt x="241300" y="1269"/>
                                </a:lnTo>
                                <a:lnTo>
                                  <a:pt x="238125" y="634"/>
                                </a:lnTo>
                                <a:lnTo>
                                  <a:pt x="233679" y="634"/>
                                </a:lnTo>
                                <a:lnTo>
                                  <a:pt x="231140" y="0"/>
                                </a:lnTo>
                                <a:close/>
                              </a:path>
                              <a:path w="536575" h="88265">
                                <a:moveTo>
                                  <a:pt x="243840" y="53974"/>
                                </a:moveTo>
                                <a:lnTo>
                                  <a:pt x="223520" y="53974"/>
                                </a:lnTo>
                                <a:lnTo>
                                  <a:pt x="243204" y="88264"/>
                                </a:lnTo>
                                <a:lnTo>
                                  <a:pt x="263525" y="88264"/>
                                </a:lnTo>
                                <a:lnTo>
                                  <a:pt x="243840" y="53974"/>
                                </a:lnTo>
                                <a:close/>
                              </a:path>
                              <a:path w="536575" h="88265">
                                <a:moveTo>
                                  <a:pt x="241300" y="1269"/>
                                </a:moveTo>
                                <a:lnTo>
                                  <a:pt x="241300" y="30479"/>
                                </a:lnTo>
                                <a:lnTo>
                                  <a:pt x="240665" y="32384"/>
                                </a:lnTo>
                                <a:lnTo>
                                  <a:pt x="238760" y="34289"/>
                                </a:lnTo>
                                <a:lnTo>
                                  <a:pt x="237490" y="36194"/>
                                </a:lnTo>
                                <a:lnTo>
                                  <a:pt x="235585" y="36829"/>
                                </a:lnTo>
                                <a:lnTo>
                                  <a:pt x="231140" y="38099"/>
                                </a:lnTo>
                                <a:lnTo>
                                  <a:pt x="257810" y="38099"/>
                                </a:lnTo>
                                <a:lnTo>
                                  <a:pt x="259079" y="34289"/>
                                </a:lnTo>
                                <a:lnTo>
                                  <a:pt x="259715" y="31114"/>
                                </a:lnTo>
                                <a:lnTo>
                                  <a:pt x="259715" y="22224"/>
                                </a:lnTo>
                                <a:lnTo>
                                  <a:pt x="259079" y="19049"/>
                                </a:lnTo>
                                <a:lnTo>
                                  <a:pt x="257810" y="15874"/>
                                </a:lnTo>
                                <a:lnTo>
                                  <a:pt x="256540" y="12064"/>
                                </a:lnTo>
                                <a:lnTo>
                                  <a:pt x="254635" y="9524"/>
                                </a:lnTo>
                                <a:lnTo>
                                  <a:pt x="249554" y="4444"/>
                                </a:lnTo>
                                <a:lnTo>
                                  <a:pt x="247015" y="2539"/>
                                </a:lnTo>
                                <a:lnTo>
                                  <a:pt x="241300" y="1269"/>
                                </a:lnTo>
                                <a:close/>
                              </a:path>
                              <a:path w="536575" h="88265">
                                <a:moveTo>
                                  <a:pt x="241300" y="15874"/>
                                </a:moveTo>
                                <a:lnTo>
                                  <a:pt x="229870" y="15874"/>
                                </a:lnTo>
                                <a:lnTo>
                                  <a:pt x="233679" y="16509"/>
                                </a:lnTo>
                                <a:lnTo>
                                  <a:pt x="236854" y="17779"/>
                                </a:lnTo>
                                <a:lnTo>
                                  <a:pt x="239395" y="19049"/>
                                </a:lnTo>
                                <a:lnTo>
                                  <a:pt x="241300" y="22224"/>
                                </a:lnTo>
                                <a:lnTo>
                                  <a:pt x="241300" y="15874"/>
                                </a:lnTo>
                                <a:close/>
                              </a:path>
                              <a:path w="536575" h="88265">
                                <a:moveTo>
                                  <a:pt x="302260" y="0"/>
                                </a:moveTo>
                                <a:lnTo>
                                  <a:pt x="274955" y="0"/>
                                </a:lnTo>
                                <a:lnTo>
                                  <a:pt x="274955" y="88264"/>
                                </a:lnTo>
                                <a:lnTo>
                                  <a:pt x="294005" y="88264"/>
                                </a:lnTo>
                                <a:lnTo>
                                  <a:pt x="292117" y="19684"/>
                                </a:lnTo>
                                <a:lnTo>
                                  <a:pt x="292100" y="19049"/>
                                </a:lnTo>
                                <a:lnTo>
                                  <a:pt x="308370" y="19049"/>
                                </a:lnTo>
                                <a:lnTo>
                                  <a:pt x="302260" y="0"/>
                                </a:lnTo>
                                <a:close/>
                              </a:path>
                              <a:path w="536575" h="88265">
                                <a:moveTo>
                                  <a:pt x="308370" y="19049"/>
                                </a:moveTo>
                                <a:lnTo>
                                  <a:pt x="292100" y="19049"/>
                                </a:lnTo>
                                <a:lnTo>
                                  <a:pt x="314960" y="88264"/>
                                </a:lnTo>
                                <a:lnTo>
                                  <a:pt x="334010" y="88264"/>
                                </a:lnTo>
                                <a:lnTo>
                                  <a:pt x="340800" y="67309"/>
                                </a:lnTo>
                                <a:lnTo>
                                  <a:pt x="323850" y="67309"/>
                                </a:lnTo>
                                <a:lnTo>
                                  <a:pt x="308370" y="19049"/>
                                </a:lnTo>
                                <a:close/>
                              </a:path>
                              <a:path w="536575" h="88265">
                                <a:moveTo>
                                  <a:pt x="372745" y="19684"/>
                                </a:moveTo>
                                <a:lnTo>
                                  <a:pt x="356235" y="19684"/>
                                </a:lnTo>
                                <a:lnTo>
                                  <a:pt x="354965" y="88264"/>
                                </a:lnTo>
                                <a:lnTo>
                                  <a:pt x="372745" y="88264"/>
                                </a:lnTo>
                                <a:lnTo>
                                  <a:pt x="372745" y="19684"/>
                                </a:lnTo>
                                <a:close/>
                              </a:path>
                              <a:path w="536575" h="88265">
                                <a:moveTo>
                                  <a:pt x="372745" y="0"/>
                                </a:moveTo>
                                <a:lnTo>
                                  <a:pt x="346075" y="0"/>
                                </a:lnTo>
                                <a:lnTo>
                                  <a:pt x="323850" y="67309"/>
                                </a:lnTo>
                                <a:lnTo>
                                  <a:pt x="340800" y="67309"/>
                                </a:lnTo>
                                <a:lnTo>
                                  <a:pt x="356235" y="19684"/>
                                </a:lnTo>
                                <a:lnTo>
                                  <a:pt x="372745" y="19684"/>
                                </a:lnTo>
                                <a:lnTo>
                                  <a:pt x="372745" y="0"/>
                                </a:lnTo>
                                <a:close/>
                              </a:path>
                              <a:path w="536575" h="88265">
                                <a:moveTo>
                                  <a:pt x="434975" y="0"/>
                                </a:moveTo>
                                <a:lnTo>
                                  <a:pt x="415925" y="0"/>
                                </a:lnTo>
                                <a:lnTo>
                                  <a:pt x="379095" y="88264"/>
                                </a:lnTo>
                                <a:lnTo>
                                  <a:pt x="398780" y="88264"/>
                                </a:lnTo>
                                <a:lnTo>
                                  <a:pt x="406400" y="66674"/>
                                </a:lnTo>
                                <a:lnTo>
                                  <a:pt x="463550" y="66674"/>
                                </a:lnTo>
                                <a:lnTo>
                                  <a:pt x="457200" y="51434"/>
                                </a:lnTo>
                                <a:lnTo>
                                  <a:pt x="412115" y="51434"/>
                                </a:lnTo>
                                <a:lnTo>
                                  <a:pt x="424815" y="17779"/>
                                </a:lnTo>
                                <a:lnTo>
                                  <a:pt x="438150" y="17779"/>
                                </a:lnTo>
                                <a:lnTo>
                                  <a:pt x="438150" y="6984"/>
                                </a:lnTo>
                                <a:lnTo>
                                  <a:pt x="434975" y="0"/>
                                </a:lnTo>
                                <a:close/>
                              </a:path>
                              <a:path w="536575" h="88265">
                                <a:moveTo>
                                  <a:pt x="463550" y="66674"/>
                                </a:moveTo>
                                <a:lnTo>
                                  <a:pt x="443865" y="66674"/>
                                </a:lnTo>
                                <a:lnTo>
                                  <a:pt x="452120" y="88264"/>
                                </a:lnTo>
                                <a:lnTo>
                                  <a:pt x="472440" y="88264"/>
                                </a:lnTo>
                                <a:lnTo>
                                  <a:pt x="463550" y="66674"/>
                                </a:lnTo>
                                <a:close/>
                              </a:path>
                              <a:path w="536575" h="88265">
                                <a:moveTo>
                                  <a:pt x="438150" y="17779"/>
                                </a:moveTo>
                                <a:lnTo>
                                  <a:pt x="424815" y="17779"/>
                                </a:lnTo>
                                <a:lnTo>
                                  <a:pt x="438150" y="51434"/>
                                </a:lnTo>
                                <a:lnTo>
                                  <a:pt x="438150" y="17779"/>
                                </a:lnTo>
                                <a:close/>
                              </a:path>
                              <a:path w="536575" h="88265">
                                <a:moveTo>
                                  <a:pt x="438150" y="6984"/>
                                </a:moveTo>
                                <a:lnTo>
                                  <a:pt x="438150" y="51434"/>
                                </a:lnTo>
                                <a:lnTo>
                                  <a:pt x="457200" y="51434"/>
                                </a:lnTo>
                                <a:lnTo>
                                  <a:pt x="442595" y="17779"/>
                                </a:lnTo>
                                <a:lnTo>
                                  <a:pt x="438150" y="6984"/>
                                </a:lnTo>
                                <a:close/>
                              </a:path>
                              <a:path w="536575" h="88265">
                                <a:moveTo>
                                  <a:pt x="494665" y="0"/>
                                </a:moveTo>
                                <a:lnTo>
                                  <a:pt x="476250" y="0"/>
                                </a:lnTo>
                                <a:lnTo>
                                  <a:pt x="476250" y="55879"/>
                                </a:lnTo>
                                <a:lnTo>
                                  <a:pt x="476884" y="59054"/>
                                </a:lnTo>
                                <a:lnTo>
                                  <a:pt x="477456" y="64769"/>
                                </a:lnTo>
                                <a:lnTo>
                                  <a:pt x="503555" y="87629"/>
                                </a:lnTo>
                                <a:lnTo>
                                  <a:pt x="506730" y="88264"/>
                                </a:lnTo>
                                <a:lnTo>
                                  <a:pt x="536575" y="88264"/>
                                </a:lnTo>
                                <a:lnTo>
                                  <a:pt x="536575" y="73659"/>
                                </a:lnTo>
                                <a:lnTo>
                                  <a:pt x="509905" y="73659"/>
                                </a:lnTo>
                                <a:lnTo>
                                  <a:pt x="506730" y="73024"/>
                                </a:lnTo>
                                <a:lnTo>
                                  <a:pt x="501015" y="71119"/>
                                </a:lnTo>
                                <a:lnTo>
                                  <a:pt x="499109" y="69214"/>
                                </a:lnTo>
                                <a:lnTo>
                                  <a:pt x="497840" y="67309"/>
                                </a:lnTo>
                                <a:lnTo>
                                  <a:pt x="495934" y="64769"/>
                                </a:lnTo>
                                <a:lnTo>
                                  <a:pt x="495300" y="62864"/>
                                </a:lnTo>
                                <a:lnTo>
                                  <a:pt x="494717" y="55879"/>
                                </a:lnTo>
                                <a:lnTo>
                                  <a:pt x="494665" y="0"/>
                                </a:lnTo>
                                <a:close/>
                              </a:path>
                            </a:pathLst>
                          </a:custGeom>
                          <a:solidFill>
                            <a:srgbClr val="005AA9"/>
                          </a:solidFill>
                        </wps:spPr>
                        <wps:bodyPr wrap="square" lIns="0" tIns="0" rIns="0" bIns="0" rtlCol="0">
                          <a:prstTxWarp prst="textNoShape">
                            <a:avLst/>
                          </a:prstTxWarp>
                          <a:noAutofit/>
                        </wps:bodyPr>
                      </wps:wsp>
                      <pic:pic>
                        <pic:nvPicPr>
                          <pic:cNvPr id="101" name="Image 101"/>
                          <pic:cNvPicPr/>
                        </pic:nvPicPr>
                        <pic:blipFill>
                          <a:blip r:embed="rId19" cstate="print"/>
                          <a:stretch>
                            <a:fillRect/>
                          </a:stretch>
                        </pic:blipFill>
                        <pic:spPr>
                          <a:xfrm>
                            <a:off x="756284" y="210820"/>
                            <a:ext cx="99694" cy="97154"/>
                          </a:xfrm>
                          <a:prstGeom prst="rect">
                            <a:avLst/>
                          </a:prstGeom>
                        </pic:spPr>
                      </pic:pic>
                      <wps:wsp>
                        <wps:cNvPr id="102" name="Graphic 102"/>
                        <wps:cNvSpPr/>
                        <wps:spPr>
                          <a:xfrm>
                            <a:off x="567055" y="207645"/>
                            <a:ext cx="99060" cy="293370"/>
                          </a:xfrm>
                          <a:custGeom>
                            <a:avLst/>
                            <a:gdLst/>
                            <a:ahLst/>
                            <a:cxnLst/>
                            <a:rect l="l" t="t" r="r" b="b"/>
                            <a:pathLst>
                              <a:path w="99060" h="293370">
                                <a:moveTo>
                                  <a:pt x="82261" y="17145"/>
                                </a:moveTo>
                                <a:lnTo>
                                  <a:pt x="14605" y="17145"/>
                                </a:lnTo>
                                <a:lnTo>
                                  <a:pt x="31750" y="17780"/>
                                </a:lnTo>
                                <a:lnTo>
                                  <a:pt x="48895" y="17780"/>
                                </a:lnTo>
                                <a:lnTo>
                                  <a:pt x="82550" y="20320"/>
                                </a:lnTo>
                                <a:lnTo>
                                  <a:pt x="82434" y="19050"/>
                                </a:lnTo>
                                <a:lnTo>
                                  <a:pt x="82319" y="17780"/>
                                </a:lnTo>
                                <a:lnTo>
                                  <a:pt x="82261" y="17145"/>
                                </a:lnTo>
                                <a:close/>
                              </a:path>
                              <a:path w="99060" h="293370">
                                <a:moveTo>
                                  <a:pt x="31115" y="0"/>
                                </a:moveTo>
                                <a:lnTo>
                                  <a:pt x="0" y="0"/>
                                </a:lnTo>
                                <a:lnTo>
                                  <a:pt x="0" y="17780"/>
                                </a:lnTo>
                                <a:lnTo>
                                  <a:pt x="8890" y="17145"/>
                                </a:lnTo>
                                <a:lnTo>
                                  <a:pt x="82261" y="17145"/>
                                </a:lnTo>
                                <a:lnTo>
                                  <a:pt x="81915" y="13335"/>
                                </a:lnTo>
                                <a:lnTo>
                                  <a:pt x="81915" y="7620"/>
                                </a:lnTo>
                                <a:lnTo>
                                  <a:pt x="80645" y="1905"/>
                                </a:lnTo>
                                <a:lnTo>
                                  <a:pt x="31115" y="0"/>
                                </a:lnTo>
                                <a:close/>
                              </a:path>
                              <a:path w="99060" h="293370">
                                <a:moveTo>
                                  <a:pt x="0" y="273050"/>
                                </a:moveTo>
                                <a:lnTo>
                                  <a:pt x="0" y="291465"/>
                                </a:lnTo>
                                <a:lnTo>
                                  <a:pt x="14605" y="292735"/>
                                </a:lnTo>
                                <a:lnTo>
                                  <a:pt x="28575" y="293370"/>
                                </a:lnTo>
                                <a:lnTo>
                                  <a:pt x="85725" y="293370"/>
                                </a:lnTo>
                                <a:lnTo>
                                  <a:pt x="95250" y="292735"/>
                                </a:lnTo>
                                <a:lnTo>
                                  <a:pt x="97790" y="281305"/>
                                </a:lnTo>
                                <a:lnTo>
                                  <a:pt x="98829" y="275590"/>
                                </a:lnTo>
                                <a:lnTo>
                                  <a:pt x="43815" y="275590"/>
                                </a:lnTo>
                                <a:lnTo>
                                  <a:pt x="13969" y="274320"/>
                                </a:lnTo>
                                <a:lnTo>
                                  <a:pt x="0" y="273050"/>
                                </a:lnTo>
                                <a:close/>
                              </a:path>
                              <a:path w="99060" h="293370">
                                <a:moveTo>
                                  <a:pt x="99060" y="274320"/>
                                </a:moveTo>
                                <a:lnTo>
                                  <a:pt x="79375" y="275590"/>
                                </a:lnTo>
                                <a:lnTo>
                                  <a:pt x="98829" y="275590"/>
                                </a:lnTo>
                                <a:lnTo>
                                  <a:pt x="98944" y="274955"/>
                                </a:lnTo>
                                <a:lnTo>
                                  <a:pt x="99060" y="274320"/>
                                </a:lnTo>
                                <a:close/>
                              </a:path>
                            </a:pathLst>
                          </a:custGeom>
                          <a:solidFill>
                            <a:srgbClr val="005AA9"/>
                          </a:solidFill>
                        </wps:spPr>
                        <wps:bodyPr wrap="square" lIns="0" tIns="0" rIns="0" bIns="0" rtlCol="0">
                          <a:prstTxWarp prst="textNoShape">
                            <a:avLst/>
                          </a:prstTxWarp>
                          <a:noAutofit/>
                        </wps:bodyPr>
                      </wps:wsp>
                      <pic:pic>
                        <pic:nvPicPr>
                          <pic:cNvPr id="103" name="Image 103"/>
                          <pic:cNvPicPr/>
                        </pic:nvPicPr>
                        <pic:blipFill>
                          <a:blip r:embed="rId20" cstate="print"/>
                          <a:stretch>
                            <a:fillRect/>
                          </a:stretch>
                        </pic:blipFill>
                        <pic:spPr>
                          <a:xfrm>
                            <a:off x="361315" y="394334"/>
                            <a:ext cx="100965" cy="104140"/>
                          </a:xfrm>
                          <a:prstGeom prst="rect">
                            <a:avLst/>
                          </a:prstGeom>
                        </pic:spPr>
                      </pic:pic>
                      <wps:wsp>
                        <wps:cNvPr id="104" name="Graphic 104"/>
                        <wps:cNvSpPr/>
                        <wps:spPr>
                          <a:xfrm>
                            <a:off x="354329" y="121920"/>
                            <a:ext cx="523240" cy="464184"/>
                          </a:xfrm>
                          <a:custGeom>
                            <a:avLst/>
                            <a:gdLst/>
                            <a:ahLst/>
                            <a:cxnLst/>
                            <a:rect l="l" t="t" r="r" b="b"/>
                            <a:pathLst>
                              <a:path w="523240" h="464184">
                                <a:moveTo>
                                  <a:pt x="317500" y="281939"/>
                                </a:moveTo>
                                <a:lnTo>
                                  <a:pt x="327025" y="323214"/>
                                </a:lnTo>
                                <a:lnTo>
                                  <a:pt x="327660" y="347344"/>
                                </a:lnTo>
                                <a:lnTo>
                                  <a:pt x="327025" y="353059"/>
                                </a:lnTo>
                                <a:lnTo>
                                  <a:pt x="325755" y="365124"/>
                                </a:lnTo>
                                <a:lnTo>
                                  <a:pt x="312420" y="405764"/>
                                </a:lnTo>
                                <a:lnTo>
                                  <a:pt x="272415" y="433069"/>
                                </a:lnTo>
                                <a:lnTo>
                                  <a:pt x="257175" y="434974"/>
                                </a:lnTo>
                                <a:lnTo>
                                  <a:pt x="95885" y="434974"/>
                                </a:lnTo>
                                <a:lnTo>
                                  <a:pt x="95885" y="464184"/>
                                </a:lnTo>
                                <a:lnTo>
                                  <a:pt x="271145" y="464184"/>
                                </a:lnTo>
                                <a:lnTo>
                                  <a:pt x="291465" y="462914"/>
                                </a:lnTo>
                                <a:lnTo>
                                  <a:pt x="344805" y="447674"/>
                                </a:lnTo>
                                <a:lnTo>
                                  <a:pt x="381635" y="421004"/>
                                </a:lnTo>
                                <a:lnTo>
                                  <a:pt x="402590" y="378459"/>
                                </a:lnTo>
                                <a:lnTo>
                                  <a:pt x="406400" y="331469"/>
                                </a:lnTo>
                                <a:lnTo>
                                  <a:pt x="405623" y="323849"/>
                                </a:lnTo>
                                <a:lnTo>
                                  <a:pt x="380365" y="292099"/>
                                </a:lnTo>
                                <a:lnTo>
                                  <a:pt x="345440" y="285749"/>
                                </a:lnTo>
                                <a:lnTo>
                                  <a:pt x="328930" y="283209"/>
                                </a:lnTo>
                                <a:lnTo>
                                  <a:pt x="317500" y="281939"/>
                                </a:lnTo>
                                <a:close/>
                              </a:path>
                              <a:path w="523240" h="464184">
                                <a:moveTo>
                                  <a:pt x="122554" y="260984"/>
                                </a:moveTo>
                                <a:lnTo>
                                  <a:pt x="122554" y="414654"/>
                                </a:lnTo>
                                <a:lnTo>
                                  <a:pt x="121285" y="422274"/>
                                </a:lnTo>
                                <a:lnTo>
                                  <a:pt x="114300" y="432434"/>
                                </a:lnTo>
                                <a:lnTo>
                                  <a:pt x="110489" y="434974"/>
                                </a:lnTo>
                                <a:lnTo>
                                  <a:pt x="207645" y="434974"/>
                                </a:lnTo>
                                <a:lnTo>
                                  <a:pt x="203835" y="432434"/>
                                </a:lnTo>
                                <a:lnTo>
                                  <a:pt x="198120" y="423544"/>
                                </a:lnTo>
                                <a:lnTo>
                                  <a:pt x="196850" y="416559"/>
                                </a:lnTo>
                                <a:lnTo>
                                  <a:pt x="196850" y="270509"/>
                                </a:lnTo>
                                <a:lnTo>
                                  <a:pt x="175895" y="267969"/>
                                </a:lnTo>
                                <a:lnTo>
                                  <a:pt x="139065" y="262889"/>
                                </a:lnTo>
                                <a:lnTo>
                                  <a:pt x="122554" y="260984"/>
                                </a:lnTo>
                                <a:close/>
                              </a:path>
                              <a:path w="523240" h="464184">
                                <a:moveTo>
                                  <a:pt x="107314" y="95884"/>
                                </a:moveTo>
                                <a:lnTo>
                                  <a:pt x="61595" y="109219"/>
                                </a:lnTo>
                                <a:lnTo>
                                  <a:pt x="15239" y="137159"/>
                                </a:lnTo>
                                <a:lnTo>
                                  <a:pt x="0" y="172084"/>
                                </a:lnTo>
                                <a:lnTo>
                                  <a:pt x="1195" y="182244"/>
                                </a:lnTo>
                                <a:lnTo>
                                  <a:pt x="34925" y="217804"/>
                                </a:lnTo>
                                <a:lnTo>
                                  <a:pt x="92075" y="237489"/>
                                </a:lnTo>
                                <a:lnTo>
                                  <a:pt x="96520" y="238124"/>
                                </a:lnTo>
                                <a:lnTo>
                                  <a:pt x="101600" y="239394"/>
                                </a:lnTo>
                                <a:lnTo>
                                  <a:pt x="112395" y="241299"/>
                                </a:lnTo>
                                <a:lnTo>
                                  <a:pt x="117475" y="242569"/>
                                </a:lnTo>
                                <a:lnTo>
                                  <a:pt x="122554" y="243204"/>
                                </a:lnTo>
                                <a:lnTo>
                                  <a:pt x="175895" y="250824"/>
                                </a:lnTo>
                                <a:lnTo>
                                  <a:pt x="335915" y="266699"/>
                                </a:lnTo>
                                <a:lnTo>
                                  <a:pt x="346075" y="267969"/>
                                </a:lnTo>
                                <a:lnTo>
                                  <a:pt x="390525" y="277494"/>
                                </a:lnTo>
                                <a:lnTo>
                                  <a:pt x="410845" y="286384"/>
                                </a:lnTo>
                                <a:lnTo>
                                  <a:pt x="412750" y="287019"/>
                                </a:lnTo>
                                <a:lnTo>
                                  <a:pt x="419734" y="292099"/>
                                </a:lnTo>
                                <a:lnTo>
                                  <a:pt x="424180" y="297814"/>
                                </a:lnTo>
                                <a:lnTo>
                                  <a:pt x="427355" y="304164"/>
                                </a:lnTo>
                                <a:lnTo>
                                  <a:pt x="427990" y="310514"/>
                                </a:lnTo>
                                <a:lnTo>
                                  <a:pt x="427990" y="316229"/>
                                </a:lnTo>
                                <a:lnTo>
                                  <a:pt x="426084" y="321944"/>
                                </a:lnTo>
                                <a:lnTo>
                                  <a:pt x="421640" y="326389"/>
                                </a:lnTo>
                                <a:lnTo>
                                  <a:pt x="421640" y="331469"/>
                                </a:lnTo>
                                <a:lnTo>
                                  <a:pt x="422169" y="347344"/>
                                </a:lnTo>
                                <a:lnTo>
                                  <a:pt x="422275" y="350519"/>
                                </a:lnTo>
                                <a:lnTo>
                                  <a:pt x="421640" y="355599"/>
                                </a:lnTo>
                                <a:lnTo>
                                  <a:pt x="421005" y="362584"/>
                                </a:lnTo>
                                <a:lnTo>
                                  <a:pt x="431165" y="359409"/>
                                </a:lnTo>
                                <a:lnTo>
                                  <a:pt x="440690" y="356869"/>
                                </a:lnTo>
                                <a:lnTo>
                                  <a:pt x="487045" y="338454"/>
                                </a:lnTo>
                                <a:lnTo>
                                  <a:pt x="519430" y="307339"/>
                                </a:lnTo>
                                <a:lnTo>
                                  <a:pt x="523240" y="288924"/>
                                </a:lnTo>
                                <a:lnTo>
                                  <a:pt x="521334" y="276224"/>
                                </a:lnTo>
                                <a:lnTo>
                                  <a:pt x="494030" y="244474"/>
                                </a:lnTo>
                                <a:lnTo>
                                  <a:pt x="456565" y="227964"/>
                                </a:lnTo>
                                <a:lnTo>
                                  <a:pt x="405130" y="215264"/>
                                </a:lnTo>
                                <a:lnTo>
                                  <a:pt x="395605" y="213994"/>
                                </a:lnTo>
                                <a:lnTo>
                                  <a:pt x="384175" y="212089"/>
                                </a:lnTo>
                                <a:lnTo>
                                  <a:pt x="371475" y="210184"/>
                                </a:lnTo>
                                <a:lnTo>
                                  <a:pt x="331470" y="205739"/>
                                </a:lnTo>
                                <a:lnTo>
                                  <a:pt x="337185" y="202564"/>
                                </a:lnTo>
                                <a:lnTo>
                                  <a:pt x="339725" y="200659"/>
                                </a:lnTo>
                                <a:lnTo>
                                  <a:pt x="277495" y="200659"/>
                                </a:lnTo>
                                <a:lnTo>
                                  <a:pt x="229870" y="196214"/>
                                </a:lnTo>
                                <a:lnTo>
                                  <a:pt x="196850" y="192404"/>
                                </a:lnTo>
                                <a:lnTo>
                                  <a:pt x="196850" y="177799"/>
                                </a:lnTo>
                                <a:lnTo>
                                  <a:pt x="122554" y="177799"/>
                                </a:lnTo>
                                <a:lnTo>
                                  <a:pt x="91439" y="154939"/>
                                </a:lnTo>
                                <a:lnTo>
                                  <a:pt x="90170" y="149224"/>
                                </a:lnTo>
                                <a:lnTo>
                                  <a:pt x="91439" y="142874"/>
                                </a:lnTo>
                                <a:lnTo>
                                  <a:pt x="94614" y="137159"/>
                                </a:lnTo>
                                <a:lnTo>
                                  <a:pt x="99695" y="131444"/>
                                </a:lnTo>
                                <a:lnTo>
                                  <a:pt x="107314" y="125729"/>
                                </a:lnTo>
                                <a:lnTo>
                                  <a:pt x="107314" y="95884"/>
                                </a:lnTo>
                                <a:close/>
                              </a:path>
                              <a:path w="523240" h="464184">
                                <a:moveTo>
                                  <a:pt x="309880" y="3174"/>
                                </a:moveTo>
                                <a:lnTo>
                                  <a:pt x="309753" y="126364"/>
                                </a:lnTo>
                                <a:lnTo>
                                  <a:pt x="300990" y="173354"/>
                                </a:lnTo>
                                <a:lnTo>
                                  <a:pt x="277495" y="200659"/>
                                </a:lnTo>
                                <a:lnTo>
                                  <a:pt x="339725" y="200659"/>
                                </a:lnTo>
                                <a:lnTo>
                                  <a:pt x="342900" y="198754"/>
                                </a:lnTo>
                                <a:lnTo>
                                  <a:pt x="347980" y="194944"/>
                                </a:lnTo>
                                <a:lnTo>
                                  <a:pt x="352425" y="190499"/>
                                </a:lnTo>
                                <a:lnTo>
                                  <a:pt x="356870" y="186689"/>
                                </a:lnTo>
                                <a:lnTo>
                                  <a:pt x="380365" y="148589"/>
                                </a:lnTo>
                                <a:lnTo>
                                  <a:pt x="386715" y="116839"/>
                                </a:lnTo>
                                <a:lnTo>
                                  <a:pt x="386630" y="99059"/>
                                </a:lnTo>
                                <a:lnTo>
                                  <a:pt x="374650" y="53339"/>
                                </a:lnTo>
                                <a:lnTo>
                                  <a:pt x="343535" y="17144"/>
                                </a:lnTo>
                                <a:lnTo>
                                  <a:pt x="325755" y="7619"/>
                                </a:lnTo>
                                <a:lnTo>
                                  <a:pt x="309880" y="3174"/>
                                </a:lnTo>
                                <a:close/>
                              </a:path>
                              <a:path w="523240" h="464184">
                                <a:moveTo>
                                  <a:pt x="230504" y="29209"/>
                                </a:moveTo>
                                <a:lnTo>
                                  <a:pt x="107950" y="29209"/>
                                </a:lnTo>
                                <a:lnTo>
                                  <a:pt x="114300" y="30479"/>
                                </a:lnTo>
                                <a:lnTo>
                                  <a:pt x="121285" y="37464"/>
                                </a:lnTo>
                                <a:lnTo>
                                  <a:pt x="122554" y="41909"/>
                                </a:lnTo>
                                <a:lnTo>
                                  <a:pt x="122554" y="177799"/>
                                </a:lnTo>
                                <a:lnTo>
                                  <a:pt x="196850" y="177799"/>
                                </a:lnTo>
                                <a:lnTo>
                                  <a:pt x="196850" y="44449"/>
                                </a:lnTo>
                                <a:lnTo>
                                  <a:pt x="198754" y="38099"/>
                                </a:lnTo>
                                <a:lnTo>
                                  <a:pt x="202565" y="34924"/>
                                </a:lnTo>
                                <a:lnTo>
                                  <a:pt x="206375" y="32384"/>
                                </a:lnTo>
                                <a:lnTo>
                                  <a:pt x="212725" y="30479"/>
                                </a:lnTo>
                                <a:lnTo>
                                  <a:pt x="220979" y="29844"/>
                                </a:lnTo>
                                <a:lnTo>
                                  <a:pt x="230504" y="29209"/>
                                </a:lnTo>
                                <a:close/>
                              </a:path>
                              <a:path w="523240" h="464184">
                                <a:moveTo>
                                  <a:pt x="282575" y="0"/>
                                </a:moveTo>
                                <a:lnTo>
                                  <a:pt x="95885" y="0"/>
                                </a:lnTo>
                                <a:lnTo>
                                  <a:pt x="95885" y="29209"/>
                                </a:lnTo>
                                <a:lnTo>
                                  <a:pt x="230504" y="29209"/>
                                </a:lnTo>
                                <a:lnTo>
                                  <a:pt x="252095" y="30479"/>
                                </a:lnTo>
                                <a:lnTo>
                                  <a:pt x="294005" y="48259"/>
                                </a:lnTo>
                                <a:lnTo>
                                  <a:pt x="309245" y="93979"/>
                                </a:lnTo>
                                <a:lnTo>
                                  <a:pt x="309880" y="100329"/>
                                </a:lnTo>
                                <a:lnTo>
                                  <a:pt x="309880" y="3174"/>
                                </a:lnTo>
                                <a:lnTo>
                                  <a:pt x="305435" y="1904"/>
                                </a:lnTo>
                                <a:lnTo>
                                  <a:pt x="282575" y="0"/>
                                </a:lnTo>
                                <a:close/>
                              </a:path>
                            </a:pathLst>
                          </a:custGeom>
                          <a:solidFill>
                            <a:srgbClr val="005AA9"/>
                          </a:solidFill>
                        </wps:spPr>
                        <wps:bodyPr wrap="square" lIns="0" tIns="0" rIns="0" bIns="0" rtlCol="0">
                          <a:prstTxWarp prst="textNoShape">
                            <a:avLst/>
                          </a:prstTxWarp>
                          <a:noAutofit/>
                        </wps:bodyPr>
                      </wps:wsp>
                      <wps:wsp>
                        <wps:cNvPr id="105" name="Graphic 105"/>
                        <wps:cNvSpPr/>
                        <wps:spPr>
                          <a:xfrm>
                            <a:off x="12700" y="12700"/>
                            <a:ext cx="7693659" cy="9992360"/>
                          </a:xfrm>
                          <a:custGeom>
                            <a:avLst/>
                            <a:gdLst/>
                            <a:ahLst/>
                            <a:cxnLst/>
                            <a:rect l="l" t="t" r="r" b="b"/>
                            <a:pathLst>
                              <a:path w="7693659" h="9992360">
                                <a:moveTo>
                                  <a:pt x="0" y="9992360"/>
                                </a:moveTo>
                                <a:lnTo>
                                  <a:pt x="7693659" y="9992360"/>
                                </a:lnTo>
                                <a:lnTo>
                                  <a:pt x="7693659" y="0"/>
                                </a:lnTo>
                                <a:lnTo>
                                  <a:pt x="0" y="0"/>
                                </a:lnTo>
                                <a:lnTo>
                                  <a:pt x="0" y="9992360"/>
                                </a:lnTo>
                                <a:close/>
                              </a:path>
                            </a:pathLst>
                          </a:custGeom>
                          <a:ln w="25400">
                            <a:solidFill>
                              <a:srgbClr val="FF9E3D"/>
                            </a:solidFill>
                            <a:prstDash val="solid"/>
                          </a:ln>
                        </wps:spPr>
                        <wps:bodyPr wrap="square" lIns="0" tIns="0" rIns="0" bIns="0" rtlCol="0">
                          <a:prstTxWarp prst="textNoShape">
                            <a:avLst/>
                          </a:prstTxWarp>
                          <a:noAutofit/>
                        </wps:bodyPr>
                      </wps:wsp>
                      <pic:pic>
                        <pic:nvPicPr>
                          <pic:cNvPr id="106" name="Image 106"/>
                          <pic:cNvPicPr/>
                        </pic:nvPicPr>
                        <pic:blipFill>
                          <a:blip r:embed="rId21" cstate="print"/>
                          <a:stretch>
                            <a:fillRect/>
                          </a:stretch>
                        </pic:blipFill>
                        <pic:spPr>
                          <a:xfrm>
                            <a:off x="1581403" y="230886"/>
                            <a:ext cx="546607" cy="456437"/>
                          </a:xfrm>
                          <a:prstGeom prst="rect">
                            <a:avLst/>
                          </a:prstGeom>
                        </pic:spPr>
                      </pic:pic>
                      <pic:pic>
                        <pic:nvPicPr>
                          <pic:cNvPr id="107" name="Image 107"/>
                          <pic:cNvPicPr/>
                        </pic:nvPicPr>
                        <pic:blipFill>
                          <a:blip r:embed="rId22" cstate="print"/>
                          <a:stretch>
                            <a:fillRect/>
                          </a:stretch>
                        </pic:blipFill>
                        <pic:spPr>
                          <a:xfrm>
                            <a:off x="2045461" y="230886"/>
                            <a:ext cx="1004925" cy="456437"/>
                          </a:xfrm>
                          <a:prstGeom prst="rect">
                            <a:avLst/>
                          </a:prstGeom>
                        </pic:spPr>
                      </pic:pic>
                      <pic:pic>
                        <pic:nvPicPr>
                          <pic:cNvPr id="108" name="Image 108"/>
                          <pic:cNvPicPr/>
                        </pic:nvPicPr>
                        <pic:blipFill>
                          <a:blip r:embed="rId23" cstate="print"/>
                          <a:stretch>
                            <a:fillRect/>
                          </a:stretch>
                        </pic:blipFill>
                        <pic:spPr>
                          <a:xfrm>
                            <a:off x="2938526" y="230886"/>
                            <a:ext cx="1246327" cy="456437"/>
                          </a:xfrm>
                          <a:prstGeom prst="rect">
                            <a:avLst/>
                          </a:prstGeom>
                        </pic:spPr>
                      </pic:pic>
                      <pic:pic>
                        <pic:nvPicPr>
                          <pic:cNvPr id="109" name="Image 109"/>
                          <pic:cNvPicPr/>
                        </pic:nvPicPr>
                        <pic:blipFill>
                          <a:blip r:embed="rId24" cstate="print"/>
                          <a:stretch>
                            <a:fillRect/>
                          </a:stretch>
                        </pic:blipFill>
                        <pic:spPr>
                          <a:xfrm>
                            <a:off x="4032250" y="230886"/>
                            <a:ext cx="1135684" cy="456437"/>
                          </a:xfrm>
                          <a:prstGeom prst="rect">
                            <a:avLst/>
                          </a:prstGeom>
                        </pic:spPr>
                      </pic:pic>
                      <pic:pic>
                        <pic:nvPicPr>
                          <pic:cNvPr id="110" name="Image 110"/>
                          <pic:cNvPicPr/>
                        </pic:nvPicPr>
                        <pic:blipFill>
                          <a:blip r:embed="rId25" cstate="print"/>
                          <a:stretch>
                            <a:fillRect/>
                          </a:stretch>
                        </pic:blipFill>
                        <pic:spPr>
                          <a:xfrm>
                            <a:off x="5034279" y="230886"/>
                            <a:ext cx="1772412" cy="456437"/>
                          </a:xfrm>
                          <a:prstGeom prst="rect">
                            <a:avLst/>
                          </a:prstGeom>
                        </pic:spPr>
                      </pic:pic>
                      <pic:pic>
                        <pic:nvPicPr>
                          <pic:cNvPr id="111" name="Image 111"/>
                          <pic:cNvPicPr/>
                        </pic:nvPicPr>
                        <pic:blipFill>
                          <a:blip r:embed="rId26" cstate="print"/>
                          <a:stretch>
                            <a:fillRect/>
                          </a:stretch>
                        </pic:blipFill>
                        <pic:spPr>
                          <a:xfrm>
                            <a:off x="1822195" y="573786"/>
                            <a:ext cx="1773935" cy="456437"/>
                          </a:xfrm>
                          <a:prstGeom prst="rect">
                            <a:avLst/>
                          </a:prstGeom>
                        </pic:spPr>
                      </pic:pic>
                      <pic:pic>
                        <pic:nvPicPr>
                          <pic:cNvPr id="112" name="Image 112"/>
                          <pic:cNvPicPr/>
                        </pic:nvPicPr>
                        <pic:blipFill>
                          <a:blip r:embed="rId27" cstate="print"/>
                          <a:stretch>
                            <a:fillRect/>
                          </a:stretch>
                        </pic:blipFill>
                        <pic:spPr>
                          <a:xfrm>
                            <a:off x="3463797" y="573786"/>
                            <a:ext cx="1296670" cy="456437"/>
                          </a:xfrm>
                          <a:prstGeom prst="rect">
                            <a:avLst/>
                          </a:prstGeom>
                        </pic:spPr>
                      </pic:pic>
                      <pic:pic>
                        <pic:nvPicPr>
                          <pic:cNvPr id="113" name="Image 113"/>
                          <pic:cNvPicPr/>
                        </pic:nvPicPr>
                        <pic:blipFill>
                          <a:blip r:embed="rId28" cstate="print"/>
                          <a:stretch>
                            <a:fillRect/>
                          </a:stretch>
                        </pic:blipFill>
                        <pic:spPr>
                          <a:xfrm>
                            <a:off x="4609084" y="573786"/>
                            <a:ext cx="1975358" cy="456437"/>
                          </a:xfrm>
                          <a:prstGeom prst="rect">
                            <a:avLst/>
                          </a:prstGeom>
                        </pic:spPr>
                      </pic:pic>
                      <wps:wsp>
                        <wps:cNvPr id="114" name="Graphic 114"/>
                        <wps:cNvSpPr/>
                        <wps:spPr>
                          <a:xfrm>
                            <a:off x="1628660" y="1564220"/>
                            <a:ext cx="281940" cy="1270"/>
                          </a:xfrm>
                          <a:custGeom>
                            <a:avLst/>
                            <a:gdLst/>
                            <a:ahLst/>
                            <a:cxnLst/>
                            <a:rect l="l" t="t" r="r" b="b"/>
                            <a:pathLst>
                              <a:path w="281940" h="0">
                                <a:moveTo>
                                  <a:pt x="0" y="0"/>
                                </a:moveTo>
                                <a:lnTo>
                                  <a:pt x="281744" y="0"/>
                                </a:lnTo>
                              </a:path>
                            </a:pathLst>
                          </a:custGeom>
                          <a:ln w="20928">
                            <a:solidFill>
                              <a:srgbClr val="FAAD74"/>
                            </a:solidFill>
                            <a:prstDash val="solid"/>
                          </a:ln>
                        </wps:spPr>
                        <wps:bodyPr wrap="square" lIns="0" tIns="0" rIns="0" bIns="0" rtlCol="0">
                          <a:prstTxWarp prst="textNoShape">
                            <a:avLst/>
                          </a:prstTxWarp>
                          <a:noAutofit/>
                        </wps:bodyPr>
                      </wps:wsp>
                      <wps:wsp>
                        <wps:cNvPr id="115" name="Graphic 115"/>
                        <wps:cNvSpPr/>
                        <wps:spPr>
                          <a:xfrm>
                            <a:off x="1801210" y="1522782"/>
                            <a:ext cx="266065" cy="83185"/>
                          </a:xfrm>
                          <a:custGeom>
                            <a:avLst/>
                            <a:gdLst/>
                            <a:ahLst/>
                            <a:cxnLst/>
                            <a:rect l="l" t="t" r="r" b="b"/>
                            <a:pathLst>
                              <a:path w="266065" h="83185">
                                <a:moveTo>
                                  <a:pt x="0" y="0"/>
                                </a:moveTo>
                                <a:lnTo>
                                  <a:pt x="0" y="82883"/>
                                </a:lnTo>
                                <a:lnTo>
                                  <a:pt x="265651" y="41438"/>
                                </a:lnTo>
                                <a:lnTo>
                                  <a:pt x="0" y="0"/>
                                </a:lnTo>
                                <a:close/>
                              </a:path>
                            </a:pathLst>
                          </a:custGeom>
                          <a:solidFill>
                            <a:srgbClr val="FAAD74"/>
                          </a:solidFill>
                        </wps:spPr>
                        <wps:bodyPr wrap="square" lIns="0" tIns="0" rIns="0" bIns="0" rtlCol="0">
                          <a:prstTxWarp prst="textNoShape">
                            <a:avLst/>
                          </a:prstTxWarp>
                          <a:noAutofit/>
                        </wps:bodyPr>
                      </wps:wsp>
                      <wps:wsp>
                        <wps:cNvPr id="116" name="Graphic 116"/>
                        <wps:cNvSpPr/>
                        <wps:spPr>
                          <a:xfrm>
                            <a:off x="5837011" y="2121826"/>
                            <a:ext cx="281940" cy="1270"/>
                          </a:xfrm>
                          <a:custGeom>
                            <a:avLst/>
                            <a:gdLst/>
                            <a:ahLst/>
                            <a:cxnLst/>
                            <a:rect l="l" t="t" r="r" b="b"/>
                            <a:pathLst>
                              <a:path w="281940" h="0">
                                <a:moveTo>
                                  <a:pt x="281744" y="0"/>
                                </a:moveTo>
                                <a:lnTo>
                                  <a:pt x="0" y="0"/>
                                </a:lnTo>
                              </a:path>
                            </a:pathLst>
                          </a:custGeom>
                          <a:ln w="20928">
                            <a:solidFill>
                              <a:srgbClr val="FAAD74"/>
                            </a:solidFill>
                            <a:prstDash val="solid"/>
                          </a:ln>
                        </wps:spPr>
                        <wps:bodyPr wrap="square" lIns="0" tIns="0" rIns="0" bIns="0" rtlCol="0">
                          <a:prstTxWarp prst="textNoShape">
                            <a:avLst/>
                          </a:prstTxWarp>
                          <a:noAutofit/>
                        </wps:bodyPr>
                      </wps:wsp>
                      <wps:wsp>
                        <wps:cNvPr id="117" name="Graphic 117"/>
                        <wps:cNvSpPr/>
                        <wps:spPr>
                          <a:xfrm>
                            <a:off x="5680552" y="2080388"/>
                            <a:ext cx="266065" cy="83185"/>
                          </a:xfrm>
                          <a:custGeom>
                            <a:avLst/>
                            <a:gdLst/>
                            <a:ahLst/>
                            <a:cxnLst/>
                            <a:rect l="l" t="t" r="r" b="b"/>
                            <a:pathLst>
                              <a:path w="266065" h="83185">
                                <a:moveTo>
                                  <a:pt x="265651" y="0"/>
                                </a:moveTo>
                                <a:lnTo>
                                  <a:pt x="0" y="41438"/>
                                </a:lnTo>
                                <a:lnTo>
                                  <a:pt x="265651" y="82876"/>
                                </a:lnTo>
                                <a:lnTo>
                                  <a:pt x="265651" y="0"/>
                                </a:lnTo>
                                <a:close/>
                              </a:path>
                            </a:pathLst>
                          </a:custGeom>
                          <a:solidFill>
                            <a:srgbClr val="FAAD74"/>
                          </a:solidFill>
                        </wps:spPr>
                        <wps:bodyPr wrap="square" lIns="0" tIns="0" rIns="0" bIns="0" rtlCol="0">
                          <a:prstTxWarp prst="textNoShape">
                            <a:avLst/>
                          </a:prstTxWarp>
                          <a:noAutofit/>
                        </wps:bodyPr>
                      </wps:wsp>
                      <wps:wsp>
                        <wps:cNvPr id="118" name="Graphic 118"/>
                        <wps:cNvSpPr/>
                        <wps:spPr>
                          <a:xfrm>
                            <a:off x="3667365" y="1564220"/>
                            <a:ext cx="281940" cy="1270"/>
                          </a:xfrm>
                          <a:custGeom>
                            <a:avLst/>
                            <a:gdLst/>
                            <a:ahLst/>
                            <a:cxnLst/>
                            <a:rect l="l" t="t" r="r" b="b"/>
                            <a:pathLst>
                              <a:path w="281940" h="0">
                                <a:moveTo>
                                  <a:pt x="0" y="0"/>
                                </a:moveTo>
                                <a:lnTo>
                                  <a:pt x="281744" y="0"/>
                                </a:lnTo>
                              </a:path>
                            </a:pathLst>
                          </a:custGeom>
                          <a:ln w="20928">
                            <a:solidFill>
                              <a:srgbClr val="FAAD74"/>
                            </a:solidFill>
                            <a:prstDash val="solid"/>
                          </a:ln>
                        </wps:spPr>
                        <wps:bodyPr wrap="square" lIns="0" tIns="0" rIns="0" bIns="0" rtlCol="0">
                          <a:prstTxWarp prst="textNoShape">
                            <a:avLst/>
                          </a:prstTxWarp>
                          <a:noAutofit/>
                        </wps:bodyPr>
                      </wps:wsp>
                      <wps:wsp>
                        <wps:cNvPr id="119" name="Graphic 119"/>
                        <wps:cNvSpPr/>
                        <wps:spPr>
                          <a:xfrm>
                            <a:off x="3839916" y="1522782"/>
                            <a:ext cx="266065" cy="83185"/>
                          </a:xfrm>
                          <a:custGeom>
                            <a:avLst/>
                            <a:gdLst/>
                            <a:ahLst/>
                            <a:cxnLst/>
                            <a:rect l="l" t="t" r="r" b="b"/>
                            <a:pathLst>
                              <a:path w="266065" h="83185">
                                <a:moveTo>
                                  <a:pt x="0" y="0"/>
                                </a:moveTo>
                                <a:lnTo>
                                  <a:pt x="0" y="82883"/>
                                </a:lnTo>
                                <a:lnTo>
                                  <a:pt x="265651" y="41438"/>
                                </a:lnTo>
                                <a:lnTo>
                                  <a:pt x="0" y="0"/>
                                </a:lnTo>
                                <a:close/>
                              </a:path>
                            </a:pathLst>
                          </a:custGeom>
                          <a:solidFill>
                            <a:srgbClr val="FAAD74"/>
                          </a:solidFill>
                        </wps:spPr>
                        <wps:bodyPr wrap="square" lIns="0" tIns="0" rIns="0" bIns="0" rtlCol="0">
                          <a:prstTxWarp prst="textNoShape">
                            <a:avLst/>
                          </a:prstTxWarp>
                          <a:noAutofit/>
                        </wps:bodyPr>
                      </wps:wsp>
                      <wps:wsp>
                        <wps:cNvPr id="120" name="Graphic 120"/>
                        <wps:cNvSpPr/>
                        <wps:spPr>
                          <a:xfrm>
                            <a:off x="3855963" y="2121826"/>
                            <a:ext cx="281940" cy="1270"/>
                          </a:xfrm>
                          <a:custGeom>
                            <a:avLst/>
                            <a:gdLst/>
                            <a:ahLst/>
                            <a:cxnLst/>
                            <a:rect l="l" t="t" r="r" b="b"/>
                            <a:pathLst>
                              <a:path w="281940" h="0">
                                <a:moveTo>
                                  <a:pt x="281744" y="0"/>
                                </a:moveTo>
                                <a:lnTo>
                                  <a:pt x="0" y="0"/>
                                </a:lnTo>
                              </a:path>
                            </a:pathLst>
                          </a:custGeom>
                          <a:ln w="20928">
                            <a:solidFill>
                              <a:srgbClr val="FAAD74"/>
                            </a:solidFill>
                            <a:prstDash val="solid"/>
                          </a:ln>
                        </wps:spPr>
                        <wps:bodyPr wrap="square" lIns="0" tIns="0" rIns="0" bIns="0" rtlCol="0">
                          <a:prstTxWarp prst="textNoShape">
                            <a:avLst/>
                          </a:prstTxWarp>
                          <a:noAutofit/>
                        </wps:bodyPr>
                      </wps:wsp>
                      <wps:wsp>
                        <wps:cNvPr id="121" name="Graphic 121"/>
                        <wps:cNvSpPr/>
                        <wps:spPr>
                          <a:xfrm>
                            <a:off x="3699506" y="2080388"/>
                            <a:ext cx="266065" cy="83185"/>
                          </a:xfrm>
                          <a:custGeom>
                            <a:avLst/>
                            <a:gdLst/>
                            <a:ahLst/>
                            <a:cxnLst/>
                            <a:rect l="l" t="t" r="r" b="b"/>
                            <a:pathLst>
                              <a:path w="266065" h="83185">
                                <a:moveTo>
                                  <a:pt x="265651" y="0"/>
                                </a:moveTo>
                                <a:lnTo>
                                  <a:pt x="0" y="41438"/>
                                </a:lnTo>
                                <a:lnTo>
                                  <a:pt x="265651" y="82876"/>
                                </a:lnTo>
                                <a:lnTo>
                                  <a:pt x="265651" y="0"/>
                                </a:lnTo>
                                <a:close/>
                              </a:path>
                            </a:pathLst>
                          </a:custGeom>
                          <a:solidFill>
                            <a:srgbClr val="FAAD74"/>
                          </a:solidFill>
                        </wps:spPr>
                        <wps:bodyPr wrap="square" lIns="0" tIns="0" rIns="0" bIns="0" rtlCol="0">
                          <a:prstTxWarp prst="textNoShape">
                            <a:avLst/>
                          </a:prstTxWarp>
                          <a:noAutofit/>
                        </wps:bodyPr>
                      </wps:wsp>
                      <wps:wsp>
                        <wps:cNvPr id="122" name="Graphic 122"/>
                        <wps:cNvSpPr/>
                        <wps:spPr>
                          <a:xfrm>
                            <a:off x="5645958" y="1564220"/>
                            <a:ext cx="281940" cy="1270"/>
                          </a:xfrm>
                          <a:custGeom>
                            <a:avLst/>
                            <a:gdLst/>
                            <a:ahLst/>
                            <a:cxnLst/>
                            <a:rect l="l" t="t" r="r" b="b"/>
                            <a:pathLst>
                              <a:path w="281940" h="0">
                                <a:moveTo>
                                  <a:pt x="0" y="0"/>
                                </a:moveTo>
                                <a:lnTo>
                                  <a:pt x="281744" y="0"/>
                                </a:lnTo>
                              </a:path>
                            </a:pathLst>
                          </a:custGeom>
                          <a:ln w="20928">
                            <a:solidFill>
                              <a:srgbClr val="FAAD74"/>
                            </a:solidFill>
                            <a:prstDash val="solid"/>
                          </a:ln>
                        </wps:spPr>
                        <wps:bodyPr wrap="square" lIns="0" tIns="0" rIns="0" bIns="0" rtlCol="0">
                          <a:prstTxWarp prst="textNoShape">
                            <a:avLst/>
                          </a:prstTxWarp>
                          <a:noAutofit/>
                        </wps:bodyPr>
                      </wps:wsp>
                      <wps:wsp>
                        <wps:cNvPr id="123" name="Graphic 123"/>
                        <wps:cNvSpPr/>
                        <wps:spPr>
                          <a:xfrm>
                            <a:off x="5818509" y="1522782"/>
                            <a:ext cx="266065" cy="83185"/>
                          </a:xfrm>
                          <a:custGeom>
                            <a:avLst/>
                            <a:gdLst/>
                            <a:ahLst/>
                            <a:cxnLst/>
                            <a:rect l="l" t="t" r="r" b="b"/>
                            <a:pathLst>
                              <a:path w="266065" h="83185">
                                <a:moveTo>
                                  <a:pt x="0" y="0"/>
                                </a:moveTo>
                                <a:lnTo>
                                  <a:pt x="0" y="82883"/>
                                </a:lnTo>
                                <a:lnTo>
                                  <a:pt x="265651" y="41438"/>
                                </a:lnTo>
                                <a:lnTo>
                                  <a:pt x="0" y="0"/>
                                </a:lnTo>
                                <a:close/>
                              </a:path>
                            </a:pathLst>
                          </a:custGeom>
                          <a:solidFill>
                            <a:srgbClr val="FAAD74"/>
                          </a:solidFill>
                        </wps:spPr>
                        <wps:bodyPr wrap="square" lIns="0" tIns="0" rIns="0" bIns="0" rtlCol="0">
                          <a:prstTxWarp prst="textNoShape">
                            <a:avLst/>
                          </a:prstTxWarp>
                          <a:noAutofit/>
                        </wps:bodyPr>
                      </wps:wsp>
                      <wps:wsp>
                        <wps:cNvPr id="124" name="Graphic 124"/>
                        <wps:cNvSpPr/>
                        <wps:spPr>
                          <a:xfrm>
                            <a:off x="1877371" y="2121826"/>
                            <a:ext cx="281940" cy="1270"/>
                          </a:xfrm>
                          <a:custGeom>
                            <a:avLst/>
                            <a:gdLst/>
                            <a:ahLst/>
                            <a:cxnLst/>
                            <a:rect l="l" t="t" r="r" b="b"/>
                            <a:pathLst>
                              <a:path w="281940" h="0">
                                <a:moveTo>
                                  <a:pt x="281744" y="0"/>
                                </a:moveTo>
                                <a:lnTo>
                                  <a:pt x="0" y="0"/>
                                </a:lnTo>
                              </a:path>
                            </a:pathLst>
                          </a:custGeom>
                          <a:ln w="20928">
                            <a:solidFill>
                              <a:srgbClr val="FAAD74"/>
                            </a:solidFill>
                            <a:prstDash val="solid"/>
                          </a:ln>
                        </wps:spPr>
                        <wps:bodyPr wrap="square" lIns="0" tIns="0" rIns="0" bIns="0" rtlCol="0">
                          <a:prstTxWarp prst="textNoShape">
                            <a:avLst/>
                          </a:prstTxWarp>
                          <a:noAutofit/>
                        </wps:bodyPr>
                      </wps:wsp>
                      <wps:wsp>
                        <wps:cNvPr id="125" name="Graphic 125"/>
                        <wps:cNvSpPr/>
                        <wps:spPr>
                          <a:xfrm>
                            <a:off x="1720913" y="2080388"/>
                            <a:ext cx="266065" cy="83185"/>
                          </a:xfrm>
                          <a:custGeom>
                            <a:avLst/>
                            <a:gdLst/>
                            <a:ahLst/>
                            <a:cxnLst/>
                            <a:rect l="l" t="t" r="r" b="b"/>
                            <a:pathLst>
                              <a:path w="266065" h="83185">
                                <a:moveTo>
                                  <a:pt x="265651" y="0"/>
                                </a:moveTo>
                                <a:lnTo>
                                  <a:pt x="0" y="41438"/>
                                </a:lnTo>
                                <a:lnTo>
                                  <a:pt x="265651" y="82876"/>
                                </a:lnTo>
                                <a:lnTo>
                                  <a:pt x="265651" y="0"/>
                                </a:lnTo>
                                <a:close/>
                              </a:path>
                            </a:pathLst>
                          </a:custGeom>
                          <a:solidFill>
                            <a:srgbClr val="FAAD74"/>
                          </a:solidFill>
                        </wps:spPr>
                        <wps:bodyPr wrap="square" lIns="0" tIns="0" rIns="0" bIns="0" rtlCol="0">
                          <a:prstTxWarp prst="textNoShape">
                            <a:avLst/>
                          </a:prstTxWarp>
                          <a:noAutofit/>
                        </wps:bodyPr>
                      </wps:wsp>
                      <wps:wsp>
                        <wps:cNvPr id="126" name="Graphic 126"/>
                        <wps:cNvSpPr/>
                        <wps:spPr>
                          <a:xfrm>
                            <a:off x="6873467" y="1701567"/>
                            <a:ext cx="1270" cy="201930"/>
                          </a:xfrm>
                          <a:custGeom>
                            <a:avLst/>
                            <a:gdLst/>
                            <a:ahLst/>
                            <a:cxnLst/>
                            <a:rect l="l" t="t" r="r" b="b"/>
                            <a:pathLst>
                              <a:path w="0" h="201930">
                                <a:moveTo>
                                  <a:pt x="0" y="0"/>
                                </a:moveTo>
                                <a:lnTo>
                                  <a:pt x="0" y="201672"/>
                                </a:lnTo>
                              </a:path>
                            </a:pathLst>
                          </a:custGeom>
                          <a:ln w="48817">
                            <a:solidFill>
                              <a:srgbClr val="FAAD74"/>
                            </a:solidFill>
                            <a:prstDash val="solid"/>
                          </a:ln>
                        </wps:spPr>
                        <wps:bodyPr wrap="square" lIns="0" tIns="0" rIns="0" bIns="0" rtlCol="0">
                          <a:prstTxWarp prst="textNoShape">
                            <a:avLst/>
                          </a:prstTxWarp>
                          <a:noAutofit/>
                        </wps:bodyPr>
                      </wps:wsp>
                      <wps:wsp>
                        <wps:cNvPr id="127" name="Graphic 127"/>
                        <wps:cNvSpPr/>
                        <wps:spPr>
                          <a:xfrm>
                            <a:off x="6776791" y="1856428"/>
                            <a:ext cx="193675" cy="114300"/>
                          </a:xfrm>
                          <a:custGeom>
                            <a:avLst/>
                            <a:gdLst/>
                            <a:ahLst/>
                            <a:cxnLst/>
                            <a:rect l="l" t="t" r="r" b="b"/>
                            <a:pathLst>
                              <a:path w="193675" h="114300">
                                <a:moveTo>
                                  <a:pt x="193335" y="0"/>
                                </a:moveTo>
                                <a:lnTo>
                                  <a:pt x="0" y="0"/>
                                </a:lnTo>
                                <a:lnTo>
                                  <a:pt x="96675" y="113885"/>
                                </a:lnTo>
                                <a:lnTo>
                                  <a:pt x="193335" y="0"/>
                                </a:lnTo>
                                <a:close/>
                              </a:path>
                            </a:pathLst>
                          </a:custGeom>
                          <a:solidFill>
                            <a:srgbClr val="FAAD74"/>
                          </a:solidFill>
                        </wps:spPr>
                        <wps:bodyPr wrap="square" lIns="0" tIns="0" rIns="0" bIns="0" rtlCol="0">
                          <a:prstTxWarp prst="textNoShape">
                            <a:avLst/>
                          </a:prstTxWarp>
                          <a:noAutofit/>
                        </wps:bodyPr>
                      </wps:wsp>
                      <wps:wsp>
                        <wps:cNvPr id="128" name="Graphic 128"/>
                        <wps:cNvSpPr/>
                        <wps:spPr>
                          <a:xfrm>
                            <a:off x="137792" y="1423349"/>
                            <a:ext cx="1494155" cy="343535"/>
                          </a:xfrm>
                          <a:custGeom>
                            <a:avLst/>
                            <a:gdLst/>
                            <a:ahLst/>
                            <a:cxnLst/>
                            <a:rect l="l" t="t" r="r" b="b"/>
                            <a:pathLst>
                              <a:path w="1494155" h="343535">
                                <a:moveTo>
                                  <a:pt x="1401774" y="0"/>
                                </a:moveTo>
                                <a:lnTo>
                                  <a:pt x="92249" y="0"/>
                                </a:lnTo>
                                <a:lnTo>
                                  <a:pt x="56341" y="3107"/>
                                </a:lnTo>
                                <a:lnTo>
                                  <a:pt x="27018" y="11583"/>
                                </a:lnTo>
                                <a:lnTo>
                                  <a:pt x="7249" y="24156"/>
                                </a:lnTo>
                                <a:lnTo>
                                  <a:pt x="0" y="39554"/>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54"/>
                                </a:lnTo>
                                <a:lnTo>
                                  <a:pt x="1486775" y="24156"/>
                                </a:lnTo>
                                <a:lnTo>
                                  <a:pt x="1467005" y="11583"/>
                                </a:lnTo>
                                <a:lnTo>
                                  <a:pt x="1437683" y="3107"/>
                                </a:lnTo>
                                <a:lnTo>
                                  <a:pt x="1401774" y="0"/>
                                </a:lnTo>
                                <a:close/>
                              </a:path>
                            </a:pathLst>
                          </a:custGeom>
                          <a:solidFill>
                            <a:srgbClr val="E0EECB"/>
                          </a:solidFill>
                        </wps:spPr>
                        <wps:bodyPr wrap="square" lIns="0" tIns="0" rIns="0" bIns="0" rtlCol="0">
                          <a:prstTxWarp prst="textNoShape">
                            <a:avLst/>
                          </a:prstTxWarp>
                          <a:noAutofit/>
                        </wps:bodyPr>
                      </wps:wsp>
                      <wps:wsp>
                        <wps:cNvPr id="129" name="Graphic 129"/>
                        <wps:cNvSpPr/>
                        <wps:spPr>
                          <a:xfrm>
                            <a:off x="137792" y="1423349"/>
                            <a:ext cx="1494155" cy="343535"/>
                          </a:xfrm>
                          <a:custGeom>
                            <a:avLst/>
                            <a:gdLst/>
                            <a:ahLst/>
                            <a:cxnLst/>
                            <a:rect l="l" t="t" r="r" b="b"/>
                            <a:pathLst>
                              <a:path w="1494155" h="343535">
                                <a:moveTo>
                                  <a:pt x="92249" y="0"/>
                                </a:moveTo>
                                <a:lnTo>
                                  <a:pt x="56341" y="3107"/>
                                </a:lnTo>
                                <a:lnTo>
                                  <a:pt x="27018" y="11583"/>
                                </a:lnTo>
                                <a:lnTo>
                                  <a:pt x="7249" y="24156"/>
                                </a:lnTo>
                                <a:lnTo>
                                  <a:pt x="0" y="39554"/>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54"/>
                                </a:lnTo>
                                <a:lnTo>
                                  <a:pt x="1486775" y="24156"/>
                                </a:lnTo>
                                <a:lnTo>
                                  <a:pt x="1467005" y="11583"/>
                                </a:lnTo>
                                <a:lnTo>
                                  <a:pt x="1437683" y="3107"/>
                                </a:lnTo>
                                <a:lnTo>
                                  <a:pt x="1401774" y="0"/>
                                </a:lnTo>
                                <a:lnTo>
                                  <a:pt x="92249" y="0"/>
                                </a:lnTo>
                                <a:close/>
                              </a:path>
                            </a:pathLst>
                          </a:custGeom>
                          <a:ln w="3721">
                            <a:solidFill>
                              <a:srgbClr val="00AEEF"/>
                            </a:solidFill>
                            <a:prstDash val="solid"/>
                          </a:ln>
                        </wps:spPr>
                        <wps:bodyPr wrap="square" lIns="0" tIns="0" rIns="0" bIns="0" rtlCol="0">
                          <a:prstTxWarp prst="textNoShape">
                            <a:avLst/>
                          </a:prstTxWarp>
                          <a:noAutofit/>
                        </wps:bodyPr>
                      </wps:wsp>
                      <wps:wsp>
                        <wps:cNvPr id="130" name="Graphic 130"/>
                        <wps:cNvSpPr/>
                        <wps:spPr>
                          <a:xfrm>
                            <a:off x="137792" y="1972063"/>
                            <a:ext cx="1494155" cy="343535"/>
                          </a:xfrm>
                          <a:custGeom>
                            <a:avLst/>
                            <a:gdLst/>
                            <a:ahLst/>
                            <a:cxnLst/>
                            <a:rect l="l" t="t" r="r" b="b"/>
                            <a:pathLst>
                              <a:path w="1494155" h="343535">
                                <a:moveTo>
                                  <a:pt x="1401774" y="0"/>
                                </a:moveTo>
                                <a:lnTo>
                                  <a:pt x="92249" y="0"/>
                                </a:lnTo>
                                <a:lnTo>
                                  <a:pt x="56341" y="3107"/>
                                </a:lnTo>
                                <a:lnTo>
                                  <a:pt x="27018" y="11582"/>
                                </a:lnTo>
                                <a:lnTo>
                                  <a:pt x="7249" y="24153"/>
                                </a:lnTo>
                                <a:lnTo>
                                  <a:pt x="0" y="39547"/>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47"/>
                                </a:lnTo>
                                <a:lnTo>
                                  <a:pt x="1486775" y="24153"/>
                                </a:lnTo>
                                <a:lnTo>
                                  <a:pt x="1467005" y="11582"/>
                                </a:lnTo>
                                <a:lnTo>
                                  <a:pt x="1437683" y="3107"/>
                                </a:lnTo>
                                <a:lnTo>
                                  <a:pt x="1401774" y="0"/>
                                </a:lnTo>
                                <a:close/>
                              </a:path>
                            </a:pathLst>
                          </a:custGeom>
                          <a:solidFill>
                            <a:srgbClr val="E0EECB"/>
                          </a:solidFill>
                        </wps:spPr>
                        <wps:bodyPr wrap="square" lIns="0" tIns="0" rIns="0" bIns="0" rtlCol="0">
                          <a:prstTxWarp prst="textNoShape">
                            <a:avLst/>
                          </a:prstTxWarp>
                          <a:noAutofit/>
                        </wps:bodyPr>
                      </wps:wsp>
                      <wps:wsp>
                        <wps:cNvPr id="131" name="Graphic 131"/>
                        <wps:cNvSpPr/>
                        <wps:spPr>
                          <a:xfrm>
                            <a:off x="137792" y="1972063"/>
                            <a:ext cx="1494155" cy="343535"/>
                          </a:xfrm>
                          <a:custGeom>
                            <a:avLst/>
                            <a:gdLst/>
                            <a:ahLst/>
                            <a:cxnLst/>
                            <a:rect l="l" t="t" r="r" b="b"/>
                            <a:pathLst>
                              <a:path w="1494155" h="343535">
                                <a:moveTo>
                                  <a:pt x="92249" y="0"/>
                                </a:moveTo>
                                <a:lnTo>
                                  <a:pt x="56341" y="3107"/>
                                </a:lnTo>
                                <a:lnTo>
                                  <a:pt x="27018" y="11582"/>
                                </a:lnTo>
                                <a:lnTo>
                                  <a:pt x="7249" y="24153"/>
                                </a:lnTo>
                                <a:lnTo>
                                  <a:pt x="0" y="39547"/>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47"/>
                                </a:lnTo>
                                <a:lnTo>
                                  <a:pt x="1486775" y="24153"/>
                                </a:lnTo>
                                <a:lnTo>
                                  <a:pt x="1467005" y="11582"/>
                                </a:lnTo>
                                <a:lnTo>
                                  <a:pt x="1437683" y="3107"/>
                                </a:lnTo>
                                <a:lnTo>
                                  <a:pt x="1401774" y="0"/>
                                </a:lnTo>
                                <a:lnTo>
                                  <a:pt x="92249" y="0"/>
                                </a:lnTo>
                                <a:close/>
                              </a:path>
                            </a:pathLst>
                          </a:custGeom>
                          <a:ln w="3721">
                            <a:solidFill>
                              <a:srgbClr val="00AEEF"/>
                            </a:solidFill>
                            <a:prstDash val="solid"/>
                          </a:ln>
                        </wps:spPr>
                        <wps:bodyPr wrap="square" lIns="0" tIns="0" rIns="0" bIns="0" rtlCol="0">
                          <a:prstTxWarp prst="textNoShape">
                            <a:avLst/>
                          </a:prstTxWarp>
                          <a:noAutofit/>
                        </wps:bodyPr>
                      </wps:wsp>
                      <wps:wsp>
                        <wps:cNvPr id="132" name="Graphic 132"/>
                        <wps:cNvSpPr/>
                        <wps:spPr>
                          <a:xfrm>
                            <a:off x="2176498" y="1423349"/>
                            <a:ext cx="1494155" cy="343535"/>
                          </a:xfrm>
                          <a:custGeom>
                            <a:avLst/>
                            <a:gdLst/>
                            <a:ahLst/>
                            <a:cxnLst/>
                            <a:rect l="l" t="t" r="r" b="b"/>
                            <a:pathLst>
                              <a:path w="1494155" h="343535">
                                <a:moveTo>
                                  <a:pt x="1401774" y="0"/>
                                </a:moveTo>
                                <a:lnTo>
                                  <a:pt x="92249" y="0"/>
                                </a:lnTo>
                                <a:lnTo>
                                  <a:pt x="56341" y="3107"/>
                                </a:lnTo>
                                <a:lnTo>
                                  <a:pt x="27018" y="11583"/>
                                </a:lnTo>
                                <a:lnTo>
                                  <a:pt x="7249" y="24156"/>
                                </a:lnTo>
                                <a:lnTo>
                                  <a:pt x="0" y="39554"/>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54"/>
                                </a:lnTo>
                                <a:lnTo>
                                  <a:pt x="1486775" y="24156"/>
                                </a:lnTo>
                                <a:lnTo>
                                  <a:pt x="1467005" y="11583"/>
                                </a:lnTo>
                                <a:lnTo>
                                  <a:pt x="1437683" y="3107"/>
                                </a:lnTo>
                                <a:lnTo>
                                  <a:pt x="1401774" y="0"/>
                                </a:lnTo>
                                <a:close/>
                              </a:path>
                            </a:pathLst>
                          </a:custGeom>
                          <a:solidFill>
                            <a:srgbClr val="E0EECB"/>
                          </a:solidFill>
                        </wps:spPr>
                        <wps:bodyPr wrap="square" lIns="0" tIns="0" rIns="0" bIns="0" rtlCol="0">
                          <a:prstTxWarp prst="textNoShape">
                            <a:avLst/>
                          </a:prstTxWarp>
                          <a:noAutofit/>
                        </wps:bodyPr>
                      </wps:wsp>
                      <wps:wsp>
                        <wps:cNvPr id="133" name="Graphic 133"/>
                        <wps:cNvSpPr/>
                        <wps:spPr>
                          <a:xfrm>
                            <a:off x="2176498" y="1423349"/>
                            <a:ext cx="1494155" cy="343535"/>
                          </a:xfrm>
                          <a:custGeom>
                            <a:avLst/>
                            <a:gdLst/>
                            <a:ahLst/>
                            <a:cxnLst/>
                            <a:rect l="l" t="t" r="r" b="b"/>
                            <a:pathLst>
                              <a:path w="1494155" h="343535">
                                <a:moveTo>
                                  <a:pt x="92249" y="0"/>
                                </a:moveTo>
                                <a:lnTo>
                                  <a:pt x="56341" y="3107"/>
                                </a:lnTo>
                                <a:lnTo>
                                  <a:pt x="27018" y="11583"/>
                                </a:lnTo>
                                <a:lnTo>
                                  <a:pt x="7249" y="24156"/>
                                </a:lnTo>
                                <a:lnTo>
                                  <a:pt x="0" y="39554"/>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54"/>
                                </a:lnTo>
                                <a:lnTo>
                                  <a:pt x="1486775" y="24156"/>
                                </a:lnTo>
                                <a:lnTo>
                                  <a:pt x="1467005" y="11583"/>
                                </a:lnTo>
                                <a:lnTo>
                                  <a:pt x="1437683" y="3107"/>
                                </a:lnTo>
                                <a:lnTo>
                                  <a:pt x="1401774" y="0"/>
                                </a:lnTo>
                                <a:lnTo>
                                  <a:pt x="92249" y="0"/>
                                </a:lnTo>
                                <a:close/>
                              </a:path>
                            </a:pathLst>
                          </a:custGeom>
                          <a:ln w="3721">
                            <a:solidFill>
                              <a:srgbClr val="00AEEF"/>
                            </a:solidFill>
                            <a:prstDash val="solid"/>
                          </a:ln>
                        </wps:spPr>
                        <wps:bodyPr wrap="square" lIns="0" tIns="0" rIns="0" bIns="0" rtlCol="0">
                          <a:prstTxWarp prst="textNoShape">
                            <a:avLst/>
                          </a:prstTxWarp>
                          <a:noAutofit/>
                        </wps:bodyPr>
                      </wps:wsp>
                      <wps:wsp>
                        <wps:cNvPr id="134" name="Graphic 134"/>
                        <wps:cNvSpPr/>
                        <wps:spPr>
                          <a:xfrm>
                            <a:off x="2176498" y="1972063"/>
                            <a:ext cx="1494155" cy="343535"/>
                          </a:xfrm>
                          <a:custGeom>
                            <a:avLst/>
                            <a:gdLst/>
                            <a:ahLst/>
                            <a:cxnLst/>
                            <a:rect l="l" t="t" r="r" b="b"/>
                            <a:pathLst>
                              <a:path w="1494155" h="343535">
                                <a:moveTo>
                                  <a:pt x="1401774" y="0"/>
                                </a:moveTo>
                                <a:lnTo>
                                  <a:pt x="92249" y="0"/>
                                </a:lnTo>
                                <a:lnTo>
                                  <a:pt x="56341" y="3107"/>
                                </a:lnTo>
                                <a:lnTo>
                                  <a:pt x="27018" y="11582"/>
                                </a:lnTo>
                                <a:lnTo>
                                  <a:pt x="7249" y="24153"/>
                                </a:lnTo>
                                <a:lnTo>
                                  <a:pt x="0" y="39547"/>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47"/>
                                </a:lnTo>
                                <a:lnTo>
                                  <a:pt x="1486775" y="24153"/>
                                </a:lnTo>
                                <a:lnTo>
                                  <a:pt x="1467005" y="11582"/>
                                </a:lnTo>
                                <a:lnTo>
                                  <a:pt x="1437683" y="3107"/>
                                </a:lnTo>
                                <a:lnTo>
                                  <a:pt x="1401774" y="0"/>
                                </a:lnTo>
                                <a:close/>
                              </a:path>
                            </a:pathLst>
                          </a:custGeom>
                          <a:solidFill>
                            <a:srgbClr val="E0EECB"/>
                          </a:solidFill>
                        </wps:spPr>
                        <wps:bodyPr wrap="square" lIns="0" tIns="0" rIns="0" bIns="0" rtlCol="0">
                          <a:prstTxWarp prst="textNoShape">
                            <a:avLst/>
                          </a:prstTxWarp>
                          <a:noAutofit/>
                        </wps:bodyPr>
                      </wps:wsp>
                      <wps:wsp>
                        <wps:cNvPr id="135" name="Graphic 135"/>
                        <wps:cNvSpPr/>
                        <wps:spPr>
                          <a:xfrm>
                            <a:off x="2176498" y="1972063"/>
                            <a:ext cx="1494155" cy="343535"/>
                          </a:xfrm>
                          <a:custGeom>
                            <a:avLst/>
                            <a:gdLst/>
                            <a:ahLst/>
                            <a:cxnLst/>
                            <a:rect l="l" t="t" r="r" b="b"/>
                            <a:pathLst>
                              <a:path w="1494155" h="343535">
                                <a:moveTo>
                                  <a:pt x="92249" y="0"/>
                                </a:moveTo>
                                <a:lnTo>
                                  <a:pt x="56341" y="3107"/>
                                </a:lnTo>
                                <a:lnTo>
                                  <a:pt x="27018" y="11582"/>
                                </a:lnTo>
                                <a:lnTo>
                                  <a:pt x="7249" y="24153"/>
                                </a:lnTo>
                                <a:lnTo>
                                  <a:pt x="0" y="39547"/>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47"/>
                                </a:lnTo>
                                <a:lnTo>
                                  <a:pt x="1486775" y="24153"/>
                                </a:lnTo>
                                <a:lnTo>
                                  <a:pt x="1467005" y="11582"/>
                                </a:lnTo>
                                <a:lnTo>
                                  <a:pt x="1437683" y="3107"/>
                                </a:lnTo>
                                <a:lnTo>
                                  <a:pt x="1401774" y="0"/>
                                </a:lnTo>
                                <a:lnTo>
                                  <a:pt x="92249" y="0"/>
                                </a:lnTo>
                                <a:close/>
                              </a:path>
                            </a:pathLst>
                          </a:custGeom>
                          <a:ln w="3721">
                            <a:solidFill>
                              <a:srgbClr val="00AEEF"/>
                            </a:solidFill>
                            <a:prstDash val="solid"/>
                          </a:ln>
                        </wps:spPr>
                        <wps:bodyPr wrap="square" lIns="0" tIns="0" rIns="0" bIns="0" rtlCol="0">
                          <a:prstTxWarp prst="textNoShape">
                            <a:avLst/>
                          </a:prstTxWarp>
                          <a:noAutofit/>
                        </wps:bodyPr>
                      </wps:wsp>
                      <wps:wsp>
                        <wps:cNvPr id="136" name="Graphic 136"/>
                        <wps:cNvSpPr/>
                        <wps:spPr>
                          <a:xfrm>
                            <a:off x="4147860" y="1423349"/>
                            <a:ext cx="1494155" cy="343535"/>
                          </a:xfrm>
                          <a:custGeom>
                            <a:avLst/>
                            <a:gdLst/>
                            <a:ahLst/>
                            <a:cxnLst/>
                            <a:rect l="l" t="t" r="r" b="b"/>
                            <a:pathLst>
                              <a:path w="1494155" h="343535">
                                <a:moveTo>
                                  <a:pt x="1401774" y="0"/>
                                </a:moveTo>
                                <a:lnTo>
                                  <a:pt x="92249" y="0"/>
                                </a:lnTo>
                                <a:lnTo>
                                  <a:pt x="56341" y="3107"/>
                                </a:lnTo>
                                <a:lnTo>
                                  <a:pt x="27018" y="11583"/>
                                </a:lnTo>
                                <a:lnTo>
                                  <a:pt x="7249" y="24156"/>
                                </a:lnTo>
                                <a:lnTo>
                                  <a:pt x="0" y="39554"/>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54"/>
                                </a:lnTo>
                                <a:lnTo>
                                  <a:pt x="1486775" y="24156"/>
                                </a:lnTo>
                                <a:lnTo>
                                  <a:pt x="1467005" y="11583"/>
                                </a:lnTo>
                                <a:lnTo>
                                  <a:pt x="1437683" y="3107"/>
                                </a:lnTo>
                                <a:lnTo>
                                  <a:pt x="1401774" y="0"/>
                                </a:lnTo>
                                <a:close/>
                              </a:path>
                            </a:pathLst>
                          </a:custGeom>
                          <a:solidFill>
                            <a:srgbClr val="E0EECB"/>
                          </a:solidFill>
                        </wps:spPr>
                        <wps:bodyPr wrap="square" lIns="0" tIns="0" rIns="0" bIns="0" rtlCol="0">
                          <a:prstTxWarp prst="textNoShape">
                            <a:avLst/>
                          </a:prstTxWarp>
                          <a:noAutofit/>
                        </wps:bodyPr>
                      </wps:wsp>
                      <wps:wsp>
                        <wps:cNvPr id="137" name="Graphic 137"/>
                        <wps:cNvSpPr/>
                        <wps:spPr>
                          <a:xfrm>
                            <a:off x="4147860" y="1423349"/>
                            <a:ext cx="1494155" cy="343535"/>
                          </a:xfrm>
                          <a:custGeom>
                            <a:avLst/>
                            <a:gdLst/>
                            <a:ahLst/>
                            <a:cxnLst/>
                            <a:rect l="l" t="t" r="r" b="b"/>
                            <a:pathLst>
                              <a:path w="1494155" h="343535">
                                <a:moveTo>
                                  <a:pt x="92249" y="0"/>
                                </a:moveTo>
                                <a:lnTo>
                                  <a:pt x="56341" y="3107"/>
                                </a:lnTo>
                                <a:lnTo>
                                  <a:pt x="27018" y="11583"/>
                                </a:lnTo>
                                <a:lnTo>
                                  <a:pt x="7249" y="24156"/>
                                </a:lnTo>
                                <a:lnTo>
                                  <a:pt x="0" y="39554"/>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54"/>
                                </a:lnTo>
                                <a:lnTo>
                                  <a:pt x="1486775" y="24156"/>
                                </a:lnTo>
                                <a:lnTo>
                                  <a:pt x="1467005" y="11583"/>
                                </a:lnTo>
                                <a:lnTo>
                                  <a:pt x="1437683" y="3107"/>
                                </a:lnTo>
                                <a:lnTo>
                                  <a:pt x="1401774" y="0"/>
                                </a:lnTo>
                                <a:lnTo>
                                  <a:pt x="92249" y="0"/>
                                </a:lnTo>
                                <a:close/>
                              </a:path>
                            </a:pathLst>
                          </a:custGeom>
                          <a:ln w="3721">
                            <a:solidFill>
                              <a:srgbClr val="00AEEF"/>
                            </a:solidFill>
                            <a:prstDash val="solid"/>
                          </a:ln>
                        </wps:spPr>
                        <wps:bodyPr wrap="square" lIns="0" tIns="0" rIns="0" bIns="0" rtlCol="0">
                          <a:prstTxWarp prst="textNoShape">
                            <a:avLst/>
                          </a:prstTxWarp>
                          <a:noAutofit/>
                        </wps:bodyPr>
                      </wps:wsp>
                      <wps:wsp>
                        <wps:cNvPr id="138" name="Graphic 138"/>
                        <wps:cNvSpPr/>
                        <wps:spPr>
                          <a:xfrm>
                            <a:off x="4147860" y="1972063"/>
                            <a:ext cx="1494155" cy="343535"/>
                          </a:xfrm>
                          <a:custGeom>
                            <a:avLst/>
                            <a:gdLst/>
                            <a:ahLst/>
                            <a:cxnLst/>
                            <a:rect l="l" t="t" r="r" b="b"/>
                            <a:pathLst>
                              <a:path w="1494155" h="343535">
                                <a:moveTo>
                                  <a:pt x="1401774" y="0"/>
                                </a:moveTo>
                                <a:lnTo>
                                  <a:pt x="92249" y="0"/>
                                </a:lnTo>
                                <a:lnTo>
                                  <a:pt x="56341" y="3107"/>
                                </a:lnTo>
                                <a:lnTo>
                                  <a:pt x="27018" y="11582"/>
                                </a:lnTo>
                                <a:lnTo>
                                  <a:pt x="7249" y="24153"/>
                                </a:lnTo>
                                <a:lnTo>
                                  <a:pt x="0" y="39547"/>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47"/>
                                </a:lnTo>
                                <a:lnTo>
                                  <a:pt x="1486775" y="24153"/>
                                </a:lnTo>
                                <a:lnTo>
                                  <a:pt x="1467005" y="11582"/>
                                </a:lnTo>
                                <a:lnTo>
                                  <a:pt x="1437683" y="3107"/>
                                </a:lnTo>
                                <a:lnTo>
                                  <a:pt x="1401774" y="0"/>
                                </a:lnTo>
                                <a:close/>
                              </a:path>
                            </a:pathLst>
                          </a:custGeom>
                          <a:solidFill>
                            <a:srgbClr val="E0EECB"/>
                          </a:solidFill>
                        </wps:spPr>
                        <wps:bodyPr wrap="square" lIns="0" tIns="0" rIns="0" bIns="0" rtlCol="0">
                          <a:prstTxWarp prst="textNoShape">
                            <a:avLst/>
                          </a:prstTxWarp>
                          <a:noAutofit/>
                        </wps:bodyPr>
                      </wps:wsp>
                      <wps:wsp>
                        <wps:cNvPr id="139" name="Graphic 139"/>
                        <wps:cNvSpPr/>
                        <wps:spPr>
                          <a:xfrm>
                            <a:off x="4147860" y="1972063"/>
                            <a:ext cx="1494155" cy="343535"/>
                          </a:xfrm>
                          <a:custGeom>
                            <a:avLst/>
                            <a:gdLst/>
                            <a:ahLst/>
                            <a:cxnLst/>
                            <a:rect l="l" t="t" r="r" b="b"/>
                            <a:pathLst>
                              <a:path w="1494155" h="343535">
                                <a:moveTo>
                                  <a:pt x="92249" y="0"/>
                                </a:moveTo>
                                <a:lnTo>
                                  <a:pt x="56341" y="3107"/>
                                </a:lnTo>
                                <a:lnTo>
                                  <a:pt x="27018" y="11582"/>
                                </a:lnTo>
                                <a:lnTo>
                                  <a:pt x="7249" y="24153"/>
                                </a:lnTo>
                                <a:lnTo>
                                  <a:pt x="0" y="39547"/>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47"/>
                                </a:lnTo>
                                <a:lnTo>
                                  <a:pt x="1486775" y="24153"/>
                                </a:lnTo>
                                <a:lnTo>
                                  <a:pt x="1467005" y="11582"/>
                                </a:lnTo>
                                <a:lnTo>
                                  <a:pt x="1437683" y="3107"/>
                                </a:lnTo>
                                <a:lnTo>
                                  <a:pt x="1401774" y="0"/>
                                </a:lnTo>
                                <a:lnTo>
                                  <a:pt x="92249" y="0"/>
                                </a:lnTo>
                                <a:close/>
                              </a:path>
                            </a:pathLst>
                          </a:custGeom>
                          <a:ln w="3721">
                            <a:solidFill>
                              <a:srgbClr val="00AEEF"/>
                            </a:solidFill>
                            <a:prstDash val="solid"/>
                          </a:ln>
                        </wps:spPr>
                        <wps:bodyPr wrap="square" lIns="0" tIns="0" rIns="0" bIns="0" rtlCol="0">
                          <a:prstTxWarp prst="textNoShape">
                            <a:avLst/>
                          </a:prstTxWarp>
                          <a:noAutofit/>
                        </wps:bodyPr>
                      </wps:wsp>
                      <wps:wsp>
                        <wps:cNvPr id="140" name="Graphic 140"/>
                        <wps:cNvSpPr/>
                        <wps:spPr>
                          <a:xfrm>
                            <a:off x="6126452" y="1423349"/>
                            <a:ext cx="1494155" cy="343535"/>
                          </a:xfrm>
                          <a:custGeom>
                            <a:avLst/>
                            <a:gdLst/>
                            <a:ahLst/>
                            <a:cxnLst/>
                            <a:rect l="l" t="t" r="r" b="b"/>
                            <a:pathLst>
                              <a:path w="1494155" h="343535">
                                <a:moveTo>
                                  <a:pt x="1401774" y="0"/>
                                </a:moveTo>
                                <a:lnTo>
                                  <a:pt x="92249" y="0"/>
                                </a:lnTo>
                                <a:lnTo>
                                  <a:pt x="56341" y="3107"/>
                                </a:lnTo>
                                <a:lnTo>
                                  <a:pt x="27018" y="11583"/>
                                </a:lnTo>
                                <a:lnTo>
                                  <a:pt x="7249" y="24156"/>
                                </a:lnTo>
                                <a:lnTo>
                                  <a:pt x="0" y="39554"/>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54"/>
                                </a:lnTo>
                                <a:lnTo>
                                  <a:pt x="1486775" y="24156"/>
                                </a:lnTo>
                                <a:lnTo>
                                  <a:pt x="1467005" y="11583"/>
                                </a:lnTo>
                                <a:lnTo>
                                  <a:pt x="1437683" y="3107"/>
                                </a:lnTo>
                                <a:lnTo>
                                  <a:pt x="1401774" y="0"/>
                                </a:lnTo>
                                <a:close/>
                              </a:path>
                            </a:pathLst>
                          </a:custGeom>
                          <a:solidFill>
                            <a:srgbClr val="E0EECB"/>
                          </a:solidFill>
                        </wps:spPr>
                        <wps:bodyPr wrap="square" lIns="0" tIns="0" rIns="0" bIns="0" rtlCol="0">
                          <a:prstTxWarp prst="textNoShape">
                            <a:avLst/>
                          </a:prstTxWarp>
                          <a:noAutofit/>
                        </wps:bodyPr>
                      </wps:wsp>
                      <wps:wsp>
                        <wps:cNvPr id="141" name="Graphic 141"/>
                        <wps:cNvSpPr/>
                        <wps:spPr>
                          <a:xfrm>
                            <a:off x="6126452" y="1423349"/>
                            <a:ext cx="1494155" cy="343535"/>
                          </a:xfrm>
                          <a:custGeom>
                            <a:avLst/>
                            <a:gdLst/>
                            <a:ahLst/>
                            <a:cxnLst/>
                            <a:rect l="l" t="t" r="r" b="b"/>
                            <a:pathLst>
                              <a:path w="1494155" h="343535">
                                <a:moveTo>
                                  <a:pt x="92249" y="0"/>
                                </a:moveTo>
                                <a:lnTo>
                                  <a:pt x="56341" y="3107"/>
                                </a:lnTo>
                                <a:lnTo>
                                  <a:pt x="27018" y="11583"/>
                                </a:lnTo>
                                <a:lnTo>
                                  <a:pt x="7249" y="24156"/>
                                </a:lnTo>
                                <a:lnTo>
                                  <a:pt x="0" y="39554"/>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54"/>
                                </a:lnTo>
                                <a:lnTo>
                                  <a:pt x="1486775" y="24156"/>
                                </a:lnTo>
                                <a:lnTo>
                                  <a:pt x="1467005" y="11583"/>
                                </a:lnTo>
                                <a:lnTo>
                                  <a:pt x="1437683" y="3107"/>
                                </a:lnTo>
                                <a:lnTo>
                                  <a:pt x="1401774" y="0"/>
                                </a:lnTo>
                                <a:lnTo>
                                  <a:pt x="92249" y="0"/>
                                </a:lnTo>
                                <a:close/>
                              </a:path>
                            </a:pathLst>
                          </a:custGeom>
                          <a:ln w="3721">
                            <a:solidFill>
                              <a:srgbClr val="00AEEF"/>
                            </a:solidFill>
                            <a:prstDash val="solid"/>
                          </a:ln>
                        </wps:spPr>
                        <wps:bodyPr wrap="square" lIns="0" tIns="0" rIns="0" bIns="0" rtlCol="0">
                          <a:prstTxWarp prst="textNoShape">
                            <a:avLst/>
                          </a:prstTxWarp>
                          <a:noAutofit/>
                        </wps:bodyPr>
                      </wps:wsp>
                      <wps:wsp>
                        <wps:cNvPr id="142" name="Graphic 142"/>
                        <wps:cNvSpPr/>
                        <wps:spPr>
                          <a:xfrm>
                            <a:off x="6126452" y="1972063"/>
                            <a:ext cx="1494155" cy="343535"/>
                          </a:xfrm>
                          <a:custGeom>
                            <a:avLst/>
                            <a:gdLst/>
                            <a:ahLst/>
                            <a:cxnLst/>
                            <a:rect l="l" t="t" r="r" b="b"/>
                            <a:pathLst>
                              <a:path w="1494155" h="343535">
                                <a:moveTo>
                                  <a:pt x="1401774" y="0"/>
                                </a:moveTo>
                                <a:lnTo>
                                  <a:pt x="92249" y="0"/>
                                </a:lnTo>
                                <a:lnTo>
                                  <a:pt x="56341" y="3107"/>
                                </a:lnTo>
                                <a:lnTo>
                                  <a:pt x="27018" y="11582"/>
                                </a:lnTo>
                                <a:lnTo>
                                  <a:pt x="7249" y="24153"/>
                                </a:lnTo>
                                <a:lnTo>
                                  <a:pt x="0" y="39547"/>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47"/>
                                </a:lnTo>
                                <a:lnTo>
                                  <a:pt x="1486775" y="24153"/>
                                </a:lnTo>
                                <a:lnTo>
                                  <a:pt x="1467005" y="11582"/>
                                </a:lnTo>
                                <a:lnTo>
                                  <a:pt x="1437683" y="3107"/>
                                </a:lnTo>
                                <a:lnTo>
                                  <a:pt x="1401774" y="0"/>
                                </a:lnTo>
                                <a:close/>
                              </a:path>
                            </a:pathLst>
                          </a:custGeom>
                          <a:solidFill>
                            <a:srgbClr val="E0EECB"/>
                          </a:solidFill>
                        </wps:spPr>
                        <wps:bodyPr wrap="square" lIns="0" tIns="0" rIns="0" bIns="0" rtlCol="0">
                          <a:prstTxWarp prst="textNoShape">
                            <a:avLst/>
                          </a:prstTxWarp>
                          <a:noAutofit/>
                        </wps:bodyPr>
                      </wps:wsp>
                      <wps:wsp>
                        <wps:cNvPr id="143" name="Graphic 143"/>
                        <wps:cNvSpPr/>
                        <wps:spPr>
                          <a:xfrm>
                            <a:off x="6126452" y="1972063"/>
                            <a:ext cx="1494155" cy="343535"/>
                          </a:xfrm>
                          <a:custGeom>
                            <a:avLst/>
                            <a:gdLst/>
                            <a:ahLst/>
                            <a:cxnLst/>
                            <a:rect l="l" t="t" r="r" b="b"/>
                            <a:pathLst>
                              <a:path w="1494155" h="343535">
                                <a:moveTo>
                                  <a:pt x="92249" y="0"/>
                                </a:moveTo>
                                <a:lnTo>
                                  <a:pt x="56341" y="3107"/>
                                </a:lnTo>
                                <a:lnTo>
                                  <a:pt x="27018" y="11582"/>
                                </a:lnTo>
                                <a:lnTo>
                                  <a:pt x="7249" y="24153"/>
                                </a:lnTo>
                                <a:lnTo>
                                  <a:pt x="0" y="39547"/>
                                </a:lnTo>
                                <a:lnTo>
                                  <a:pt x="0" y="303831"/>
                                </a:lnTo>
                                <a:lnTo>
                                  <a:pt x="7249" y="319226"/>
                                </a:lnTo>
                                <a:lnTo>
                                  <a:pt x="27018" y="331799"/>
                                </a:lnTo>
                                <a:lnTo>
                                  <a:pt x="56341" y="340276"/>
                                </a:lnTo>
                                <a:lnTo>
                                  <a:pt x="92249" y="343385"/>
                                </a:lnTo>
                                <a:lnTo>
                                  <a:pt x="1401774" y="343385"/>
                                </a:lnTo>
                                <a:lnTo>
                                  <a:pt x="1437683" y="340276"/>
                                </a:lnTo>
                                <a:lnTo>
                                  <a:pt x="1467005" y="331799"/>
                                </a:lnTo>
                                <a:lnTo>
                                  <a:pt x="1486775" y="319226"/>
                                </a:lnTo>
                                <a:lnTo>
                                  <a:pt x="1494024" y="303831"/>
                                </a:lnTo>
                                <a:lnTo>
                                  <a:pt x="1494024" y="39547"/>
                                </a:lnTo>
                                <a:lnTo>
                                  <a:pt x="1486775" y="24153"/>
                                </a:lnTo>
                                <a:lnTo>
                                  <a:pt x="1467005" y="11582"/>
                                </a:lnTo>
                                <a:lnTo>
                                  <a:pt x="1437683" y="3107"/>
                                </a:lnTo>
                                <a:lnTo>
                                  <a:pt x="1401774" y="0"/>
                                </a:lnTo>
                                <a:lnTo>
                                  <a:pt x="92249" y="0"/>
                                </a:lnTo>
                                <a:close/>
                              </a:path>
                            </a:pathLst>
                          </a:custGeom>
                          <a:ln w="3721">
                            <a:solidFill>
                              <a:srgbClr val="00AEE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pt;margin-top:13.5pt;width:607.8pt;height:788.8pt;mso-position-horizontal-relative:page;mso-position-vertical-relative:page;z-index:-15926784" id="docshapegroup80" coordorigin="300,270" coordsize="12156,15776">
                <v:shape style="position:absolute;left:564;top:1314;width:482;height:175" type="#_x0000_t75" id="docshape81" stroked="false">
                  <v:imagedata r:id="rId18" o:title=""/>
                </v:shape>
                <v:shape style="position:absolute;left:1123;top:1351;width:845;height:139" id="docshape82" coordorigin="1123,1351" coordsize="845,139" path="m1247,1351l1162,1351,1156,1352,1151,1353,1145,1355,1140,1357,1132,1363,1129,1368,1124,1379,1123,1386,1123,1407,1127,1418,1143,1430,1154,1433,1206,1433,1210,1434,1215,1435,1218,1436,1220,1438,1221,1440,1223,1443,1223,1455,1221,1459,1213,1464,1208,1465,1128,1465,1128,1490,1213,1490,1220,1489,1225,1487,1231,1486,1236,1484,1244,1477,1247,1474,1251,1465,1252,1462,1253,1455,1253,1434,1250,1425,1239,1415,1234,1412,1229,1411,1223,1410,1216,1409,1166,1409,1161,1408,1158,1405,1155,1403,1153,1399,1153,1382,1160,1376,1247,1376,1247,1351xm1344,1351l1314,1351,1256,1490,1287,1490,1299,1456,1389,1456,1379,1432,1308,1432,1328,1379,1349,1379,1349,1362,1344,1351xm1389,1456l1358,1456,1371,1490,1403,1490,1389,1456xm1349,1379l1328,1379,1349,1432,1349,1379xm1349,1362l1349,1432,1379,1432,1356,1379,1349,1362xm1487,1351l1413,1351,1413,1490,1442,1490,1442,1436,1507,1436,1504,1432,1511,1430,1516,1428,1524,1421,1527,1416,1529,1411,1442,1411,1442,1376,1503,1376,1503,1353,1498,1352,1491,1352,1487,1351xm1507,1436l1475,1436,1506,1490,1538,1490,1507,1436xm1503,1353l1503,1399,1502,1402,1499,1405,1497,1408,1494,1409,1487,1411,1529,1411,1531,1405,1532,1400,1532,1386,1531,1381,1529,1376,1527,1370,1524,1366,1516,1358,1512,1355,1503,1353xm1503,1376l1485,1376,1491,1377,1496,1379,1500,1381,1503,1386,1503,1376xm1599,1351l1556,1351,1556,1490,1586,1490,1583,1382,1583,1381,1609,1381,1599,1351xm1609,1381l1583,1381,1619,1490,1649,1490,1660,1457,1633,1457,1609,1381xm1710,1382l1684,1382,1682,1490,1710,1490,1710,1382xm1710,1351l1668,1351,1633,1457,1660,1457,1684,1382,1710,1382,1710,1351xm1808,1351l1778,1351,1720,1490,1751,1490,1763,1456,1853,1456,1843,1432,1772,1432,1792,1379,1813,1379,1813,1362,1808,1351xm1853,1456l1822,1456,1835,1490,1867,1490,1853,1456xm1813,1379l1792,1379,1813,1432,1813,1379xm1813,1362l1813,1432,1843,1432,1820,1379,1813,1362xm1902,1351l1873,1351,1873,1439,1874,1444,1875,1453,1875,1454,1876,1459,1880,1468,1882,1472,1890,1480,1894,1483,1904,1487,1908,1488,1916,1489,1921,1490,1968,1490,1968,1467,1926,1467,1921,1466,1912,1463,1909,1460,1907,1457,1904,1453,1903,1450,1902,1439,1902,1351xe" filled="true" fillcolor="#005aa9" stroked="false">
                  <v:path arrowok="t"/>
                  <v:fill type="solid"/>
                </v:shape>
                <v:shape style="position:absolute;left:1491;top:602;width:157;height:153" type="#_x0000_t75" id="docshape83" stroked="false">
                  <v:imagedata r:id="rId19" o:title=""/>
                </v:shape>
                <v:shape style="position:absolute;left:1193;top:597;width:156;height:462" id="docshape84" coordorigin="1193,597" coordsize="156,462" path="m1323,624l1216,624,1243,625,1270,625,1323,629,1323,627,1323,625,1323,624xm1242,597l1193,597,1193,625,1207,624,1323,624,1322,618,1322,609,1320,600,1242,597xm1193,1027l1193,1056,1216,1058,1238,1059,1328,1059,1343,1058,1347,1040,1349,1031,1262,1031,1215,1029,1193,1027xm1349,1029l1318,1031,1349,1031,1349,1030,1349,1029xe" filled="true" fillcolor="#005aa9" stroked="false">
                  <v:path arrowok="t"/>
                  <v:fill type="solid"/>
                </v:shape>
                <v:shape style="position:absolute;left:869;top:891;width:159;height:164" type="#_x0000_t75" id="docshape85" stroked="false">
                  <v:imagedata r:id="rId20" o:title=""/>
                </v:shape>
                <v:shape style="position:absolute;left:858;top:462;width:824;height:731" id="docshape86" coordorigin="858,462" coordsize="824,731" path="m1358,906l1365,926,1370,947,1373,971,1374,995,1374,1009,1373,1018,1371,1037,1370,1046,1366,1066,1363,1075,1355,1093,1350,1101,1344,1109,1328,1125,1309,1137,1287,1144,1263,1147,1009,1147,1009,1193,1285,1193,1317,1191,1347,1186,1375,1178,1401,1167,1424,1154,1443,1140,1459,1125,1470,1110,1476,1100,1481,1089,1485,1079,1492,1058,1494,1049,1497,1026,1498,1014,1498,984,1497,972,1496,965,1494,954,1492,944,1489,934,1474,928,1457,922,1436,917,1411,913,1402,912,1376,908,1358,906xm1051,873l1051,1115,1049,1127,1038,1143,1032,1147,1185,1147,1179,1143,1170,1129,1168,1118,1168,888,1135,884,1077,876,1051,873xm1027,613l1007,618,971,628,955,634,912,655,882,678,864,704,858,733,860,749,860,750,867,766,878,780,893,793,913,805,938,816,968,827,1003,836,1010,837,1018,839,1035,842,1043,844,1051,845,1076,849,1104,853,1135,857,1180,862,1387,882,1403,884,1415,886,1431,889,1446,892,1460,895,1473,899,1485,903,1495,907,1505,913,1508,914,1519,922,1526,931,1531,941,1532,951,1532,960,1529,969,1522,976,1522,984,1523,1009,1523,1014,1522,1022,1521,1033,1537,1028,1552,1024,1567,1019,1581,1014,1625,995,1657,972,1676,946,1682,917,1679,897,1671,879,1656,862,1636,847,1609,834,1577,821,1540,811,1496,801,1481,799,1463,796,1443,793,1380,786,1389,781,1393,778,1295,778,1220,771,1168,765,1168,742,1051,742,1042,739,1024,730,1013,722,1006,714,1002,706,1000,697,1002,687,1007,678,1015,669,1027,660,1027,613xm1346,467l1346,661,1344,687,1344,688,1339,714,1332,735,1322,753,1320,756,1313,766,1305,773,1295,778,1393,778,1398,775,1406,769,1413,762,1420,756,1427,749,1432,742,1442,727,1451,712,1457,696,1462,679,1466,661,1467,646,1467,618,1466,605,1462,587,1456,566,1448,546,1437,528,1423,511,1420,508,1399,489,1371,474,1346,467xm1221,508l1028,508,1038,510,1049,521,1051,528,1051,742,1168,742,1168,532,1171,522,1177,517,1183,513,1193,510,1206,509,1221,508xm1303,462l1009,462,1009,508,1221,508,1255,510,1283,516,1305,525,1321,538,1328,547,1334,559,1341,581,1343,591,1345,610,1346,620,1346,467,1339,465,1303,462xe" filled="true" fillcolor="#005aa9" stroked="false">
                  <v:path arrowok="t"/>
                  <v:fill type="solid"/>
                </v:shape>
                <v:rect style="position:absolute;left:320;top:290;width:12116;height:15736" id="docshape87" filled="false" stroked="true" strokeweight="2pt" strokecolor="#ff9e3d">
                  <v:stroke dashstyle="solid"/>
                </v:rect>
                <v:shape style="position:absolute;left:2790;top:633;width:861;height:719" type="#_x0000_t75" id="docshape88" stroked="false">
                  <v:imagedata r:id="rId21" o:title=""/>
                </v:shape>
                <v:shape style="position:absolute;left:3521;top:633;width:1583;height:719" type="#_x0000_t75" id="docshape89" stroked="false">
                  <v:imagedata r:id="rId22" o:title=""/>
                </v:shape>
                <v:shape style="position:absolute;left:4927;top:633;width:1963;height:719" type="#_x0000_t75" id="docshape90" stroked="false">
                  <v:imagedata r:id="rId23" o:title=""/>
                </v:shape>
                <v:shape style="position:absolute;left:6650;top:633;width:1789;height:719" type="#_x0000_t75" id="docshape91" stroked="false">
                  <v:imagedata r:id="rId24" o:title=""/>
                </v:shape>
                <v:shape style="position:absolute;left:8228;top:633;width:2792;height:719" type="#_x0000_t75" id="docshape92" stroked="false">
                  <v:imagedata r:id="rId25" o:title=""/>
                </v:shape>
                <v:shape style="position:absolute;left:3169;top:1173;width:2794;height:719" type="#_x0000_t75" id="docshape93" stroked="false">
                  <v:imagedata r:id="rId26" o:title=""/>
                </v:shape>
                <v:shape style="position:absolute;left:5754;top:1173;width:2042;height:719" type="#_x0000_t75" id="docshape94" stroked="false">
                  <v:imagedata r:id="rId27" o:title=""/>
                </v:shape>
                <v:shape style="position:absolute;left:7558;top:1173;width:3111;height:719" type="#_x0000_t75" id="docshape95" stroked="false">
                  <v:imagedata r:id="rId28" o:title=""/>
                </v:shape>
                <v:line style="position:absolute" from="2865,2733" to="3309,2733" stroked="true" strokeweight="1.647903pt" strokecolor="#faad74">
                  <v:stroke dashstyle="solid"/>
                </v:line>
                <v:shape style="position:absolute;left:3136;top:2668;width:419;height:131" id="docshape96" coordorigin="3137,2668" coordsize="419,131" path="m3137,2668l3137,2799,3555,2733,3137,2668xe" filled="true" fillcolor="#faad74" stroked="false">
                  <v:path arrowok="t"/>
                  <v:fill type="solid"/>
                </v:shape>
                <v:line style="position:absolute" from="9936,3611" to="9492,3611" stroked="true" strokeweight="1.647903pt" strokecolor="#faad74">
                  <v:stroke dashstyle="solid"/>
                </v:line>
                <v:shape style="position:absolute;left:9245;top:3546;width:419;height:131" id="docshape97" coordorigin="9246,3546" coordsize="419,131" path="m9664,3546l9246,3611,9664,3677,9664,3546xe" filled="true" fillcolor="#faad74" stroked="false">
                  <v:path arrowok="t"/>
                  <v:fill type="solid"/>
                </v:shape>
                <v:line style="position:absolute" from="6075,2733" to="6519,2733" stroked="true" strokeweight="1.647903pt" strokecolor="#faad74">
                  <v:stroke dashstyle="solid"/>
                </v:line>
                <v:shape style="position:absolute;left:6347;top:2668;width:419;height:131" id="docshape98" coordorigin="6347,2668" coordsize="419,131" path="m6347,2668l6347,2799,6765,2733,6347,2668xe" filled="true" fillcolor="#faad74" stroked="false">
                  <v:path arrowok="t"/>
                  <v:fill type="solid"/>
                </v:shape>
                <v:line style="position:absolute" from="6816,3611" to="6372,3611" stroked="true" strokeweight="1.647903pt" strokecolor="#faad74">
                  <v:stroke dashstyle="solid"/>
                </v:line>
                <v:shape style="position:absolute;left:6126;top:3546;width:419;height:131" id="docshape99" coordorigin="6126,3546" coordsize="419,131" path="m6544,3546l6126,3611,6544,3677,6544,3546xe" filled="true" fillcolor="#faad74" stroked="false">
                  <v:path arrowok="t"/>
                  <v:fill type="solid"/>
                </v:shape>
                <v:line style="position:absolute" from="9191,2733" to="9635,2733" stroked="true" strokeweight="1.647903pt" strokecolor="#faad74">
                  <v:stroke dashstyle="solid"/>
                </v:line>
                <v:shape style="position:absolute;left:9463;top:2668;width:419;height:131" id="docshape100" coordorigin="9463,2668" coordsize="419,131" path="m9463,2668l9463,2799,9881,2733,9463,2668xe" filled="true" fillcolor="#faad74" stroked="false">
                  <v:path arrowok="t"/>
                  <v:fill type="solid"/>
                </v:shape>
                <v:line style="position:absolute" from="3700,3611" to="3256,3611" stroked="true" strokeweight="1.647903pt" strokecolor="#faad74">
                  <v:stroke dashstyle="solid"/>
                </v:line>
                <v:shape style="position:absolute;left:3010;top:3546;width:419;height:131" id="docshape101" coordorigin="3010,3546" coordsize="419,131" path="m3428,3546l3010,3611,3428,3677,3428,3546xe" filled="true" fillcolor="#faad74" stroked="false">
                  <v:path arrowok="t"/>
                  <v:fill type="solid"/>
                </v:shape>
                <v:line style="position:absolute" from="11124,2950" to="11124,3267" stroked="true" strokeweight="3.843933pt" strokecolor="#faad74">
                  <v:stroke dashstyle="solid"/>
                </v:line>
                <v:shape style="position:absolute;left:10972;top:3193;width:305;height:180" id="docshape102" coordorigin="10972,3194" coordsize="305,180" path="m11277,3194l10972,3194,11124,3373,11277,3194xe" filled="true" fillcolor="#faad74" stroked="false">
                  <v:path arrowok="t"/>
                  <v:fill type="solid"/>
                </v:shape>
                <v:shape style="position:absolute;left:517;top:2511;width:2353;height:541" id="docshape103" coordorigin="517,2511" coordsize="2353,541" path="m2725,2511l662,2511,606,2516,560,2530,528,2550,517,2574,517,2990,528,3014,560,3034,606,3047,662,3052,2725,3052,2781,3047,2827,3034,2858,3014,2870,2990,2870,2574,2858,2550,2827,2530,2781,2516,2725,2511xe" filled="true" fillcolor="#e0eecb" stroked="false">
                  <v:path arrowok="t"/>
                  <v:fill type="solid"/>
                </v:shape>
                <v:shape style="position:absolute;left:517;top:2511;width:2353;height:541" id="docshape104" coordorigin="517,2511" coordsize="2353,541" path="m662,2511l606,2516,560,2530,528,2550,517,2574,517,2990,528,3014,560,3034,606,3047,662,3052,2725,3052,2781,3047,2827,3034,2858,3014,2870,2990,2870,2574,2858,2550,2827,2530,2781,2516,2725,2511,662,2511xe" filled="false" stroked="true" strokeweight=".293015pt" strokecolor="#00aeef">
                  <v:path arrowok="t"/>
                  <v:stroke dashstyle="solid"/>
                </v:shape>
                <v:shape style="position:absolute;left:517;top:3375;width:2353;height:541" id="docshape105" coordorigin="517,3376" coordsize="2353,541" path="m2725,3376l662,3376,606,3381,560,3394,528,3414,517,3438,517,3854,528,3878,560,3898,606,3911,662,3916,2725,3916,2781,3911,2827,3898,2858,3878,2870,3854,2870,3438,2858,3414,2827,3394,2781,3381,2725,3376xe" filled="true" fillcolor="#e0eecb" stroked="false">
                  <v:path arrowok="t"/>
                  <v:fill type="solid"/>
                </v:shape>
                <v:shape style="position:absolute;left:517;top:3375;width:2353;height:541" id="docshape106" coordorigin="517,3376" coordsize="2353,541" path="m662,3376l606,3381,560,3394,528,3414,517,3438,517,3854,528,3878,560,3898,606,3911,662,3916,2725,3916,2781,3911,2827,3898,2858,3878,2870,3854,2870,3438,2858,3414,2827,3394,2781,3381,2725,3376,662,3376xe" filled="false" stroked="true" strokeweight=".293015pt" strokecolor="#00aeef">
                  <v:path arrowok="t"/>
                  <v:stroke dashstyle="solid"/>
                </v:shape>
                <v:shape style="position:absolute;left:3727;top:2511;width:2353;height:541" id="docshape107" coordorigin="3728,2511" coordsize="2353,541" path="m5935,2511l3873,2511,3816,2516,3770,2530,3739,2550,3728,2574,3728,2990,3739,3014,3770,3034,3816,3047,3873,3052,5935,3052,5992,3047,6038,3034,6069,3014,6080,2990,6080,2574,6069,2550,6038,2530,5992,2516,5935,2511xe" filled="true" fillcolor="#e0eecb" stroked="false">
                  <v:path arrowok="t"/>
                  <v:fill type="solid"/>
                </v:shape>
                <v:shape style="position:absolute;left:3727;top:2511;width:2353;height:541" id="docshape108" coordorigin="3728,2511" coordsize="2353,541" path="m3873,2511l3816,2516,3770,2530,3739,2550,3728,2574,3728,2990,3739,3014,3770,3034,3816,3047,3873,3052,5935,3052,5992,3047,6038,3034,6069,3014,6080,2990,6080,2574,6069,2550,6038,2530,5992,2516,5935,2511,3873,2511xe" filled="false" stroked="true" strokeweight=".293015pt" strokecolor="#00aeef">
                  <v:path arrowok="t"/>
                  <v:stroke dashstyle="solid"/>
                </v:shape>
                <v:shape style="position:absolute;left:3727;top:3375;width:2353;height:541" id="docshape109" coordorigin="3728,3376" coordsize="2353,541" path="m5935,3376l3873,3376,3816,3381,3770,3394,3739,3414,3728,3438,3728,3854,3739,3878,3770,3898,3816,3911,3873,3916,5935,3916,5992,3911,6038,3898,6069,3878,6080,3854,6080,3438,6069,3414,6038,3394,5992,3381,5935,3376xe" filled="true" fillcolor="#e0eecb" stroked="false">
                  <v:path arrowok="t"/>
                  <v:fill type="solid"/>
                </v:shape>
                <v:shape style="position:absolute;left:3727;top:3375;width:2353;height:541" id="docshape110" coordorigin="3728,3376" coordsize="2353,541" path="m3873,3376l3816,3381,3770,3394,3739,3414,3728,3438,3728,3854,3739,3878,3770,3898,3816,3911,3873,3916,5935,3916,5992,3911,6038,3898,6069,3878,6080,3854,6080,3438,6069,3414,6038,3394,5992,3381,5935,3376,3873,3376xe" filled="false" stroked="true" strokeweight=".293015pt" strokecolor="#00aeef">
                  <v:path arrowok="t"/>
                  <v:stroke dashstyle="solid"/>
                </v:shape>
                <v:shape style="position:absolute;left:6832;top:2511;width:2353;height:541" id="docshape111" coordorigin="6832,2511" coordsize="2353,541" path="m9040,2511l6977,2511,6921,2516,6875,2530,6843,2550,6832,2574,6832,2990,6843,3014,6875,3034,6921,3047,6977,3052,9040,3052,9096,3047,9142,3034,9173,3014,9185,2990,9185,2574,9173,2550,9142,2530,9096,2516,9040,2511xe" filled="true" fillcolor="#e0eecb" stroked="false">
                  <v:path arrowok="t"/>
                  <v:fill type="solid"/>
                </v:shape>
                <v:shape style="position:absolute;left:6832;top:2511;width:2353;height:541" id="docshape112" coordorigin="6832,2511" coordsize="2353,541" path="m6977,2511l6921,2516,6875,2530,6843,2550,6832,2574,6832,2990,6843,3014,6875,3034,6921,3047,6977,3052,9040,3052,9096,3047,9142,3034,9173,3014,9185,2990,9185,2574,9173,2550,9142,2530,9096,2516,9040,2511,6977,2511xe" filled="false" stroked="true" strokeweight=".293015pt" strokecolor="#00aeef">
                  <v:path arrowok="t"/>
                  <v:stroke dashstyle="solid"/>
                </v:shape>
                <v:shape style="position:absolute;left:6832;top:3375;width:2353;height:541" id="docshape113" coordorigin="6832,3376" coordsize="2353,541" path="m9040,3376l6977,3376,6921,3381,6875,3394,6843,3414,6832,3438,6832,3854,6843,3878,6875,3898,6921,3911,6977,3916,9040,3916,9096,3911,9142,3898,9173,3878,9185,3854,9185,3438,9173,3414,9142,3394,9096,3381,9040,3376xe" filled="true" fillcolor="#e0eecb" stroked="false">
                  <v:path arrowok="t"/>
                  <v:fill type="solid"/>
                </v:shape>
                <v:shape style="position:absolute;left:6832;top:3375;width:2353;height:541" id="docshape114" coordorigin="6832,3376" coordsize="2353,541" path="m6977,3376l6921,3381,6875,3394,6843,3414,6832,3438,6832,3854,6843,3878,6875,3898,6921,3911,6977,3916,9040,3916,9096,3911,9142,3898,9173,3878,9185,3854,9185,3438,9173,3414,9142,3394,9096,3381,9040,3376,6977,3376xe" filled="false" stroked="true" strokeweight=".293015pt" strokecolor="#00aeef">
                  <v:path arrowok="t"/>
                  <v:stroke dashstyle="solid"/>
                </v:shape>
                <v:shape style="position:absolute;left:9947;top:2511;width:2353;height:541" id="docshape115" coordorigin="9948,2511" coordsize="2353,541" path="m12155,2511l10093,2511,10037,2516,9991,2530,9959,2550,9948,2574,9948,2990,9959,3014,9991,3034,10037,3047,10093,3052,12155,3052,12212,3047,12258,3034,12289,3014,12301,2990,12301,2574,12289,2550,12258,2530,12212,2516,12155,2511xe" filled="true" fillcolor="#e0eecb" stroked="false">
                  <v:path arrowok="t"/>
                  <v:fill type="solid"/>
                </v:shape>
                <v:shape style="position:absolute;left:9947;top:2511;width:2353;height:541" id="docshape116" coordorigin="9948,2511" coordsize="2353,541" path="m10093,2511l10037,2516,9991,2530,9959,2550,9948,2574,9948,2990,9959,3014,9991,3034,10037,3047,10093,3052,12155,3052,12212,3047,12258,3034,12289,3014,12301,2990,12301,2574,12289,2550,12258,2530,12212,2516,12155,2511,10093,2511xe" filled="false" stroked="true" strokeweight=".293015pt" strokecolor="#00aeef">
                  <v:path arrowok="t"/>
                  <v:stroke dashstyle="solid"/>
                </v:shape>
                <v:shape style="position:absolute;left:9947;top:3375;width:2353;height:541" id="docshape117" coordorigin="9948,3376" coordsize="2353,541" path="m12155,3376l10093,3376,10037,3381,9991,3394,9959,3414,9948,3438,9948,3854,9959,3878,9991,3898,10037,3911,10093,3916,12155,3916,12212,3911,12258,3898,12289,3878,12301,3854,12301,3438,12289,3414,12258,3394,12212,3381,12155,3376xe" filled="true" fillcolor="#e0eecb" stroked="false">
                  <v:path arrowok="t"/>
                  <v:fill type="solid"/>
                </v:shape>
                <v:shape style="position:absolute;left:9947;top:3375;width:2353;height:541" id="docshape118" coordorigin="9948,3376" coordsize="2353,541" path="m10093,3376l10037,3381,9991,3394,9959,3414,9948,3438,9948,3854,9959,3878,9991,3898,10037,3911,10093,3916,12155,3916,12212,3911,12258,3898,12289,3878,12301,3854,12301,3438,12289,3414,12258,3394,12212,3381,12155,3376,10093,3376xe" filled="false" stroked="true" strokeweight=".293015pt" strokecolor="#00aeef">
                  <v:path arrowok="t"/>
                  <v:stroke dashstyle="solid"/>
                </v:shape>
                <w10:wrap type="none"/>
              </v:group>
            </w:pict>
          </mc:Fallback>
        </mc:AlternateContent>
      </w:r>
    </w:p>
    <w:p>
      <w:pPr>
        <w:pStyle w:val="ListParagraph"/>
        <w:numPr>
          <w:ilvl w:val="0"/>
          <w:numId w:val="4"/>
        </w:numPr>
        <w:tabs>
          <w:tab w:pos="335" w:val="left" w:leader="none"/>
        </w:tabs>
        <w:spacing w:line="240" w:lineRule="auto" w:before="1" w:after="0"/>
        <w:ind w:left="335" w:right="0" w:hanging="167"/>
        <w:jc w:val="left"/>
        <w:rPr>
          <w:b/>
          <w:sz w:val="18"/>
        </w:rPr>
      </w:pPr>
    </w:p>
    <w:p>
      <w:pPr>
        <w:pStyle w:val="ListParagraph"/>
        <w:numPr>
          <w:ilvl w:val="1"/>
          <w:numId w:val="4"/>
        </w:numPr>
        <w:tabs>
          <w:tab w:pos="349" w:val="left" w:leader="none"/>
        </w:tabs>
        <w:spacing w:line="240" w:lineRule="auto" w:before="70" w:after="0"/>
        <w:ind w:left="349" w:right="0" w:hanging="181"/>
        <w:jc w:val="left"/>
        <w:rPr>
          <w:sz w:val="20"/>
        </w:rPr>
      </w:pPr>
      <w:r>
        <w:rPr>
          <w:sz w:val="20"/>
        </w:rPr>
        <w:t>II.</w:t>
      </w:r>
      <w:r>
        <w:rPr>
          <w:spacing w:val="-5"/>
          <w:sz w:val="20"/>
        </w:rPr>
        <w:t> </w:t>
      </w:r>
      <w:r>
        <w:rPr>
          <w:sz w:val="20"/>
        </w:rPr>
        <w:t>Dünya</w:t>
      </w:r>
      <w:r>
        <w:rPr>
          <w:spacing w:val="-4"/>
          <w:sz w:val="20"/>
        </w:rPr>
        <w:t> </w:t>
      </w:r>
      <w:r>
        <w:rPr>
          <w:sz w:val="20"/>
        </w:rPr>
        <w:t>Savaşı</w:t>
      </w:r>
      <w:r>
        <w:rPr>
          <w:spacing w:val="-4"/>
          <w:sz w:val="20"/>
        </w:rPr>
        <w:t> </w:t>
      </w:r>
      <w:r>
        <w:rPr>
          <w:sz w:val="20"/>
        </w:rPr>
        <w:t>sonunda</w:t>
      </w:r>
      <w:r>
        <w:rPr>
          <w:spacing w:val="-4"/>
          <w:sz w:val="20"/>
        </w:rPr>
        <w:t> </w:t>
      </w:r>
      <w:r>
        <w:rPr>
          <w:sz w:val="20"/>
        </w:rPr>
        <w:t>yenik</w:t>
      </w:r>
      <w:r>
        <w:rPr>
          <w:spacing w:val="-4"/>
          <w:sz w:val="20"/>
        </w:rPr>
        <w:t> </w:t>
      </w:r>
      <w:r>
        <w:rPr>
          <w:sz w:val="20"/>
        </w:rPr>
        <w:t>devletlerle</w:t>
      </w:r>
      <w:r>
        <w:rPr>
          <w:spacing w:val="-5"/>
          <w:sz w:val="20"/>
        </w:rPr>
        <w:t> </w:t>
      </w:r>
      <w:r>
        <w:rPr>
          <w:sz w:val="20"/>
        </w:rPr>
        <w:t>imzalanan</w:t>
      </w:r>
      <w:r>
        <w:rPr>
          <w:spacing w:val="-4"/>
          <w:sz w:val="20"/>
        </w:rPr>
        <w:t> </w:t>
      </w:r>
      <w:r>
        <w:rPr>
          <w:sz w:val="20"/>
        </w:rPr>
        <w:t>barış</w:t>
      </w:r>
      <w:r>
        <w:rPr>
          <w:spacing w:val="-4"/>
          <w:sz w:val="20"/>
        </w:rPr>
        <w:t> </w:t>
      </w:r>
      <w:r>
        <w:rPr>
          <w:sz w:val="20"/>
        </w:rPr>
        <w:t>antlaşmalarının</w:t>
      </w:r>
      <w:r>
        <w:rPr>
          <w:spacing w:val="-4"/>
          <w:sz w:val="20"/>
        </w:rPr>
        <w:t> </w:t>
      </w:r>
      <w:r>
        <w:rPr>
          <w:sz w:val="20"/>
        </w:rPr>
        <w:t>ağır</w:t>
      </w:r>
      <w:r>
        <w:rPr>
          <w:spacing w:val="-4"/>
          <w:sz w:val="20"/>
        </w:rPr>
        <w:t> </w:t>
      </w:r>
      <w:r>
        <w:rPr>
          <w:spacing w:val="-2"/>
          <w:sz w:val="20"/>
        </w:rPr>
        <w:t>şartları</w:t>
      </w:r>
    </w:p>
    <w:p>
      <w:pPr>
        <w:pStyle w:val="ListParagraph"/>
        <w:numPr>
          <w:ilvl w:val="1"/>
          <w:numId w:val="4"/>
        </w:numPr>
        <w:tabs>
          <w:tab w:pos="293" w:val="left" w:leader="none"/>
        </w:tabs>
        <w:spacing w:line="240" w:lineRule="auto" w:before="70" w:after="0"/>
        <w:ind w:left="293" w:right="0" w:hanging="125"/>
        <w:jc w:val="left"/>
        <w:rPr>
          <w:sz w:val="20"/>
        </w:rPr>
      </w:pPr>
      <w:r>
        <w:rPr>
          <w:sz w:val="20"/>
        </w:rPr>
        <w:t>Faşizm</w:t>
      </w:r>
      <w:r>
        <w:rPr>
          <w:spacing w:val="-4"/>
          <w:sz w:val="20"/>
        </w:rPr>
        <w:t> </w:t>
      </w:r>
      <w:r>
        <w:rPr>
          <w:sz w:val="20"/>
        </w:rPr>
        <w:t>ve</w:t>
      </w:r>
      <w:r>
        <w:rPr>
          <w:spacing w:val="-3"/>
          <w:sz w:val="20"/>
        </w:rPr>
        <w:t> </w:t>
      </w:r>
      <w:r>
        <w:rPr>
          <w:sz w:val="20"/>
        </w:rPr>
        <w:t>ırkçılık</w:t>
      </w:r>
      <w:r>
        <w:rPr>
          <w:spacing w:val="-3"/>
          <w:sz w:val="20"/>
        </w:rPr>
        <w:t> </w:t>
      </w:r>
      <w:r>
        <w:rPr>
          <w:sz w:val="20"/>
        </w:rPr>
        <w:t>fikirlerinin</w:t>
      </w:r>
      <w:r>
        <w:rPr>
          <w:spacing w:val="-3"/>
          <w:sz w:val="20"/>
        </w:rPr>
        <w:t> </w:t>
      </w:r>
      <w:r>
        <w:rPr>
          <w:sz w:val="20"/>
        </w:rPr>
        <w:t>tüm</w:t>
      </w:r>
      <w:r>
        <w:rPr>
          <w:spacing w:val="-3"/>
          <w:sz w:val="20"/>
        </w:rPr>
        <w:t> </w:t>
      </w:r>
      <w:r>
        <w:rPr>
          <w:sz w:val="20"/>
        </w:rPr>
        <w:t>dünyada</w:t>
      </w:r>
      <w:r>
        <w:rPr>
          <w:spacing w:val="-3"/>
          <w:sz w:val="20"/>
        </w:rPr>
        <w:t> </w:t>
      </w:r>
      <w:r>
        <w:rPr>
          <w:sz w:val="20"/>
        </w:rPr>
        <w:t>hızla</w:t>
      </w:r>
      <w:r>
        <w:rPr>
          <w:spacing w:val="-3"/>
          <w:sz w:val="20"/>
        </w:rPr>
        <w:t> </w:t>
      </w:r>
      <w:r>
        <w:rPr>
          <w:spacing w:val="-2"/>
          <w:sz w:val="20"/>
        </w:rPr>
        <w:t>yayılması</w:t>
      </w:r>
    </w:p>
    <w:p>
      <w:pPr>
        <w:pStyle w:val="ListParagraph"/>
        <w:numPr>
          <w:ilvl w:val="1"/>
          <w:numId w:val="4"/>
        </w:numPr>
        <w:tabs>
          <w:tab w:pos="293" w:val="left" w:leader="none"/>
        </w:tabs>
        <w:spacing w:line="240" w:lineRule="auto" w:before="71" w:after="0"/>
        <w:ind w:left="293" w:right="0" w:hanging="125"/>
        <w:jc w:val="left"/>
        <w:rPr>
          <w:sz w:val="20"/>
        </w:rPr>
      </w:pPr>
      <w:r>
        <w:rPr>
          <w:sz w:val="20"/>
        </w:rPr>
        <w:t>1929</w:t>
      </w:r>
      <w:r>
        <w:rPr>
          <w:spacing w:val="-3"/>
          <w:sz w:val="20"/>
        </w:rPr>
        <w:t> </w:t>
      </w:r>
      <w:r>
        <w:rPr>
          <w:sz w:val="20"/>
        </w:rPr>
        <w:t>Dünya</w:t>
      </w:r>
      <w:r>
        <w:rPr>
          <w:spacing w:val="-3"/>
          <w:sz w:val="20"/>
        </w:rPr>
        <w:t> </w:t>
      </w:r>
      <w:r>
        <w:rPr>
          <w:sz w:val="20"/>
        </w:rPr>
        <w:t>Ekonomik</w:t>
      </w:r>
      <w:r>
        <w:rPr>
          <w:spacing w:val="-3"/>
          <w:sz w:val="20"/>
        </w:rPr>
        <w:t> </w:t>
      </w:r>
      <w:r>
        <w:rPr>
          <w:sz w:val="20"/>
        </w:rPr>
        <w:t>Krizi</w:t>
      </w:r>
      <w:r>
        <w:rPr>
          <w:spacing w:val="-3"/>
          <w:sz w:val="20"/>
        </w:rPr>
        <w:t> </w:t>
      </w:r>
      <w:r>
        <w:rPr>
          <w:sz w:val="20"/>
        </w:rPr>
        <w:t>ve</w:t>
      </w:r>
      <w:r>
        <w:rPr>
          <w:spacing w:val="-3"/>
          <w:sz w:val="20"/>
        </w:rPr>
        <w:t> </w:t>
      </w:r>
      <w:r>
        <w:rPr>
          <w:sz w:val="20"/>
        </w:rPr>
        <w:t>benzeri</w:t>
      </w:r>
      <w:r>
        <w:rPr>
          <w:spacing w:val="-3"/>
          <w:sz w:val="20"/>
        </w:rPr>
        <w:t> </w:t>
      </w:r>
      <w:r>
        <w:rPr>
          <w:sz w:val="20"/>
        </w:rPr>
        <w:t>sorunların</w:t>
      </w:r>
      <w:r>
        <w:rPr>
          <w:spacing w:val="-3"/>
          <w:sz w:val="20"/>
        </w:rPr>
        <w:t> </w:t>
      </w:r>
      <w:r>
        <w:rPr>
          <w:sz w:val="20"/>
        </w:rPr>
        <w:t>hayat</w:t>
      </w:r>
      <w:r>
        <w:rPr>
          <w:spacing w:val="-3"/>
          <w:sz w:val="20"/>
        </w:rPr>
        <w:t> </w:t>
      </w:r>
      <w:r>
        <w:rPr>
          <w:sz w:val="20"/>
        </w:rPr>
        <w:t>koşullarını</w:t>
      </w:r>
      <w:r>
        <w:rPr>
          <w:spacing w:val="-3"/>
          <w:sz w:val="20"/>
        </w:rPr>
        <w:t> </w:t>
      </w:r>
      <w:r>
        <w:rPr>
          <w:spacing w:val="-2"/>
          <w:sz w:val="20"/>
        </w:rPr>
        <w:t>zorlaştırması</w:t>
      </w:r>
    </w:p>
    <w:p>
      <w:pPr>
        <w:pStyle w:val="ListParagraph"/>
        <w:numPr>
          <w:ilvl w:val="1"/>
          <w:numId w:val="4"/>
        </w:numPr>
        <w:tabs>
          <w:tab w:pos="293" w:val="left" w:leader="none"/>
        </w:tabs>
        <w:spacing w:line="240" w:lineRule="auto" w:before="70" w:after="0"/>
        <w:ind w:left="293" w:right="0" w:hanging="125"/>
        <w:jc w:val="left"/>
        <w:rPr>
          <w:sz w:val="20"/>
        </w:rPr>
      </w:pPr>
      <w:r>
        <w:rPr>
          <w:sz w:val="20"/>
        </w:rPr>
        <w:t>İtalya’da</w:t>
      </w:r>
      <w:r>
        <w:rPr>
          <w:spacing w:val="-7"/>
          <w:sz w:val="20"/>
        </w:rPr>
        <w:t> </w:t>
      </w:r>
      <w:r>
        <w:rPr>
          <w:sz w:val="20"/>
        </w:rPr>
        <w:t>Mussolini’nin,</w:t>
      </w:r>
      <w:r>
        <w:rPr>
          <w:spacing w:val="-7"/>
          <w:sz w:val="20"/>
        </w:rPr>
        <w:t> </w:t>
      </w:r>
      <w:r>
        <w:rPr>
          <w:sz w:val="20"/>
        </w:rPr>
        <w:t>Almanya’da</w:t>
      </w:r>
      <w:r>
        <w:rPr>
          <w:spacing w:val="-6"/>
          <w:sz w:val="20"/>
        </w:rPr>
        <w:t> </w:t>
      </w:r>
      <w:r>
        <w:rPr>
          <w:sz w:val="20"/>
        </w:rPr>
        <w:t>Hitler’in</w:t>
      </w:r>
      <w:r>
        <w:rPr>
          <w:spacing w:val="-7"/>
          <w:sz w:val="20"/>
        </w:rPr>
        <w:t> </w:t>
      </w:r>
      <w:r>
        <w:rPr>
          <w:sz w:val="20"/>
        </w:rPr>
        <w:t>saldırgan</w:t>
      </w:r>
      <w:r>
        <w:rPr>
          <w:spacing w:val="-6"/>
          <w:sz w:val="20"/>
        </w:rPr>
        <w:t> </w:t>
      </w:r>
      <w:r>
        <w:rPr>
          <w:spacing w:val="-2"/>
          <w:sz w:val="20"/>
        </w:rPr>
        <w:t>politikaları</w:t>
      </w:r>
    </w:p>
    <w:p>
      <w:pPr>
        <w:pStyle w:val="ListParagraph"/>
        <w:numPr>
          <w:ilvl w:val="1"/>
          <w:numId w:val="4"/>
        </w:numPr>
        <w:tabs>
          <w:tab w:pos="293" w:val="left" w:leader="none"/>
        </w:tabs>
        <w:spacing w:line="240" w:lineRule="auto" w:before="71" w:after="0"/>
        <w:ind w:left="293" w:right="0" w:hanging="125"/>
        <w:jc w:val="left"/>
        <w:rPr>
          <w:sz w:val="20"/>
        </w:rPr>
      </w:pPr>
      <w:r>
        <w:rPr>
          <w:sz w:val="20"/>
        </w:rPr>
        <w:t>SSCB’nin</w:t>
      </w:r>
      <w:r>
        <w:rPr>
          <w:spacing w:val="-5"/>
          <w:sz w:val="20"/>
        </w:rPr>
        <w:t> </w:t>
      </w:r>
      <w:r>
        <w:rPr>
          <w:sz w:val="20"/>
        </w:rPr>
        <w:t>komünizmi</w:t>
      </w:r>
      <w:r>
        <w:rPr>
          <w:spacing w:val="-5"/>
          <w:sz w:val="20"/>
        </w:rPr>
        <w:t> </w:t>
      </w:r>
      <w:r>
        <w:rPr>
          <w:sz w:val="20"/>
        </w:rPr>
        <w:t>yayma</w:t>
      </w:r>
      <w:r>
        <w:rPr>
          <w:spacing w:val="-5"/>
          <w:sz w:val="20"/>
        </w:rPr>
        <w:t> </w:t>
      </w:r>
      <w:r>
        <w:rPr>
          <w:sz w:val="20"/>
        </w:rPr>
        <w:t>yolunda</w:t>
      </w:r>
      <w:r>
        <w:rPr>
          <w:spacing w:val="-5"/>
          <w:sz w:val="20"/>
        </w:rPr>
        <w:t> </w:t>
      </w:r>
      <w:r>
        <w:rPr>
          <w:sz w:val="20"/>
        </w:rPr>
        <w:t>hareket</w:t>
      </w:r>
      <w:r>
        <w:rPr>
          <w:spacing w:val="-5"/>
          <w:sz w:val="20"/>
        </w:rPr>
        <w:t> </w:t>
      </w:r>
      <w:r>
        <w:rPr>
          <w:spacing w:val="-2"/>
          <w:sz w:val="20"/>
        </w:rPr>
        <w:t>etmesi</w:t>
      </w:r>
    </w:p>
    <w:p>
      <w:pPr>
        <w:pStyle w:val="ListParagraph"/>
        <w:numPr>
          <w:ilvl w:val="1"/>
          <w:numId w:val="4"/>
        </w:numPr>
        <w:tabs>
          <w:tab w:pos="293" w:val="left" w:leader="none"/>
        </w:tabs>
        <w:spacing w:line="240" w:lineRule="auto" w:before="70" w:after="0"/>
        <w:ind w:left="293" w:right="0" w:hanging="125"/>
        <w:jc w:val="left"/>
        <w:rPr>
          <w:sz w:val="20"/>
        </w:rPr>
      </w:pPr>
      <w:r>
        <w:rPr>
          <w:sz w:val="20"/>
        </w:rPr>
        <w:t>Paris</w:t>
      </w:r>
      <w:r>
        <w:rPr>
          <w:spacing w:val="-6"/>
          <w:sz w:val="20"/>
        </w:rPr>
        <w:t> </w:t>
      </w:r>
      <w:r>
        <w:rPr>
          <w:sz w:val="20"/>
        </w:rPr>
        <w:t>Barış</w:t>
      </w:r>
      <w:r>
        <w:rPr>
          <w:spacing w:val="-6"/>
          <w:sz w:val="20"/>
        </w:rPr>
        <w:t> </w:t>
      </w:r>
      <w:r>
        <w:rPr>
          <w:sz w:val="20"/>
        </w:rPr>
        <w:t>Konferansı’nda</w:t>
      </w:r>
      <w:r>
        <w:rPr>
          <w:spacing w:val="-5"/>
          <w:sz w:val="20"/>
        </w:rPr>
        <w:t> </w:t>
      </w:r>
      <w:r>
        <w:rPr>
          <w:sz w:val="20"/>
        </w:rPr>
        <w:t>kararlaştırılan</w:t>
      </w:r>
      <w:r>
        <w:rPr>
          <w:spacing w:val="-6"/>
          <w:sz w:val="20"/>
        </w:rPr>
        <w:t> </w:t>
      </w:r>
      <w:r>
        <w:rPr>
          <w:sz w:val="20"/>
        </w:rPr>
        <w:t>millî</w:t>
      </w:r>
      <w:r>
        <w:rPr>
          <w:spacing w:val="-5"/>
          <w:sz w:val="20"/>
        </w:rPr>
        <w:t> </w:t>
      </w:r>
      <w:r>
        <w:rPr>
          <w:sz w:val="20"/>
        </w:rPr>
        <w:t>devletler</w:t>
      </w:r>
      <w:r>
        <w:rPr>
          <w:spacing w:val="-6"/>
          <w:sz w:val="20"/>
        </w:rPr>
        <w:t> </w:t>
      </w:r>
      <w:r>
        <w:rPr>
          <w:sz w:val="20"/>
        </w:rPr>
        <w:t>politikasının</w:t>
      </w:r>
      <w:r>
        <w:rPr>
          <w:spacing w:val="-5"/>
          <w:sz w:val="20"/>
        </w:rPr>
        <w:t> </w:t>
      </w:r>
      <w:r>
        <w:rPr>
          <w:spacing w:val="-2"/>
          <w:sz w:val="20"/>
        </w:rPr>
        <w:t>uygulanmaması</w:t>
      </w:r>
    </w:p>
    <w:p>
      <w:pPr>
        <w:pStyle w:val="ListParagraph"/>
        <w:numPr>
          <w:ilvl w:val="1"/>
          <w:numId w:val="4"/>
        </w:numPr>
        <w:tabs>
          <w:tab w:pos="293" w:val="left" w:leader="none"/>
        </w:tabs>
        <w:spacing w:line="240" w:lineRule="auto" w:before="71" w:after="0"/>
        <w:ind w:left="293" w:right="0" w:hanging="125"/>
        <w:jc w:val="left"/>
        <w:rPr>
          <w:sz w:val="20"/>
        </w:rPr>
      </w:pPr>
      <w:r>
        <w:rPr>
          <w:sz w:val="20"/>
        </w:rPr>
        <w:t>I.</w:t>
      </w:r>
      <w:r>
        <w:rPr>
          <w:spacing w:val="-4"/>
          <w:sz w:val="20"/>
        </w:rPr>
        <w:t> </w:t>
      </w:r>
      <w:r>
        <w:rPr>
          <w:sz w:val="20"/>
        </w:rPr>
        <w:t>Dünya</w:t>
      </w:r>
      <w:r>
        <w:rPr>
          <w:spacing w:val="-3"/>
          <w:sz w:val="20"/>
        </w:rPr>
        <w:t> </w:t>
      </w:r>
      <w:r>
        <w:rPr>
          <w:sz w:val="20"/>
        </w:rPr>
        <w:t>Savaşı</w:t>
      </w:r>
      <w:r>
        <w:rPr>
          <w:spacing w:val="-3"/>
          <w:sz w:val="20"/>
        </w:rPr>
        <w:t> </w:t>
      </w:r>
      <w:r>
        <w:rPr>
          <w:sz w:val="20"/>
        </w:rPr>
        <w:t>sonrası</w:t>
      </w:r>
      <w:r>
        <w:rPr>
          <w:spacing w:val="-4"/>
          <w:sz w:val="20"/>
        </w:rPr>
        <w:t> </w:t>
      </w:r>
      <w:r>
        <w:rPr>
          <w:sz w:val="20"/>
        </w:rPr>
        <w:t>barışı</w:t>
      </w:r>
      <w:r>
        <w:rPr>
          <w:spacing w:val="-3"/>
          <w:sz w:val="20"/>
        </w:rPr>
        <w:t> </w:t>
      </w:r>
      <w:r>
        <w:rPr>
          <w:sz w:val="20"/>
        </w:rPr>
        <w:t>koruma</w:t>
      </w:r>
      <w:r>
        <w:rPr>
          <w:spacing w:val="-3"/>
          <w:sz w:val="20"/>
        </w:rPr>
        <w:t> </w:t>
      </w:r>
      <w:r>
        <w:rPr>
          <w:sz w:val="20"/>
        </w:rPr>
        <w:t>adına</w:t>
      </w:r>
      <w:r>
        <w:rPr>
          <w:spacing w:val="-4"/>
          <w:sz w:val="20"/>
        </w:rPr>
        <w:t> </w:t>
      </w:r>
      <w:r>
        <w:rPr>
          <w:sz w:val="20"/>
        </w:rPr>
        <w:t>yapılan</w:t>
      </w:r>
      <w:r>
        <w:rPr>
          <w:spacing w:val="-3"/>
          <w:sz w:val="20"/>
        </w:rPr>
        <w:t> </w:t>
      </w:r>
      <w:r>
        <w:rPr>
          <w:sz w:val="20"/>
        </w:rPr>
        <w:t>antlaşmalarının</w:t>
      </w:r>
      <w:r>
        <w:rPr>
          <w:spacing w:val="-3"/>
          <w:sz w:val="20"/>
        </w:rPr>
        <w:t> </w:t>
      </w:r>
      <w:r>
        <w:rPr>
          <w:sz w:val="20"/>
        </w:rPr>
        <w:t>yetersiz</w:t>
      </w:r>
      <w:r>
        <w:rPr>
          <w:spacing w:val="-3"/>
          <w:sz w:val="20"/>
        </w:rPr>
        <w:t> </w:t>
      </w:r>
      <w:r>
        <w:rPr>
          <w:spacing w:val="-2"/>
          <w:sz w:val="20"/>
        </w:rPr>
        <w:t>kalması</w:t>
      </w:r>
    </w:p>
    <w:p>
      <w:pPr>
        <w:pStyle w:val="ListParagraph"/>
        <w:numPr>
          <w:ilvl w:val="1"/>
          <w:numId w:val="4"/>
        </w:numPr>
        <w:tabs>
          <w:tab w:pos="293" w:val="left" w:leader="none"/>
        </w:tabs>
        <w:spacing w:line="240" w:lineRule="auto" w:before="70" w:after="0"/>
        <w:ind w:left="293" w:right="0" w:hanging="125"/>
        <w:jc w:val="left"/>
        <w:rPr>
          <w:sz w:val="20"/>
        </w:rPr>
      </w:pPr>
      <w:r>
        <w:rPr>
          <w:sz w:val="20"/>
        </w:rPr>
        <w:t>Japonya’nın</w:t>
      </w:r>
      <w:r>
        <w:rPr>
          <w:spacing w:val="-7"/>
          <w:sz w:val="20"/>
        </w:rPr>
        <w:t> </w:t>
      </w:r>
      <w:r>
        <w:rPr>
          <w:sz w:val="20"/>
        </w:rPr>
        <w:t>Uzak</w:t>
      </w:r>
      <w:r>
        <w:rPr>
          <w:spacing w:val="-4"/>
          <w:sz w:val="20"/>
        </w:rPr>
        <w:t> </w:t>
      </w:r>
      <w:r>
        <w:rPr>
          <w:sz w:val="20"/>
        </w:rPr>
        <w:t>Doğu’daki</w:t>
      </w:r>
      <w:r>
        <w:rPr>
          <w:spacing w:val="-5"/>
          <w:sz w:val="20"/>
        </w:rPr>
        <w:t> </w:t>
      </w:r>
      <w:r>
        <w:rPr>
          <w:sz w:val="20"/>
        </w:rPr>
        <w:t>yayılmacı</w:t>
      </w:r>
      <w:r>
        <w:rPr>
          <w:spacing w:val="-4"/>
          <w:sz w:val="20"/>
        </w:rPr>
        <w:t> </w:t>
      </w:r>
      <w:r>
        <w:rPr>
          <w:spacing w:val="-2"/>
          <w:sz w:val="20"/>
        </w:rPr>
        <w:t>siyaseti</w:t>
      </w:r>
    </w:p>
    <w:p>
      <w:pPr>
        <w:pStyle w:val="ListParagraph"/>
        <w:numPr>
          <w:ilvl w:val="1"/>
          <w:numId w:val="4"/>
        </w:numPr>
        <w:tabs>
          <w:tab w:pos="293" w:val="left" w:leader="none"/>
        </w:tabs>
        <w:spacing w:line="240" w:lineRule="auto" w:before="70" w:after="0"/>
        <w:ind w:left="293" w:right="0" w:hanging="125"/>
        <w:jc w:val="left"/>
        <w:rPr>
          <w:sz w:val="20"/>
        </w:rPr>
      </w:pPr>
      <w:r>
        <w:rPr>
          <w:sz w:val="20"/>
        </w:rPr>
        <w:t>ABD’nin</w:t>
      </w:r>
      <w:r>
        <w:rPr>
          <w:spacing w:val="-6"/>
          <w:sz w:val="20"/>
        </w:rPr>
        <w:t> </w:t>
      </w:r>
      <w:r>
        <w:rPr>
          <w:sz w:val="20"/>
        </w:rPr>
        <w:t>Monroe</w:t>
      </w:r>
      <w:r>
        <w:rPr>
          <w:spacing w:val="-6"/>
          <w:sz w:val="20"/>
        </w:rPr>
        <w:t> </w:t>
      </w:r>
      <w:r>
        <w:rPr>
          <w:sz w:val="20"/>
        </w:rPr>
        <w:t>Doktrini</w:t>
      </w:r>
      <w:r>
        <w:rPr>
          <w:spacing w:val="-5"/>
          <w:sz w:val="20"/>
        </w:rPr>
        <w:t> </w:t>
      </w:r>
      <w:r>
        <w:rPr>
          <w:sz w:val="20"/>
        </w:rPr>
        <w:t>yüzünden</w:t>
      </w:r>
      <w:r>
        <w:rPr>
          <w:spacing w:val="-6"/>
          <w:sz w:val="20"/>
        </w:rPr>
        <w:t> </w:t>
      </w:r>
      <w:r>
        <w:rPr>
          <w:sz w:val="20"/>
        </w:rPr>
        <w:t>dünya</w:t>
      </w:r>
      <w:r>
        <w:rPr>
          <w:spacing w:val="-5"/>
          <w:sz w:val="20"/>
        </w:rPr>
        <w:t> </w:t>
      </w:r>
      <w:r>
        <w:rPr>
          <w:sz w:val="20"/>
        </w:rPr>
        <w:t>siyasetinde</w:t>
      </w:r>
      <w:r>
        <w:rPr>
          <w:spacing w:val="-6"/>
          <w:sz w:val="20"/>
        </w:rPr>
        <w:t> </w:t>
      </w:r>
      <w:r>
        <w:rPr>
          <w:sz w:val="20"/>
        </w:rPr>
        <w:t>etkisiz</w:t>
      </w:r>
      <w:r>
        <w:rPr>
          <w:spacing w:val="-5"/>
          <w:sz w:val="20"/>
        </w:rPr>
        <w:t> </w:t>
      </w:r>
      <w:r>
        <w:rPr>
          <w:spacing w:val="-2"/>
          <w:sz w:val="20"/>
        </w:rPr>
        <w:t>kalması</w:t>
      </w:r>
    </w:p>
    <w:p>
      <w:pPr>
        <w:pStyle w:val="BodyText"/>
        <w:spacing w:before="141"/>
      </w:pPr>
    </w:p>
    <w:p>
      <w:pPr>
        <w:pStyle w:val="ListParagraph"/>
        <w:numPr>
          <w:ilvl w:val="0"/>
          <w:numId w:val="4"/>
        </w:numPr>
        <w:tabs>
          <w:tab w:pos="390" w:val="left" w:leader="none"/>
        </w:tabs>
        <w:spacing w:line="240" w:lineRule="auto" w:before="0" w:after="0"/>
        <w:ind w:left="390" w:right="0" w:hanging="222"/>
        <w:jc w:val="left"/>
        <w:rPr>
          <w:b/>
          <w:sz w:val="20"/>
        </w:rPr>
      </w:pPr>
      <w:r>
        <w:rPr>
          <w:b/>
          <w:sz w:val="20"/>
        </w:rPr>
        <w:t>a.</w:t>
      </w:r>
      <w:r>
        <w:rPr>
          <w:b/>
          <w:spacing w:val="-1"/>
          <w:sz w:val="20"/>
        </w:rPr>
        <w:t> </w:t>
      </w:r>
      <w:r>
        <w:rPr>
          <w:b/>
          <w:sz w:val="20"/>
        </w:rPr>
        <w:t>ABD b.</w:t>
      </w:r>
      <w:r>
        <w:rPr>
          <w:b/>
          <w:spacing w:val="-1"/>
          <w:sz w:val="20"/>
        </w:rPr>
        <w:t> </w:t>
      </w:r>
      <w:r>
        <w:rPr>
          <w:b/>
          <w:sz w:val="20"/>
        </w:rPr>
        <w:t>Josef Stalin</w:t>
      </w:r>
      <w:r>
        <w:rPr>
          <w:b/>
          <w:spacing w:val="-1"/>
          <w:sz w:val="20"/>
        </w:rPr>
        <w:t> </w:t>
      </w:r>
      <w:r>
        <w:rPr>
          <w:b/>
          <w:sz w:val="20"/>
        </w:rPr>
        <w:t>c. Winston</w:t>
      </w:r>
      <w:r>
        <w:rPr>
          <w:b/>
          <w:spacing w:val="-1"/>
          <w:sz w:val="20"/>
        </w:rPr>
        <w:t> </w:t>
      </w:r>
      <w:r>
        <w:rPr>
          <w:b/>
          <w:sz w:val="20"/>
        </w:rPr>
        <w:t>Churchill</w:t>
      </w:r>
      <w:r>
        <w:rPr>
          <w:b/>
          <w:spacing w:val="53"/>
          <w:sz w:val="20"/>
        </w:rPr>
        <w:t> </w:t>
      </w:r>
      <w:r>
        <w:rPr>
          <w:b/>
          <w:sz w:val="20"/>
        </w:rPr>
        <w:t>d. Adolf</w:t>
      </w:r>
      <w:r>
        <w:rPr>
          <w:b/>
          <w:spacing w:val="-1"/>
          <w:sz w:val="20"/>
        </w:rPr>
        <w:t> </w:t>
      </w:r>
      <w:r>
        <w:rPr>
          <w:b/>
          <w:sz w:val="20"/>
        </w:rPr>
        <w:t>Hitler e.</w:t>
      </w:r>
      <w:r>
        <w:rPr>
          <w:b/>
          <w:spacing w:val="-1"/>
          <w:sz w:val="20"/>
        </w:rPr>
        <w:t> </w:t>
      </w:r>
      <w:r>
        <w:rPr>
          <w:b/>
          <w:sz w:val="20"/>
        </w:rPr>
        <w:t>İBenito </w:t>
      </w:r>
      <w:r>
        <w:rPr>
          <w:b/>
          <w:spacing w:val="-2"/>
          <w:sz w:val="20"/>
        </w:rPr>
        <w:t>Mussolini</w:t>
      </w:r>
    </w:p>
    <w:p>
      <w:pPr>
        <w:pStyle w:val="BodyText"/>
        <w:rPr>
          <w:b/>
        </w:rPr>
      </w:pPr>
    </w:p>
    <w:p>
      <w:pPr>
        <w:pStyle w:val="BodyText"/>
        <w:spacing w:before="144"/>
        <w:rPr>
          <w:b/>
        </w:rPr>
      </w:pPr>
    </w:p>
    <w:p>
      <w:pPr>
        <w:pStyle w:val="ListParagraph"/>
        <w:numPr>
          <w:ilvl w:val="0"/>
          <w:numId w:val="4"/>
        </w:numPr>
        <w:tabs>
          <w:tab w:pos="392" w:val="left" w:leader="none"/>
        </w:tabs>
        <w:spacing w:line="240" w:lineRule="auto" w:before="0" w:after="0"/>
        <w:ind w:left="392" w:right="0" w:hanging="222"/>
        <w:jc w:val="left"/>
        <w:rPr>
          <w:b/>
          <w:sz w:val="20"/>
        </w:rPr>
      </w:pPr>
      <w:r>
        <w:rPr>
          <w:b/>
          <w:sz w:val="20"/>
        </w:rPr>
        <w:t>a.</w:t>
      </w:r>
      <w:r>
        <w:rPr>
          <w:sz w:val="20"/>
        </w:rPr>
        <w:t>Ülkelerinin</w:t>
      </w:r>
      <w:r>
        <w:rPr>
          <w:spacing w:val="-5"/>
          <w:sz w:val="20"/>
        </w:rPr>
        <w:t> </w:t>
      </w:r>
      <w:r>
        <w:rPr>
          <w:sz w:val="20"/>
        </w:rPr>
        <w:t>işgale</w:t>
      </w:r>
      <w:r>
        <w:rPr>
          <w:spacing w:val="-5"/>
          <w:sz w:val="20"/>
        </w:rPr>
        <w:t> </w:t>
      </w:r>
      <w:r>
        <w:rPr>
          <w:sz w:val="20"/>
        </w:rPr>
        <w:t>uğramış</w:t>
      </w:r>
      <w:r>
        <w:rPr>
          <w:spacing w:val="-5"/>
          <w:sz w:val="20"/>
        </w:rPr>
        <w:t> </w:t>
      </w:r>
      <w:r>
        <w:rPr>
          <w:spacing w:val="-2"/>
          <w:sz w:val="20"/>
        </w:rPr>
        <w:t>olması</w:t>
      </w:r>
    </w:p>
    <w:p>
      <w:pPr>
        <w:pStyle w:val="ListParagraph"/>
        <w:numPr>
          <w:ilvl w:val="0"/>
          <w:numId w:val="5"/>
        </w:numPr>
        <w:tabs>
          <w:tab w:pos="403" w:val="left" w:leader="none"/>
        </w:tabs>
        <w:spacing w:line="240" w:lineRule="auto" w:before="111" w:after="0"/>
        <w:ind w:left="403" w:right="0" w:hanging="233"/>
        <w:jc w:val="left"/>
        <w:rPr>
          <w:sz w:val="20"/>
        </w:rPr>
      </w:pPr>
      <w:r>
        <w:rPr>
          <w:sz w:val="20"/>
        </w:rPr>
        <w:t>Genellikle</w:t>
      </w:r>
      <w:r>
        <w:rPr>
          <w:spacing w:val="-7"/>
          <w:sz w:val="20"/>
        </w:rPr>
        <w:t> </w:t>
      </w:r>
      <w:r>
        <w:rPr>
          <w:sz w:val="20"/>
        </w:rPr>
        <w:t>krallık</w:t>
      </w:r>
      <w:r>
        <w:rPr>
          <w:spacing w:val="-4"/>
          <w:sz w:val="20"/>
        </w:rPr>
        <w:t> </w:t>
      </w:r>
      <w:r>
        <w:rPr>
          <w:sz w:val="20"/>
        </w:rPr>
        <w:t>rejimleri</w:t>
      </w:r>
      <w:r>
        <w:rPr>
          <w:spacing w:val="-4"/>
          <w:sz w:val="20"/>
        </w:rPr>
        <w:t> </w:t>
      </w:r>
      <w:r>
        <w:rPr>
          <w:sz w:val="20"/>
        </w:rPr>
        <w:t>(monarşi)</w:t>
      </w:r>
      <w:r>
        <w:rPr>
          <w:spacing w:val="-4"/>
          <w:sz w:val="20"/>
        </w:rPr>
        <w:t> </w:t>
      </w:r>
      <w:r>
        <w:rPr>
          <w:spacing w:val="-2"/>
          <w:sz w:val="20"/>
        </w:rPr>
        <w:t>geçerlidir.</w:t>
      </w:r>
    </w:p>
    <w:p>
      <w:pPr>
        <w:pStyle w:val="BodyText"/>
      </w:pPr>
    </w:p>
    <w:p>
      <w:pPr>
        <w:pStyle w:val="BodyText"/>
        <w:spacing w:before="93"/>
      </w:pPr>
    </w:p>
    <w:p>
      <w:pPr>
        <w:pStyle w:val="ListParagraph"/>
        <w:numPr>
          <w:ilvl w:val="0"/>
          <w:numId w:val="4"/>
        </w:numPr>
        <w:tabs>
          <w:tab w:pos="357" w:val="left" w:leader="none"/>
        </w:tabs>
        <w:spacing w:line="240" w:lineRule="auto" w:before="1" w:after="0"/>
        <w:ind w:left="357" w:right="0" w:hanging="167"/>
        <w:jc w:val="left"/>
        <w:rPr>
          <w:b/>
          <w:sz w:val="18"/>
        </w:rPr>
      </w:pPr>
    </w:p>
    <w:p>
      <w:pPr>
        <w:pStyle w:val="ListParagraph"/>
        <w:numPr>
          <w:ilvl w:val="1"/>
          <w:numId w:val="4"/>
        </w:numPr>
        <w:tabs>
          <w:tab w:pos="315" w:val="left" w:leader="none"/>
        </w:tabs>
        <w:spacing w:line="240" w:lineRule="auto" w:before="10" w:after="0"/>
        <w:ind w:left="315" w:right="0" w:hanging="125"/>
        <w:jc w:val="left"/>
        <w:rPr>
          <w:sz w:val="20"/>
        </w:rPr>
      </w:pPr>
      <w:r>
        <w:rPr>
          <w:sz w:val="20"/>
        </w:rPr>
        <w:t>İngiltere</w:t>
      </w:r>
      <w:r>
        <w:rPr>
          <w:spacing w:val="-7"/>
          <w:sz w:val="20"/>
        </w:rPr>
        <w:t> </w:t>
      </w:r>
      <w:r>
        <w:rPr>
          <w:sz w:val="20"/>
        </w:rPr>
        <w:t>ve</w:t>
      </w:r>
      <w:r>
        <w:rPr>
          <w:spacing w:val="-7"/>
          <w:sz w:val="20"/>
        </w:rPr>
        <w:t> </w:t>
      </w:r>
      <w:r>
        <w:rPr>
          <w:sz w:val="20"/>
        </w:rPr>
        <w:t>Fransa’nın</w:t>
      </w:r>
      <w:r>
        <w:rPr>
          <w:spacing w:val="-7"/>
          <w:sz w:val="20"/>
        </w:rPr>
        <w:t> </w:t>
      </w:r>
      <w:r>
        <w:rPr>
          <w:sz w:val="20"/>
        </w:rPr>
        <w:t>dünya</w:t>
      </w:r>
      <w:r>
        <w:rPr>
          <w:spacing w:val="-7"/>
          <w:sz w:val="20"/>
        </w:rPr>
        <w:t> </w:t>
      </w:r>
      <w:r>
        <w:rPr>
          <w:sz w:val="20"/>
        </w:rPr>
        <w:t>siyasetinde</w:t>
      </w:r>
      <w:r>
        <w:rPr>
          <w:spacing w:val="-7"/>
          <w:sz w:val="20"/>
        </w:rPr>
        <w:t> </w:t>
      </w:r>
      <w:r>
        <w:rPr>
          <w:sz w:val="20"/>
        </w:rPr>
        <w:t>etkinliğini</w:t>
      </w:r>
      <w:r>
        <w:rPr>
          <w:spacing w:val="-7"/>
          <w:sz w:val="20"/>
        </w:rPr>
        <w:t> </w:t>
      </w:r>
      <w:r>
        <w:rPr>
          <w:spacing w:val="-2"/>
          <w:sz w:val="20"/>
        </w:rPr>
        <w:t>yitirmesi</w:t>
      </w:r>
    </w:p>
    <w:p>
      <w:pPr>
        <w:pStyle w:val="ListParagraph"/>
        <w:numPr>
          <w:ilvl w:val="1"/>
          <w:numId w:val="4"/>
        </w:numPr>
        <w:tabs>
          <w:tab w:pos="315" w:val="left" w:leader="none"/>
        </w:tabs>
        <w:spacing w:line="240" w:lineRule="auto" w:before="11" w:after="0"/>
        <w:ind w:left="315" w:right="0" w:hanging="125"/>
        <w:jc w:val="left"/>
        <w:rPr>
          <w:sz w:val="20"/>
        </w:rPr>
      </w:pPr>
      <w:r>
        <w:rPr>
          <w:sz w:val="20"/>
        </w:rPr>
        <w:t>SSCB’nin</w:t>
      </w:r>
      <w:r>
        <w:rPr>
          <w:spacing w:val="-3"/>
          <w:sz w:val="20"/>
        </w:rPr>
        <w:t> </w:t>
      </w:r>
      <w:r>
        <w:rPr>
          <w:sz w:val="20"/>
        </w:rPr>
        <w:t>yayılmacı</w:t>
      </w:r>
      <w:r>
        <w:rPr>
          <w:spacing w:val="-2"/>
          <w:sz w:val="20"/>
        </w:rPr>
        <w:t> </w:t>
      </w:r>
      <w:r>
        <w:rPr>
          <w:sz w:val="20"/>
        </w:rPr>
        <w:t>politikalar</w:t>
      </w:r>
      <w:r>
        <w:rPr>
          <w:spacing w:val="-2"/>
          <w:sz w:val="20"/>
        </w:rPr>
        <w:t> izlemesi</w:t>
      </w:r>
    </w:p>
    <w:p>
      <w:pPr>
        <w:pStyle w:val="ListParagraph"/>
        <w:numPr>
          <w:ilvl w:val="1"/>
          <w:numId w:val="4"/>
        </w:numPr>
        <w:tabs>
          <w:tab w:pos="315" w:val="left" w:leader="none"/>
        </w:tabs>
        <w:spacing w:line="240" w:lineRule="auto" w:before="10" w:after="0"/>
        <w:ind w:left="315" w:right="0" w:hanging="125"/>
        <w:jc w:val="left"/>
        <w:rPr>
          <w:sz w:val="20"/>
        </w:rPr>
      </w:pPr>
      <w:r>
        <w:rPr>
          <w:sz w:val="20"/>
        </w:rPr>
        <w:t>İdeolojik</w:t>
      </w:r>
      <w:r>
        <w:rPr>
          <w:spacing w:val="-7"/>
          <w:sz w:val="20"/>
        </w:rPr>
        <w:t> </w:t>
      </w:r>
      <w:r>
        <w:rPr>
          <w:sz w:val="20"/>
        </w:rPr>
        <w:t>farklılıkların</w:t>
      </w:r>
      <w:r>
        <w:rPr>
          <w:spacing w:val="-6"/>
          <w:sz w:val="20"/>
        </w:rPr>
        <w:t> </w:t>
      </w:r>
      <w:r>
        <w:rPr>
          <w:spacing w:val="-2"/>
          <w:sz w:val="20"/>
        </w:rPr>
        <w:t>belirginleşmesi</w:t>
      </w:r>
    </w:p>
    <w:p>
      <w:pPr>
        <w:pStyle w:val="ListParagraph"/>
        <w:numPr>
          <w:ilvl w:val="1"/>
          <w:numId w:val="4"/>
        </w:numPr>
        <w:tabs>
          <w:tab w:pos="315" w:val="left" w:leader="none"/>
        </w:tabs>
        <w:spacing w:line="240" w:lineRule="auto" w:before="11" w:after="0"/>
        <w:ind w:left="315" w:right="0" w:hanging="125"/>
        <w:jc w:val="left"/>
        <w:rPr>
          <w:sz w:val="20"/>
        </w:rPr>
      </w:pPr>
      <w:r>
        <w:rPr>
          <w:sz w:val="20"/>
        </w:rPr>
        <w:t>Berlin</w:t>
      </w:r>
      <w:r>
        <w:rPr>
          <w:spacing w:val="-8"/>
          <w:sz w:val="20"/>
        </w:rPr>
        <w:t> </w:t>
      </w:r>
      <w:r>
        <w:rPr>
          <w:sz w:val="20"/>
        </w:rPr>
        <w:t>Buhranı’nın</w:t>
      </w:r>
      <w:r>
        <w:rPr>
          <w:spacing w:val="-7"/>
          <w:sz w:val="20"/>
        </w:rPr>
        <w:t> </w:t>
      </w:r>
      <w:r>
        <w:rPr>
          <w:spacing w:val="-2"/>
          <w:sz w:val="20"/>
        </w:rPr>
        <w:t>yaşanması</w:t>
      </w:r>
    </w:p>
    <w:p>
      <w:pPr>
        <w:pStyle w:val="ListParagraph"/>
        <w:numPr>
          <w:ilvl w:val="1"/>
          <w:numId w:val="4"/>
        </w:numPr>
        <w:tabs>
          <w:tab w:pos="315" w:val="left" w:leader="none"/>
        </w:tabs>
        <w:spacing w:line="240" w:lineRule="auto" w:before="10" w:after="0"/>
        <w:ind w:left="315" w:right="0" w:hanging="125"/>
        <w:jc w:val="left"/>
        <w:rPr>
          <w:sz w:val="20"/>
        </w:rPr>
      </w:pPr>
      <w:r>
        <w:rPr>
          <w:sz w:val="20"/>
        </w:rPr>
        <w:t>Nükleer</w:t>
      </w:r>
      <w:r>
        <w:rPr>
          <w:spacing w:val="-8"/>
          <w:sz w:val="20"/>
        </w:rPr>
        <w:t> </w:t>
      </w:r>
      <w:r>
        <w:rPr>
          <w:sz w:val="20"/>
        </w:rPr>
        <w:t>silahsızlanma</w:t>
      </w:r>
      <w:r>
        <w:rPr>
          <w:spacing w:val="-8"/>
          <w:sz w:val="20"/>
        </w:rPr>
        <w:t> </w:t>
      </w:r>
      <w:r>
        <w:rPr>
          <w:sz w:val="20"/>
        </w:rPr>
        <w:t>konusunda</w:t>
      </w:r>
      <w:r>
        <w:rPr>
          <w:spacing w:val="-8"/>
          <w:sz w:val="20"/>
        </w:rPr>
        <w:t> </w:t>
      </w:r>
      <w:r>
        <w:rPr>
          <w:sz w:val="20"/>
        </w:rPr>
        <w:t>anlaşmazlıkların</w:t>
      </w:r>
      <w:r>
        <w:rPr>
          <w:spacing w:val="-8"/>
          <w:sz w:val="20"/>
        </w:rPr>
        <w:t> </w:t>
      </w:r>
      <w:r>
        <w:rPr>
          <w:sz w:val="20"/>
        </w:rPr>
        <w:t>ortaya</w:t>
      </w:r>
      <w:r>
        <w:rPr>
          <w:spacing w:val="-8"/>
          <w:sz w:val="20"/>
        </w:rPr>
        <w:t> </w:t>
      </w:r>
      <w:r>
        <w:rPr>
          <w:spacing w:val="-2"/>
          <w:sz w:val="20"/>
        </w:rPr>
        <w:t>çıkması</w:t>
      </w:r>
    </w:p>
    <w:p>
      <w:pPr>
        <w:pStyle w:val="ListParagraph"/>
        <w:numPr>
          <w:ilvl w:val="0"/>
          <w:numId w:val="4"/>
        </w:numPr>
        <w:tabs>
          <w:tab w:pos="369" w:val="left" w:leader="none"/>
        </w:tabs>
        <w:spacing w:line="240" w:lineRule="auto" w:before="125" w:after="0"/>
        <w:ind w:left="369" w:right="0" w:hanging="166"/>
        <w:jc w:val="left"/>
        <w:rPr>
          <w:b/>
          <w:sz w:val="18"/>
        </w:rPr>
      </w:pPr>
    </w:p>
    <w:p>
      <w:pPr>
        <w:pStyle w:val="BodyText"/>
        <w:spacing w:before="11"/>
        <w:ind w:left="203"/>
      </w:pPr>
      <w:r>
        <w:rPr/>
        <w:t>a)</w:t>
      </w:r>
      <w:r>
        <w:rPr>
          <w:spacing w:val="-2"/>
        </w:rPr>
        <w:t> </w:t>
      </w:r>
      <w:r>
        <w:rPr/>
        <w:t>Stalin</w:t>
      </w:r>
      <w:r>
        <w:rPr>
          <w:spacing w:val="52"/>
        </w:rPr>
        <w:t> </w:t>
      </w:r>
      <w:r>
        <w:rPr/>
        <w:t>b)</w:t>
      </w:r>
      <w:r>
        <w:rPr>
          <w:spacing w:val="-1"/>
        </w:rPr>
        <w:t> </w:t>
      </w:r>
      <w:r>
        <w:rPr/>
        <w:t>Harry</w:t>
      </w:r>
      <w:r>
        <w:rPr>
          <w:spacing w:val="-2"/>
        </w:rPr>
        <w:t> </w:t>
      </w:r>
      <w:r>
        <w:rPr/>
        <w:t>Truman</w:t>
      </w:r>
      <w:r>
        <w:rPr>
          <w:spacing w:val="-1"/>
        </w:rPr>
        <w:t> </w:t>
      </w:r>
      <w:r>
        <w:rPr/>
        <w:t>c)</w:t>
      </w:r>
      <w:r>
        <w:rPr>
          <w:spacing w:val="-2"/>
        </w:rPr>
        <w:t> </w:t>
      </w:r>
      <w:r>
        <w:rPr/>
        <w:t>Varşova</w:t>
      </w:r>
      <w:r>
        <w:rPr>
          <w:spacing w:val="-1"/>
        </w:rPr>
        <w:t> </w:t>
      </w:r>
      <w:r>
        <w:rPr/>
        <w:t>Paktı</w:t>
      </w:r>
      <w:r>
        <w:rPr>
          <w:spacing w:val="-2"/>
        </w:rPr>
        <w:t> </w:t>
      </w:r>
      <w:r>
        <w:rPr/>
        <w:t>d)</w:t>
      </w:r>
      <w:r>
        <w:rPr>
          <w:spacing w:val="-2"/>
        </w:rPr>
        <w:t> </w:t>
      </w:r>
      <w:r>
        <w:rPr/>
        <w:t>COMECON</w:t>
      </w:r>
      <w:r>
        <w:rPr>
          <w:spacing w:val="-1"/>
        </w:rPr>
        <w:t> </w:t>
      </w:r>
      <w:r>
        <w:rPr/>
        <w:t>e)</w:t>
      </w:r>
      <w:r>
        <w:rPr>
          <w:spacing w:val="-2"/>
        </w:rPr>
        <w:t> </w:t>
      </w:r>
      <w:r>
        <w:rPr/>
        <w:t>Kore</w:t>
      </w:r>
      <w:r>
        <w:rPr>
          <w:spacing w:val="53"/>
        </w:rPr>
        <w:t> </w:t>
      </w:r>
      <w:r>
        <w:rPr/>
        <w:t>d)</w:t>
      </w:r>
      <w:r>
        <w:rPr>
          <w:spacing w:val="-2"/>
        </w:rPr>
        <w:t> </w:t>
      </w:r>
      <w:r>
        <w:rPr/>
        <w:t>Molotof</w:t>
      </w:r>
      <w:r>
        <w:rPr>
          <w:spacing w:val="-1"/>
        </w:rPr>
        <w:t> </w:t>
      </w:r>
      <w:r>
        <w:rPr>
          <w:spacing w:val="-2"/>
        </w:rPr>
        <w:t>Planı</w:t>
      </w:r>
    </w:p>
    <w:p>
      <w:pPr>
        <w:pStyle w:val="BodyText"/>
        <w:spacing w:before="229"/>
      </w:pPr>
    </w:p>
    <w:p>
      <w:pPr>
        <w:pStyle w:val="ListParagraph"/>
        <w:numPr>
          <w:ilvl w:val="0"/>
          <w:numId w:val="4"/>
        </w:numPr>
        <w:tabs>
          <w:tab w:pos="406" w:val="left" w:leader="none"/>
        </w:tabs>
        <w:spacing w:line="240" w:lineRule="auto" w:before="0" w:after="0"/>
        <w:ind w:left="406" w:right="0" w:hanging="221"/>
        <w:jc w:val="left"/>
        <w:rPr>
          <w:b/>
          <w:color w:val="231F20"/>
          <w:sz w:val="21"/>
        </w:rPr>
      </w:pPr>
      <w:r>
        <w:rPr>
          <w:sz w:val="20"/>
        </w:rPr>
        <w:t>Nükleer</w:t>
      </w:r>
      <w:r>
        <w:rPr>
          <w:spacing w:val="-6"/>
          <w:sz w:val="20"/>
        </w:rPr>
        <w:t> </w:t>
      </w:r>
      <w:r>
        <w:rPr>
          <w:sz w:val="20"/>
        </w:rPr>
        <w:t>savaş</w:t>
      </w:r>
      <w:r>
        <w:rPr>
          <w:spacing w:val="-3"/>
          <w:sz w:val="20"/>
        </w:rPr>
        <w:t> </w:t>
      </w:r>
      <w:r>
        <w:rPr>
          <w:sz w:val="20"/>
        </w:rPr>
        <w:t>korkusu</w:t>
      </w:r>
      <w:r>
        <w:rPr>
          <w:spacing w:val="-3"/>
          <w:sz w:val="20"/>
        </w:rPr>
        <w:t> </w:t>
      </w:r>
      <w:r>
        <w:rPr>
          <w:sz w:val="20"/>
        </w:rPr>
        <w:t>-</w:t>
      </w:r>
      <w:r>
        <w:rPr>
          <w:spacing w:val="-3"/>
          <w:sz w:val="20"/>
        </w:rPr>
        <w:t> </w:t>
      </w:r>
      <w:r>
        <w:rPr>
          <w:sz w:val="20"/>
        </w:rPr>
        <w:t>Doğu</w:t>
      </w:r>
      <w:r>
        <w:rPr>
          <w:spacing w:val="-3"/>
          <w:sz w:val="20"/>
        </w:rPr>
        <w:t> </w:t>
      </w:r>
      <w:r>
        <w:rPr>
          <w:sz w:val="20"/>
        </w:rPr>
        <w:t>Blokunda</w:t>
      </w:r>
      <w:r>
        <w:rPr>
          <w:spacing w:val="-4"/>
          <w:sz w:val="20"/>
        </w:rPr>
        <w:t> </w:t>
      </w:r>
      <w:r>
        <w:rPr>
          <w:sz w:val="20"/>
        </w:rPr>
        <w:t>yaşanan</w:t>
      </w:r>
      <w:r>
        <w:rPr>
          <w:spacing w:val="-3"/>
          <w:sz w:val="20"/>
        </w:rPr>
        <w:t> </w:t>
      </w:r>
      <w:r>
        <w:rPr>
          <w:sz w:val="20"/>
        </w:rPr>
        <w:t>sorunlar</w:t>
      </w:r>
      <w:r>
        <w:rPr>
          <w:spacing w:val="-3"/>
          <w:sz w:val="20"/>
        </w:rPr>
        <w:t> </w:t>
      </w:r>
      <w:r>
        <w:rPr>
          <w:sz w:val="20"/>
        </w:rPr>
        <w:t>-</w:t>
      </w:r>
      <w:r>
        <w:rPr>
          <w:spacing w:val="-3"/>
          <w:sz w:val="20"/>
        </w:rPr>
        <w:t> </w:t>
      </w:r>
      <w:r>
        <w:rPr>
          <w:sz w:val="20"/>
        </w:rPr>
        <w:t>Batı</w:t>
      </w:r>
      <w:r>
        <w:rPr>
          <w:spacing w:val="-3"/>
          <w:sz w:val="20"/>
        </w:rPr>
        <w:t> </w:t>
      </w:r>
      <w:r>
        <w:rPr>
          <w:sz w:val="20"/>
        </w:rPr>
        <w:t>Blokunda</w:t>
      </w:r>
      <w:r>
        <w:rPr>
          <w:spacing w:val="-4"/>
          <w:sz w:val="20"/>
        </w:rPr>
        <w:t> </w:t>
      </w:r>
      <w:r>
        <w:rPr>
          <w:sz w:val="20"/>
        </w:rPr>
        <w:t>yaşanan</w:t>
      </w:r>
      <w:r>
        <w:rPr>
          <w:spacing w:val="-3"/>
          <w:sz w:val="20"/>
        </w:rPr>
        <w:t> </w:t>
      </w:r>
      <w:r>
        <w:rPr>
          <w:sz w:val="20"/>
        </w:rPr>
        <w:t>sorunlar</w:t>
      </w:r>
      <w:r>
        <w:rPr>
          <w:spacing w:val="-3"/>
          <w:sz w:val="20"/>
        </w:rPr>
        <w:t> </w:t>
      </w:r>
      <w:r>
        <w:rPr>
          <w:sz w:val="20"/>
        </w:rPr>
        <w:t>-</w:t>
      </w:r>
      <w:r>
        <w:rPr>
          <w:spacing w:val="-3"/>
          <w:sz w:val="20"/>
        </w:rPr>
        <w:t> </w:t>
      </w:r>
      <w:r>
        <w:rPr>
          <w:sz w:val="20"/>
        </w:rPr>
        <w:t>Kruşçev’in</w:t>
      </w:r>
      <w:r>
        <w:rPr>
          <w:spacing w:val="-3"/>
          <w:sz w:val="20"/>
        </w:rPr>
        <w:t> </w:t>
      </w:r>
      <w:r>
        <w:rPr>
          <w:sz w:val="20"/>
        </w:rPr>
        <w:t>iktidara</w:t>
      </w:r>
      <w:r>
        <w:rPr>
          <w:spacing w:val="-3"/>
          <w:sz w:val="20"/>
        </w:rPr>
        <w:t> </w:t>
      </w:r>
      <w:r>
        <w:rPr>
          <w:spacing w:val="-2"/>
          <w:sz w:val="20"/>
        </w:rPr>
        <w:t>gelmesi</w:t>
      </w:r>
    </w:p>
    <w:p>
      <w:pPr>
        <w:pStyle w:val="BodyText"/>
        <w:spacing w:before="8"/>
      </w:pPr>
    </w:p>
    <w:p>
      <w:pPr>
        <w:pStyle w:val="ListParagraph"/>
        <w:numPr>
          <w:ilvl w:val="0"/>
          <w:numId w:val="4"/>
        </w:numPr>
        <w:tabs>
          <w:tab w:pos="366" w:val="left" w:leader="none"/>
        </w:tabs>
        <w:spacing w:line="240" w:lineRule="auto" w:before="0" w:after="0"/>
        <w:ind w:left="366" w:right="0" w:hanging="174"/>
        <w:jc w:val="left"/>
        <w:rPr>
          <w:b/>
          <w:color w:val="231F20"/>
          <w:sz w:val="19"/>
        </w:rPr>
      </w:pPr>
    </w:p>
    <w:p>
      <w:pPr>
        <w:pStyle w:val="BodyText"/>
        <w:spacing w:before="69"/>
        <w:ind w:left="188"/>
      </w:pPr>
      <w:r>
        <w:rPr>
          <w:b/>
        </w:rPr>
        <w:t>a.</w:t>
      </w:r>
      <w:r>
        <w:rPr/>
        <w:t>1946'da</w:t>
      </w:r>
      <w:r>
        <w:rPr>
          <w:spacing w:val="-7"/>
        </w:rPr>
        <w:t> </w:t>
      </w:r>
      <w:r>
        <w:rPr/>
        <w:t>Yapılan</w:t>
      </w:r>
      <w:r>
        <w:rPr>
          <w:spacing w:val="-6"/>
        </w:rPr>
        <w:t> </w:t>
      </w:r>
      <w:r>
        <w:rPr/>
        <w:t>Seçimleri</w:t>
      </w:r>
      <w:r>
        <w:rPr>
          <w:spacing w:val="-6"/>
        </w:rPr>
        <w:t> </w:t>
      </w:r>
      <w:r>
        <w:rPr/>
        <w:t>Kazanan</w:t>
      </w:r>
      <w:r>
        <w:rPr>
          <w:spacing w:val="-6"/>
        </w:rPr>
        <w:t> </w:t>
      </w:r>
      <w:r>
        <w:rPr/>
        <w:t>Parti?</w:t>
      </w:r>
      <w:r>
        <w:rPr>
          <w:spacing w:val="-6"/>
        </w:rPr>
        <w:t> </w:t>
      </w:r>
      <w:r>
        <w:rPr>
          <w:spacing w:val="-5"/>
        </w:rPr>
        <w:t>CHP</w:t>
      </w:r>
    </w:p>
    <w:p>
      <w:pPr>
        <w:pStyle w:val="BodyText"/>
        <w:spacing w:before="70"/>
        <w:ind w:left="177"/>
      </w:pPr>
      <w:r>
        <w:rPr>
          <w:b/>
        </w:rPr>
        <w:t>b.</w:t>
      </w:r>
      <w:r>
        <w:rPr/>
        <w:t>1950</w:t>
      </w:r>
      <w:r>
        <w:rPr>
          <w:spacing w:val="-5"/>
        </w:rPr>
        <w:t> </w:t>
      </w:r>
      <w:r>
        <w:rPr/>
        <w:t>Seçimlerini</w:t>
      </w:r>
      <w:r>
        <w:rPr>
          <w:spacing w:val="-5"/>
        </w:rPr>
        <w:t> </w:t>
      </w:r>
      <w:r>
        <w:rPr/>
        <w:t>Kazanan</w:t>
      </w:r>
      <w:r>
        <w:rPr>
          <w:spacing w:val="-5"/>
        </w:rPr>
        <w:t> </w:t>
      </w:r>
      <w:r>
        <w:rPr/>
        <w:t>Parti?:</w:t>
      </w:r>
      <w:r>
        <w:rPr>
          <w:spacing w:val="-5"/>
        </w:rPr>
        <w:t> </w:t>
      </w:r>
      <w:r>
        <w:rPr/>
        <w:t>Demokrat</w:t>
      </w:r>
      <w:r>
        <w:rPr>
          <w:spacing w:val="-4"/>
        </w:rPr>
        <w:t> </w:t>
      </w:r>
      <w:r>
        <w:rPr>
          <w:spacing w:val="-2"/>
        </w:rPr>
        <w:t>Parti</w:t>
      </w:r>
    </w:p>
    <w:p>
      <w:pPr>
        <w:pStyle w:val="ListParagraph"/>
        <w:numPr>
          <w:ilvl w:val="0"/>
          <w:numId w:val="5"/>
        </w:numPr>
        <w:tabs>
          <w:tab w:pos="685" w:val="left" w:leader="none"/>
        </w:tabs>
        <w:spacing w:line="240" w:lineRule="auto" w:before="70" w:after="0"/>
        <w:ind w:left="685" w:right="0" w:hanging="497"/>
        <w:jc w:val="left"/>
        <w:rPr>
          <w:sz w:val="20"/>
        </w:rPr>
      </w:pPr>
      <w:r>
        <w:rPr>
          <w:sz w:val="20"/>
        </w:rPr>
        <w:t>0-1960</w:t>
      </w:r>
      <w:r>
        <w:rPr>
          <w:spacing w:val="-7"/>
          <w:sz w:val="20"/>
        </w:rPr>
        <w:t> </w:t>
      </w:r>
      <w:r>
        <w:rPr>
          <w:sz w:val="20"/>
        </w:rPr>
        <w:t>Tarihleri</w:t>
      </w:r>
      <w:r>
        <w:rPr>
          <w:spacing w:val="-6"/>
          <w:sz w:val="20"/>
        </w:rPr>
        <w:t> </w:t>
      </w:r>
      <w:r>
        <w:rPr>
          <w:sz w:val="20"/>
        </w:rPr>
        <w:t>Arasında</w:t>
      </w:r>
      <w:r>
        <w:rPr>
          <w:spacing w:val="-7"/>
          <w:sz w:val="20"/>
        </w:rPr>
        <w:t> </w:t>
      </w:r>
      <w:r>
        <w:rPr>
          <w:sz w:val="20"/>
        </w:rPr>
        <w:t>Başbakan?:</w:t>
      </w:r>
      <w:r>
        <w:rPr>
          <w:spacing w:val="-6"/>
          <w:sz w:val="20"/>
        </w:rPr>
        <w:t> </w:t>
      </w:r>
      <w:r>
        <w:rPr>
          <w:sz w:val="20"/>
        </w:rPr>
        <w:t>Adnan</w:t>
      </w:r>
      <w:r>
        <w:rPr>
          <w:spacing w:val="-6"/>
          <w:sz w:val="20"/>
        </w:rPr>
        <w:t> </w:t>
      </w:r>
      <w:r>
        <w:rPr>
          <w:spacing w:val="-2"/>
          <w:sz w:val="20"/>
        </w:rPr>
        <w:t>Menderes</w:t>
      </w:r>
    </w:p>
    <w:p>
      <w:pPr>
        <w:pStyle w:val="ListParagraph"/>
        <w:numPr>
          <w:ilvl w:val="0"/>
          <w:numId w:val="5"/>
        </w:numPr>
        <w:tabs>
          <w:tab w:pos="425" w:val="left" w:leader="none"/>
        </w:tabs>
        <w:spacing w:line="240" w:lineRule="auto" w:before="68" w:after="0"/>
        <w:ind w:left="425" w:right="0" w:hanging="233"/>
        <w:jc w:val="left"/>
        <w:rPr>
          <w:sz w:val="20"/>
        </w:rPr>
      </w:pPr>
      <w:r>
        <w:rPr>
          <w:sz w:val="20"/>
        </w:rPr>
        <w:t>1950-1960</w:t>
      </w:r>
      <w:r>
        <w:rPr>
          <w:spacing w:val="-8"/>
          <w:sz w:val="20"/>
        </w:rPr>
        <w:t> </w:t>
      </w:r>
      <w:r>
        <w:rPr>
          <w:sz w:val="20"/>
        </w:rPr>
        <w:t>Tarihleri</w:t>
      </w:r>
      <w:r>
        <w:rPr>
          <w:spacing w:val="-8"/>
          <w:sz w:val="20"/>
        </w:rPr>
        <w:t> </w:t>
      </w:r>
      <w:r>
        <w:rPr>
          <w:sz w:val="20"/>
        </w:rPr>
        <w:t>Arasında</w:t>
      </w:r>
      <w:r>
        <w:rPr>
          <w:spacing w:val="-8"/>
          <w:sz w:val="20"/>
        </w:rPr>
        <w:t> </w:t>
      </w:r>
      <w:r>
        <w:rPr>
          <w:sz w:val="20"/>
        </w:rPr>
        <w:t>Cumhurbaşkanı?:</w:t>
      </w:r>
      <w:r>
        <w:rPr>
          <w:spacing w:val="-8"/>
          <w:sz w:val="20"/>
        </w:rPr>
        <w:t> </w:t>
      </w:r>
      <w:r>
        <w:rPr>
          <w:sz w:val="20"/>
        </w:rPr>
        <w:t>Celal</w:t>
      </w:r>
      <w:r>
        <w:rPr>
          <w:spacing w:val="-7"/>
          <w:sz w:val="20"/>
        </w:rPr>
        <w:t> </w:t>
      </w:r>
      <w:r>
        <w:rPr>
          <w:spacing w:val="-2"/>
          <w:sz w:val="20"/>
        </w:rPr>
        <w:t>Bayar</w:t>
      </w:r>
    </w:p>
    <w:p>
      <w:pPr>
        <w:pStyle w:val="ListParagraph"/>
        <w:numPr>
          <w:ilvl w:val="0"/>
          <w:numId w:val="4"/>
        </w:numPr>
        <w:tabs>
          <w:tab w:pos="444" w:val="left" w:leader="none"/>
        </w:tabs>
        <w:spacing w:line="240" w:lineRule="auto" w:before="209" w:after="0"/>
        <w:ind w:left="444" w:right="0" w:hanging="221"/>
        <w:jc w:val="left"/>
        <w:rPr>
          <w:b/>
          <w:sz w:val="20"/>
        </w:rPr>
      </w:pPr>
      <w:r>
        <w:rPr>
          <w:sz w:val="20"/>
        </w:rPr>
        <w:t>İngiltere</w:t>
      </w:r>
      <w:r>
        <w:rPr>
          <w:spacing w:val="-7"/>
          <w:sz w:val="20"/>
        </w:rPr>
        <w:t> </w:t>
      </w:r>
      <w:r>
        <w:rPr>
          <w:sz w:val="20"/>
        </w:rPr>
        <w:t>tarafından</w:t>
      </w:r>
      <w:r>
        <w:rPr>
          <w:spacing w:val="-7"/>
          <w:sz w:val="20"/>
        </w:rPr>
        <w:t> </w:t>
      </w:r>
      <w:r>
        <w:rPr>
          <w:sz w:val="20"/>
        </w:rPr>
        <w:t>yayımlanan</w:t>
      </w:r>
      <w:r>
        <w:rPr>
          <w:spacing w:val="-7"/>
          <w:sz w:val="20"/>
        </w:rPr>
        <w:t> </w:t>
      </w:r>
      <w:r>
        <w:rPr>
          <w:sz w:val="20"/>
        </w:rPr>
        <w:t>ve</w:t>
      </w:r>
      <w:r>
        <w:rPr>
          <w:spacing w:val="-7"/>
          <w:sz w:val="20"/>
        </w:rPr>
        <w:t> </w:t>
      </w:r>
      <w:r>
        <w:rPr>
          <w:sz w:val="20"/>
        </w:rPr>
        <w:t>ABD’nin</w:t>
      </w:r>
      <w:r>
        <w:rPr>
          <w:spacing w:val="-7"/>
          <w:sz w:val="20"/>
        </w:rPr>
        <w:t> </w:t>
      </w:r>
      <w:r>
        <w:rPr>
          <w:sz w:val="20"/>
        </w:rPr>
        <w:t>de</w:t>
      </w:r>
      <w:r>
        <w:rPr>
          <w:spacing w:val="-7"/>
          <w:sz w:val="20"/>
        </w:rPr>
        <w:t> </w:t>
      </w:r>
      <w:r>
        <w:rPr>
          <w:sz w:val="20"/>
        </w:rPr>
        <w:t>desteklediği</w:t>
      </w:r>
      <w:r>
        <w:rPr>
          <w:spacing w:val="-7"/>
          <w:sz w:val="20"/>
        </w:rPr>
        <w:t> </w:t>
      </w:r>
      <w:r>
        <w:rPr>
          <w:sz w:val="20"/>
        </w:rPr>
        <w:t>Yahudilerin</w:t>
      </w:r>
      <w:r>
        <w:rPr>
          <w:spacing w:val="-7"/>
          <w:sz w:val="20"/>
        </w:rPr>
        <w:t> </w:t>
      </w:r>
      <w:r>
        <w:rPr>
          <w:sz w:val="20"/>
        </w:rPr>
        <w:t>Filistin’de</w:t>
      </w:r>
      <w:r>
        <w:rPr>
          <w:spacing w:val="-7"/>
          <w:sz w:val="20"/>
        </w:rPr>
        <w:t> </w:t>
      </w:r>
      <w:r>
        <w:rPr>
          <w:sz w:val="20"/>
        </w:rPr>
        <w:t>devlet</w:t>
      </w:r>
      <w:r>
        <w:rPr>
          <w:spacing w:val="-7"/>
          <w:sz w:val="20"/>
        </w:rPr>
        <w:t> </w:t>
      </w:r>
      <w:r>
        <w:rPr>
          <w:sz w:val="20"/>
        </w:rPr>
        <w:t>kurmafikrini</w:t>
      </w:r>
      <w:r>
        <w:rPr>
          <w:spacing w:val="-7"/>
          <w:sz w:val="20"/>
        </w:rPr>
        <w:t> </w:t>
      </w:r>
      <w:r>
        <w:rPr>
          <w:sz w:val="20"/>
        </w:rPr>
        <w:t>onaylayan</w:t>
      </w:r>
      <w:r>
        <w:rPr>
          <w:spacing w:val="-7"/>
          <w:sz w:val="20"/>
        </w:rPr>
        <w:t> </w:t>
      </w:r>
      <w:r>
        <w:rPr>
          <w:spacing w:val="-2"/>
          <w:sz w:val="20"/>
        </w:rPr>
        <w:t>belge</w:t>
      </w:r>
    </w:p>
    <w:p>
      <w:pPr>
        <w:pStyle w:val="ListParagraph"/>
        <w:numPr>
          <w:ilvl w:val="0"/>
          <w:numId w:val="4"/>
        </w:numPr>
        <w:tabs>
          <w:tab w:pos="479" w:val="left" w:leader="none"/>
        </w:tabs>
        <w:spacing w:line="240" w:lineRule="auto" w:before="204" w:after="0"/>
        <w:ind w:left="479" w:right="0" w:hanging="276"/>
        <w:jc w:val="left"/>
        <w:rPr>
          <w:b/>
          <w:sz w:val="18"/>
        </w:rPr>
      </w:pPr>
    </w:p>
    <w:p>
      <w:pPr>
        <w:pStyle w:val="BodyText"/>
        <w:spacing w:before="111"/>
        <w:ind w:left="203"/>
      </w:pPr>
      <w:r>
        <w:rPr>
          <w:b/>
        </w:rPr>
        <w:t>EOKA:</w:t>
      </w:r>
      <w:r>
        <w:rPr>
          <w:b/>
          <w:spacing w:val="-4"/>
        </w:rPr>
        <w:t> </w:t>
      </w:r>
      <w:r>
        <w:rPr/>
        <w:t>Kıbrıs</w:t>
      </w:r>
      <w:r>
        <w:rPr>
          <w:spacing w:val="-4"/>
        </w:rPr>
        <w:t> </w:t>
      </w:r>
      <w:r>
        <w:rPr/>
        <w:t>Meselesinde</w:t>
      </w:r>
      <w:r>
        <w:rPr>
          <w:spacing w:val="-4"/>
        </w:rPr>
        <w:t> </w:t>
      </w:r>
      <w:r>
        <w:rPr/>
        <w:t>Rumların</w:t>
      </w:r>
      <w:r>
        <w:rPr>
          <w:spacing w:val="-4"/>
        </w:rPr>
        <w:t> </w:t>
      </w:r>
      <w:r>
        <w:rPr/>
        <w:t>kurduğu</w:t>
      </w:r>
      <w:r>
        <w:rPr>
          <w:spacing w:val="-4"/>
        </w:rPr>
        <w:t> </w:t>
      </w:r>
      <w:r>
        <w:rPr/>
        <w:t>terör</w:t>
      </w:r>
      <w:r>
        <w:rPr>
          <w:spacing w:val="-3"/>
        </w:rPr>
        <w:t> </w:t>
      </w:r>
      <w:r>
        <w:rPr>
          <w:spacing w:val="-2"/>
        </w:rPr>
        <w:t>örgütü</w:t>
      </w:r>
    </w:p>
    <w:p>
      <w:pPr>
        <w:pStyle w:val="BodyText"/>
        <w:spacing w:before="110"/>
        <w:ind w:left="203"/>
      </w:pPr>
      <w:r>
        <w:rPr>
          <w:b/>
        </w:rPr>
        <w:t>TMT:</w:t>
      </w:r>
      <w:r>
        <w:rPr>
          <w:b/>
          <w:spacing w:val="-4"/>
        </w:rPr>
        <w:t> </w:t>
      </w:r>
      <w:r>
        <w:rPr/>
        <w:t>Türkler</w:t>
      </w:r>
      <w:r>
        <w:rPr>
          <w:spacing w:val="-3"/>
        </w:rPr>
        <w:t> </w:t>
      </w:r>
      <w:r>
        <w:rPr/>
        <w:t>tarafından</w:t>
      </w:r>
      <w:r>
        <w:rPr>
          <w:spacing w:val="-3"/>
        </w:rPr>
        <w:t> </w:t>
      </w:r>
      <w:r>
        <w:rPr/>
        <w:t>kurulan,</w:t>
      </w:r>
      <w:r>
        <w:rPr>
          <w:spacing w:val="-3"/>
        </w:rPr>
        <w:t> </w:t>
      </w:r>
      <w:r>
        <w:rPr/>
        <w:t>EOKA'ya</w:t>
      </w:r>
      <w:r>
        <w:rPr>
          <w:spacing w:val="-3"/>
        </w:rPr>
        <w:t> </w:t>
      </w:r>
      <w:r>
        <w:rPr/>
        <w:t>karşı</w:t>
      </w:r>
      <w:r>
        <w:rPr>
          <w:spacing w:val="-3"/>
        </w:rPr>
        <w:t> </w:t>
      </w:r>
      <w:r>
        <w:rPr/>
        <w:t>mücadele</w:t>
      </w:r>
      <w:r>
        <w:rPr>
          <w:spacing w:val="-3"/>
        </w:rPr>
        <w:t> </w:t>
      </w:r>
      <w:r>
        <w:rPr/>
        <w:t>eden</w:t>
      </w:r>
      <w:r>
        <w:rPr>
          <w:spacing w:val="-3"/>
        </w:rPr>
        <w:t> </w:t>
      </w:r>
      <w:r>
        <w:rPr>
          <w:spacing w:val="-2"/>
        </w:rPr>
        <w:t>teşkilat</w:t>
      </w:r>
    </w:p>
    <w:sectPr>
      <w:type w:val="continuous"/>
      <w:pgSz w:w="12760" w:h="17010"/>
      <w:pgMar w:header="0" w:footer="582" w:top="800" w:bottom="78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2"/>
    <w:family w:val="roman"/>
    <w:pitch w:val="variable"/>
  </w:font>
  <w:font w:name="Arial">
    <w:altName w:val="Arial"/>
    <w:charset w:val="A2"/>
    <w:family w:val="swiss"/>
    <w:pitch w:val="variable"/>
  </w:font>
  <w:font w:name="Trebuchet MS">
    <w:altName w:val="Trebuchet MS"/>
    <w:charset w:val="A2"/>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87136">
              <wp:simplePos x="0" y="0"/>
              <wp:positionH relativeFrom="page">
                <wp:posOffset>1270</wp:posOffset>
              </wp:positionH>
              <wp:positionV relativeFrom="page">
                <wp:posOffset>10449559</wp:posOffset>
              </wp:positionV>
              <wp:extent cx="809879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8098790" cy="1270"/>
                      </a:xfrm>
                      <a:custGeom>
                        <a:avLst/>
                        <a:gdLst/>
                        <a:ahLst/>
                        <a:cxnLst/>
                        <a:rect l="l" t="t" r="r" b="b"/>
                        <a:pathLst>
                          <a:path w="8098790" h="0">
                            <a:moveTo>
                              <a:pt x="0" y="0"/>
                            </a:moveTo>
                            <a:lnTo>
                              <a:pt x="8098790" y="0"/>
                            </a:lnTo>
                          </a:path>
                        </a:pathLst>
                      </a:custGeom>
                      <a:ln w="51384">
                        <a:solidFill>
                          <a:srgbClr val="BBBDC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9344" from=".1pt,822.799988pt" to="637.8pt,822.799988pt" stroked="true" strokeweight="4.0460pt" strokecolor="#bbbdc0">
              <v:stroke dashstyle="solid"/>
              <w10:wrap type="none"/>
            </v:line>
          </w:pict>
        </mc:Fallback>
      </mc:AlternateContent>
    </w:r>
    <w:r>
      <w:rPr/>
      <mc:AlternateContent>
        <mc:Choice Requires="wps">
          <w:drawing>
            <wp:anchor distT="0" distB="0" distL="0" distR="0" allowOverlap="1" layoutInCell="1" locked="0" behindDoc="1" simplePos="0" relativeHeight="487387648">
              <wp:simplePos x="0" y="0"/>
              <wp:positionH relativeFrom="page">
                <wp:posOffset>0</wp:posOffset>
              </wp:positionH>
              <wp:positionV relativeFrom="page">
                <wp:posOffset>10304780</wp:posOffset>
              </wp:positionV>
              <wp:extent cx="8100059" cy="10477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8100059" cy="104775"/>
                      </a:xfrm>
                      <a:custGeom>
                        <a:avLst/>
                        <a:gdLst/>
                        <a:ahLst/>
                        <a:cxnLst/>
                        <a:rect l="l" t="t" r="r" b="b"/>
                        <a:pathLst>
                          <a:path w="8100059" h="104775">
                            <a:moveTo>
                              <a:pt x="8100059" y="0"/>
                            </a:moveTo>
                            <a:lnTo>
                              <a:pt x="0" y="0"/>
                            </a:lnTo>
                            <a:lnTo>
                              <a:pt x="0" y="104775"/>
                            </a:lnTo>
                            <a:lnTo>
                              <a:pt x="8100059" y="104775"/>
                            </a:lnTo>
                            <a:lnTo>
                              <a:pt x="8100059" y="0"/>
                            </a:lnTo>
                            <a:close/>
                          </a:path>
                        </a:pathLst>
                      </a:custGeom>
                      <a:solidFill>
                        <a:srgbClr val="30548B"/>
                      </a:solidFill>
                    </wps:spPr>
                    <wps:bodyPr wrap="square" lIns="0" tIns="0" rIns="0" bIns="0" rtlCol="0">
                      <a:prstTxWarp prst="textNoShape">
                        <a:avLst/>
                      </a:prstTxWarp>
                      <a:noAutofit/>
                    </wps:bodyPr>
                  </wps:wsp>
                </a:graphicData>
              </a:graphic>
            </wp:anchor>
          </w:drawing>
        </mc:Choice>
        <mc:Fallback>
          <w:pict>
            <v:rect style="position:absolute;margin-left:0pt;margin-top:811.400024pt;width:637.8pt;height:8.25pt;mso-position-horizontal-relative:page;mso-position-vertical-relative:page;z-index:-15928832" id="docshape1" filled="true" fillcolor="#30548b" stroked="false">
              <v:fill type="solid"/>
              <w10:wrap type="none"/>
            </v:rect>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88160">
              <wp:simplePos x="0" y="0"/>
              <wp:positionH relativeFrom="page">
                <wp:posOffset>1270</wp:posOffset>
              </wp:positionH>
              <wp:positionV relativeFrom="page">
                <wp:posOffset>10449559</wp:posOffset>
              </wp:positionV>
              <wp:extent cx="8098790" cy="12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8098790" cy="1270"/>
                      </a:xfrm>
                      <a:custGeom>
                        <a:avLst/>
                        <a:gdLst/>
                        <a:ahLst/>
                        <a:cxnLst/>
                        <a:rect l="l" t="t" r="r" b="b"/>
                        <a:pathLst>
                          <a:path w="8098790" h="0">
                            <a:moveTo>
                              <a:pt x="0" y="0"/>
                            </a:moveTo>
                            <a:lnTo>
                              <a:pt x="8098790" y="0"/>
                            </a:lnTo>
                          </a:path>
                        </a:pathLst>
                      </a:custGeom>
                      <a:ln w="51384">
                        <a:solidFill>
                          <a:srgbClr val="BBBDC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8320" from=".1pt,822.799988pt" to="637.8pt,822.799988pt" stroked="true" strokeweight="4.0460pt" strokecolor="#bbbdc0">
              <v:stroke dashstyle="solid"/>
              <w10:wrap type="none"/>
            </v:line>
          </w:pict>
        </mc:Fallback>
      </mc:AlternateContent>
    </w:r>
    <w:r>
      <w:rPr/>
      <mc:AlternateContent>
        <mc:Choice Requires="wps">
          <w:drawing>
            <wp:anchor distT="0" distB="0" distL="0" distR="0" allowOverlap="1" layoutInCell="1" locked="0" behindDoc="1" simplePos="0" relativeHeight="487388672">
              <wp:simplePos x="0" y="0"/>
              <wp:positionH relativeFrom="page">
                <wp:posOffset>0</wp:posOffset>
              </wp:positionH>
              <wp:positionV relativeFrom="page">
                <wp:posOffset>10304780</wp:posOffset>
              </wp:positionV>
              <wp:extent cx="8100059" cy="10477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8100059" cy="104775"/>
                      </a:xfrm>
                      <a:custGeom>
                        <a:avLst/>
                        <a:gdLst/>
                        <a:ahLst/>
                        <a:cxnLst/>
                        <a:rect l="l" t="t" r="r" b="b"/>
                        <a:pathLst>
                          <a:path w="8100059" h="104775">
                            <a:moveTo>
                              <a:pt x="8100059" y="0"/>
                            </a:moveTo>
                            <a:lnTo>
                              <a:pt x="0" y="0"/>
                            </a:lnTo>
                            <a:lnTo>
                              <a:pt x="0" y="104775"/>
                            </a:lnTo>
                            <a:lnTo>
                              <a:pt x="8100059" y="104775"/>
                            </a:lnTo>
                            <a:lnTo>
                              <a:pt x="8100059" y="0"/>
                            </a:lnTo>
                            <a:close/>
                          </a:path>
                        </a:pathLst>
                      </a:custGeom>
                      <a:solidFill>
                        <a:srgbClr val="30548B"/>
                      </a:solidFill>
                    </wps:spPr>
                    <wps:bodyPr wrap="square" lIns="0" tIns="0" rIns="0" bIns="0" rtlCol="0">
                      <a:prstTxWarp prst="textNoShape">
                        <a:avLst/>
                      </a:prstTxWarp>
                      <a:noAutofit/>
                    </wps:bodyPr>
                  </wps:wsp>
                </a:graphicData>
              </a:graphic>
            </wp:anchor>
          </w:drawing>
        </mc:Choice>
        <mc:Fallback>
          <w:pict>
            <v:rect style="position:absolute;margin-left:0pt;margin-top:811.400024pt;width:637.8pt;height:8.25pt;mso-position-horizontal-relative:page;mso-position-vertical-relative:page;z-index:-15927808" id="docshape47" filled="true" fillcolor="#30548b" stroked="false">
              <v:fill type="solid"/>
              <w10:wrap type="none"/>
            </v:rect>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2"/>
      <w:numFmt w:val="lowerLetter"/>
      <w:lvlText w:val="%1."/>
      <w:lvlJc w:val="left"/>
      <w:pPr>
        <w:ind w:left="404" w:hanging="234"/>
        <w:jc w:val="left"/>
      </w:pPr>
      <w:rPr>
        <w:rFonts w:hint="default" w:ascii="Arial" w:hAnsi="Arial" w:eastAsia="Arial" w:cs="Arial"/>
        <w:b/>
        <w:bCs/>
        <w:i w:val="0"/>
        <w:iCs w:val="0"/>
        <w:spacing w:val="0"/>
        <w:w w:val="95"/>
        <w:sz w:val="20"/>
        <w:szCs w:val="20"/>
        <w:lang w:val="tr-TR" w:eastAsia="en-US" w:bidi="ar-SA"/>
      </w:rPr>
    </w:lvl>
    <w:lvl w:ilvl="1">
      <w:start w:val="0"/>
      <w:numFmt w:val="bullet"/>
      <w:lvlText w:val="•"/>
      <w:lvlJc w:val="left"/>
      <w:pPr>
        <w:ind w:left="1550" w:hanging="234"/>
      </w:pPr>
      <w:rPr>
        <w:rFonts w:hint="default"/>
        <w:lang w:val="tr-TR" w:eastAsia="en-US" w:bidi="ar-SA"/>
      </w:rPr>
    </w:lvl>
    <w:lvl w:ilvl="2">
      <w:start w:val="0"/>
      <w:numFmt w:val="bullet"/>
      <w:lvlText w:val="•"/>
      <w:lvlJc w:val="left"/>
      <w:pPr>
        <w:ind w:left="2701" w:hanging="234"/>
      </w:pPr>
      <w:rPr>
        <w:rFonts w:hint="default"/>
        <w:lang w:val="tr-TR" w:eastAsia="en-US" w:bidi="ar-SA"/>
      </w:rPr>
    </w:lvl>
    <w:lvl w:ilvl="3">
      <w:start w:val="0"/>
      <w:numFmt w:val="bullet"/>
      <w:lvlText w:val="•"/>
      <w:lvlJc w:val="left"/>
      <w:pPr>
        <w:ind w:left="3852" w:hanging="234"/>
      </w:pPr>
      <w:rPr>
        <w:rFonts w:hint="default"/>
        <w:lang w:val="tr-TR" w:eastAsia="en-US" w:bidi="ar-SA"/>
      </w:rPr>
    </w:lvl>
    <w:lvl w:ilvl="4">
      <w:start w:val="0"/>
      <w:numFmt w:val="bullet"/>
      <w:lvlText w:val="•"/>
      <w:lvlJc w:val="left"/>
      <w:pPr>
        <w:ind w:left="5003" w:hanging="234"/>
      </w:pPr>
      <w:rPr>
        <w:rFonts w:hint="default"/>
        <w:lang w:val="tr-TR" w:eastAsia="en-US" w:bidi="ar-SA"/>
      </w:rPr>
    </w:lvl>
    <w:lvl w:ilvl="5">
      <w:start w:val="0"/>
      <w:numFmt w:val="bullet"/>
      <w:lvlText w:val="•"/>
      <w:lvlJc w:val="left"/>
      <w:pPr>
        <w:ind w:left="6154" w:hanging="234"/>
      </w:pPr>
      <w:rPr>
        <w:rFonts w:hint="default"/>
        <w:lang w:val="tr-TR" w:eastAsia="en-US" w:bidi="ar-SA"/>
      </w:rPr>
    </w:lvl>
    <w:lvl w:ilvl="6">
      <w:start w:val="0"/>
      <w:numFmt w:val="bullet"/>
      <w:lvlText w:val="•"/>
      <w:lvlJc w:val="left"/>
      <w:pPr>
        <w:ind w:left="7305" w:hanging="234"/>
      </w:pPr>
      <w:rPr>
        <w:rFonts w:hint="default"/>
        <w:lang w:val="tr-TR" w:eastAsia="en-US" w:bidi="ar-SA"/>
      </w:rPr>
    </w:lvl>
    <w:lvl w:ilvl="7">
      <w:start w:val="0"/>
      <w:numFmt w:val="bullet"/>
      <w:lvlText w:val="•"/>
      <w:lvlJc w:val="left"/>
      <w:pPr>
        <w:ind w:left="8456" w:hanging="234"/>
      </w:pPr>
      <w:rPr>
        <w:rFonts w:hint="default"/>
        <w:lang w:val="tr-TR" w:eastAsia="en-US" w:bidi="ar-SA"/>
      </w:rPr>
    </w:lvl>
    <w:lvl w:ilvl="8">
      <w:start w:val="0"/>
      <w:numFmt w:val="bullet"/>
      <w:lvlText w:val="•"/>
      <w:lvlJc w:val="left"/>
      <w:pPr>
        <w:ind w:left="9607" w:hanging="234"/>
      </w:pPr>
      <w:rPr>
        <w:rFonts w:hint="default"/>
        <w:lang w:val="tr-TR" w:eastAsia="en-US" w:bidi="ar-SA"/>
      </w:rPr>
    </w:lvl>
  </w:abstractNum>
  <w:abstractNum w:abstractNumId="3">
    <w:multiLevelType w:val="hybridMultilevel"/>
    <w:lvl w:ilvl="0">
      <w:start w:val="1"/>
      <w:numFmt w:val="decimal"/>
      <w:lvlText w:val="%1."/>
      <w:lvlJc w:val="left"/>
      <w:pPr>
        <w:ind w:left="311" w:hanging="177"/>
        <w:jc w:val="right"/>
      </w:pPr>
      <w:rPr>
        <w:rFonts w:hint="default"/>
        <w:spacing w:val="-1"/>
        <w:w w:val="75"/>
        <w:lang w:val="tr-TR" w:eastAsia="en-US" w:bidi="ar-SA"/>
      </w:rPr>
    </w:lvl>
    <w:lvl w:ilvl="1">
      <w:start w:val="0"/>
      <w:numFmt w:val="bullet"/>
      <w:lvlText w:val="•"/>
      <w:lvlJc w:val="left"/>
      <w:pPr>
        <w:ind w:left="350" w:hanging="182"/>
      </w:pPr>
      <w:rPr>
        <w:rFonts w:hint="default" w:ascii="Arial" w:hAnsi="Arial" w:eastAsia="Arial" w:cs="Arial"/>
        <w:b w:val="0"/>
        <w:bCs w:val="0"/>
        <w:i w:val="0"/>
        <w:iCs w:val="0"/>
        <w:spacing w:val="0"/>
        <w:w w:val="100"/>
        <w:sz w:val="20"/>
        <w:szCs w:val="20"/>
        <w:lang w:val="tr-TR" w:eastAsia="en-US" w:bidi="ar-SA"/>
      </w:rPr>
    </w:lvl>
    <w:lvl w:ilvl="2">
      <w:start w:val="0"/>
      <w:numFmt w:val="bullet"/>
      <w:lvlText w:val="•"/>
      <w:lvlJc w:val="left"/>
      <w:pPr>
        <w:ind w:left="935" w:hanging="182"/>
      </w:pPr>
      <w:rPr>
        <w:rFonts w:hint="default"/>
        <w:lang w:val="tr-TR" w:eastAsia="en-US" w:bidi="ar-SA"/>
      </w:rPr>
    </w:lvl>
    <w:lvl w:ilvl="3">
      <w:start w:val="0"/>
      <w:numFmt w:val="bullet"/>
      <w:lvlText w:val="•"/>
      <w:lvlJc w:val="left"/>
      <w:pPr>
        <w:ind w:left="1510" w:hanging="182"/>
      </w:pPr>
      <w:rPr>
        <w:rFonts w:hint="default"/>
        <w:lang w:val="tr-TR" w:eastAsia="en-US" w:bidi="ar-SA"/>
      </w:rPr>
    </w:lvl>
    <w:lvl w:ilvl="4">
      <w:start w:val="0"/>
      <w:numFmt w:val="bullet"/>
      <w:lvlText w:val="•"/>
      <w:lvlJc w:val="left"/>
      <w:pPr>
        <w:ind w:left="2085" w:hanging="182"/>
      </w:pPr>
      <w:rPr>
        <w:rFonts w:hint="default"/>
        <w:lang w:val="tr-TR" w:eastAsia="en-US" w:bidi="ar-SA"/>
      </w:rPr>
    </w:lvl>
    <w:lvl w:ilvl="5">
      <w:start w:val="0"/>
      <w:numFmt w:val="bullet"/>
      <w:lvlText w:val="•"/>
      <w:lvlJc w:val="left"/>
      <w:pPr>
        <w:ind w:left="2660" w:hanging="182"/>
      </w:pPr>
      <w:rPr>
        <w:rFonts w:hint="default"/>
        <w:lang w:val="tr-TR" w:eastAsia="en-US" w:bidi="ar-SA"/>
      </w:rPr>
    </w:lvl>
    <w:lvl w:ilvl="6">
      <w:start w:val="0"/>
      <w:numFmt w:val="bullet"/>
      <w:lvlText w:val="•"/>
      <w:lvlJc w:val="left"/>
      <w:pPr>
        <w:ind w:left="3235" w:hanging="182"/>
      </w:pPr>
      <w:rPr>
        <w:rFonts w:hint="default"/>
        <w:lang w:val="tr-TR" w:eastAsia="en-US" w:bidi="ar-SA"/>
      </w:rPr>
    </w:lvl>
    <w:lvl w:ilvl="7">
      <w:start w:val="0"/>
      <w:numFmt w:val="bullet"/>
      <w:lvlText w:val="•"/>
      <w:lvlJc w:val="left"/>
      <w:pPr>
        <w:ind w:left="3810" w:hanging="182"/>
      </w:pPr>
      <w:rPr>
        <w:rFonts w:hint="default"/>
        <w:lang w:val="tr-TR" w:eastAsia="en-US" w:bidi="ar-SA"/>
      </w:rPr>
    </w:lvl>
    <w:lvl w:ilvl="8">
      <w:start w:val="0"/>
      <w:numFmt w:val="bullet"/>
      <w:lvlText w:val="•"/>
      <w:lvlJc w:val="left"/>
      <w:pPr>
        <w:ind w:left="4385" w:hanging="182"/>
      </w:pPr>
      <w:rPr>
        <w:rFonts w:hint="default"/>
        <w:lang w:val="tr-TR" w:eastAsia="en-US" w:bidi="ar-SA"/>
      </w:rPr>
    </w:lvl>
  </w:abstractNum>
  <w:abstractNum w:abstractNumId="2">
    <w:multiLevelType w:val="hybridMultilevel"/>
    <w:lvl w:ilvl="0">
      <w:start w:val="1"/>
      <w:numFmt w:val="lowerLetter"/>
      <w:lvlText w:val="%1."/>
      <w:lvlJc w:val="left"/>
      <w:pPr>
        <w:ind w:left="741" w:hanging="502"/>
        <w:jc w:val="left"/>
      </w:pPr>
      <w:rPr>
        <w:rFonts w:hint="default" w:ascii="Arial" w:hAnsi="Arial" w:eastAsia="Arial" w:cs="Arial"/>
        <w:b/>
        <w:bCs/>
        <w:i w:val="0"/>
        <w:iCs w:val="0"/>
        <w:spacing w:val="-1"/>
        <w:w w:val="100"/>
        <w:sz w:val="18"/>
        <w:szCs w:val="18"/>
        <w:lang w:val="tr-TR" w:eastAsia="en-US" w:bidi="ar-SA"/>
      </w:rPr>
    </w:lvl>
    <w:lvl w:ilvl="1">
      <w:start w:val="0"/>
      <w:numFmt w:val="bullet"/>
      <w:lvlText w:val="•"/>
      <w:lvlJc w:val="left"/>
      <w:pPr>
        <w:ind w:left="1856" w:hanging="502"/>
      </w:pPr>
      <w:rPr>
        <w:rFonts w:hint="default"/>
        <w:lang w:val="tr-TR" w:eastAsia="en-US" w:bidi="ar-SA"/>
      </w:rPr>
    </w:lvl>
    <w:lvl w:ilvl="2">
      <w:start w:val="0"/>
      <w:numFmt w:val="bullet"/>
      <w:lvlText w:val="•"/>
      <w:lvlJc w:val="left"/>
      <w:pPr>
        <w:ind w:left="2973" w:hanging="502"/>
      </w:pPr>
      <w:rPr>
        <w:rFonts w:hint="default"/>
        <w:lang w:val="tr-TR" w:eastAsia="en-US" w:bidi="ar-SA"/>
      </w:rPr>
    </w:lvl>
    <w:lvl w:ilvl="3">
      <w:start w:val="0"/>
      <w:numFmt w:val="bullet"/>
      <w:lvlText w:val="•"/>
      <w:lvlJc w:val="left"/>
      <w:pPr>
        <w:ind w:left="4090" w:hanging="502"/>
      </w:pPr>
      <w:rPr>
        <w:rFonts w:hint="default"/>
        <w:lang w:val="tr-TR" w:eastAsia="en-US" w:bidi="ar-SA"/>
      </w:rPr>
    </w:lvl>
    <w:lvl w:ilvl="4">
      <w:start w:val="0"/>
      <w:numFmt w:val="bullet"/>
      <w:lvlText w:val="•"/>
      <w:lvlJc w:val="left"/>
      <w:pPr>
        <w:ind w:left="5207" w:hanging="502"/>
      </w:pPr>
      <w:rPr>
        <w:rFonts w:hint="default"/>
        <w:lang w:val="tr-TR" w:eastAsia="en-US" w:bidi="ar-SA"/>
      </w:rPr>
    </w:lvl>
    <w:lvl w:ilvl="5">
      <w:start w:val="0"/>
      <w:numFmt w:val="bullet"/>
      <w:lvlText w:val="•"/>
      <w:lvlJc w:val="left"/>
      <w:pPr>
        <w:ind w:left="6324" w:hanging="502"/>
      </w:pPr>
      <w:rPr>
        <w:rFonts w:hint="default"/>
        <w:lang w:val="tr-TR" w:eastAsia="en-US" w:bidi="ar-SA"/>
      </w:rPr>
    </w:lvl>
    <w:lvl w:ilvl="6">
      <w:start w:val="0"/>
      <w:numFmt w:val="bullet"/>
      <w:lvlText w:val="•"/>
      <w:lvlJc w:val="left"/>
      <w:pPr>
        <w:ind w:left="7441" w:hanging="502"/>
      </w:pPr>
      <w:rPr>
        <w:rFonts w:hint="default"/>
        <w:lang w:val="tr-TR" w:eastAsia="en-US" w:bidi="ar-SA"/>
      </w:rPr>
    </w:lvl>
    <w:lvl w:ilvl="7">
      <w:start w:val="0"/>
      <w:numFmt w:val="bullet"/>
      <w:lvlText w:val="•"/>
      <w:lvlJc w:val="left"/>
      <w:pPr>
        <w:ind w:left="8558" w:hanging="502"/>
      </w:pPr>
      <w:rPr>
        <w:rFonts w:hint="default"/>
        <w:lang w:val="tr-TR" w:eastAsia="en-US" w:bidi="ar-SA"/>
      </w:rPr>
    </w:lvl>
    <w:lvl w:ilvl="8">
      <w:start w:val="0"/>
      <w:numFmt w:val="bullet"/>
      <w:lvlText w:val="•"/>
      <w:lvlJc w:val="left"/>
      <w:pPr>
        <w:ind w:left="9675" w:hanging="502"/>
      </w:pPr>
      <w:rPr>
        <w:rFonts w:hint="default"/>
        <w:lang w:val="tr-TR" w:eastAsia="en-US" w:bidi="ar-SA"/>
      </w:rPr>
    </w:lvl>
  </w:abstractNum>
  <w:abstractNum w:abstractNumId="1">
    <w:multiLevelType w:val="hybridMultilevel"/>
    <w:lvl w:ilvl="0">
      <w:start w:val="1"/>
      <w:numFmt w:val="lowerLetter"/>
      <w:lvlText w:val="%1)"/>
      <w:lvlJc w:val="left"/>
      <w:pPr>
        <w:ind w:left="431" w:hanging="190"/>
        <w:jc w:val="right"/>
      </w:pPr>
      <w:rPr>
        <w:rFonts w:hint="default" w:ascii="Trebuchet MS" w:hAnsi="Trebuchet MS" w:eastAsia="Trebuchet MS" w:cs="Trebuchet MS"/>
        <w:b/>
        <w:bCs/>
        <w:i w:val="0"/>
        <w:iCs w:val="0"/>
        <w:color w:val="231F20"/>
        <w:spacing w:val="0"/>
        <w:w w:val="98"/>
        <w:sz w:val="17"/>
        <w:szCs w:val="17"/>
        <w:lang w:val="tr-TR" w:eastAsia="en-US" w:bidi="ar-SA"/>
      </w:rPr>
    </w:lvl>
    <w:lvl w:ilvl="1">
      <w:start w:val="0"/>
      <w:numFmt w:val="bullet"/>
      <w:lvlText w:val="•"/>
      <w:lvlJc w:val="left"/>
      <w:pPr>
        <w:ind w:left="715" w:hanging="190"/>
      </w:pPr>
      <w:rPr>
        <w:rFonts w:hint="default"/>
        <w:lang w:val="tr-TR" w:eastAsia="en-US" w:bidi="ar-SA"/>
      </w:rPr>
    </w:lvl>
    <w:lvl w:ilvl="2">
      <w:start w:val="0"/>
      <w:numFmt w:val="bullet"/>
      <w:lvlText w:val="•"/>
      <w:lvlJc w:val="left"/>
      <w:pPr>
        <w:ind w:left="990" w:hanging="190"/>
      </w:pPr>
      <w:rPr>
        <w:rFonts w:hint="default"/>
        <w:lang w:val="tr-TR" w:eastAsia="en-US" w:bidi="ar-SA"/>
      </w:rPr>
    </w:lvl>
    <w:lvl w:ilvl="3">
      <w:start w:val="0"/>
      <w:numFmt w:val="bullet"/>
      <w:lvlText w:val="•"/>
      <w:lvlJc w:val="left"/>
      <w:pPr>
        <w:ind w:left="1266" w:hanging="190"/>
      </w:pPr>
      <w:rPr>
        <w:rFonts w:hint="default"/>
        <w:lang w:val="tr-TR" w:eastAsia="en-US" w:bidi="ar-SA"/>
      </w:rPr>
    </w:lvl>
    <w:lvl w:ilvl="4">
      <w:start w:val="0"/>
      <w:numFmt w:val="bullet"/>
      <w:lvlText w:val="•"/>
      <w:lvlJc w:val="left"/>
      <w:pPr>
        <w:ind w:left="1541" w:hanging="190"/>
      </w:pPr>
      <w:rPr>
        <w:rFonts w:hint="default"/>
        <w:lang w:val="tr-TR" w:eastAsia="en-US" w:bidi="ar-SA"/>
      </w:rPr>
    </w:lvl>
    <w:lvl w:ilvl="5">
      <w:start w:val="0"/>
      <w:numFmt w:val="bullet"/>
      <w:lvlText w:val="•"/>
      <w:lvlJc w:val="left"/>
      <w:pPr>
        <w:ind w:left="1816" w:hanging="190"/>
      </w:pPr>
      <w:rPr>
        <w:rFonts w:hint="default"/>
        <w:lang w:val="tr-TR" w:eastAsia="en-US" w:bidi="ar-SA"/>
      </w:rPr>
    </w:lvl>
    <w:lvl w:ilvl="6">
      <w:start w:val="0"/>
      <w:numFmt w:val="bullet"/>
      <w:lvlText w:val="•"/>
      <w:lvlJc w:val="left"/>
      <w:pPr>
        <w:ind w:left="2092" w:hanging="190"/>
      </w:pPr>
      <w:rPr>
        <w:rFonts w:hint="default"/>
        <w:lang w:val="tr-TR" w:eastAsia="en-US" w:bidi="ar-SA"/>
      </w:rPr>
    </w:lvl>
    <w:lvl w:ilvl="7">
      <w:start w:val="0"/>
      <w:numFmt w:val="bullet"/>
      <w:lvlText w:val="•"/>
      <w:lvlJc w:val="left"/>
      <w:pPr>
        <w:ind w:left="2367" w:hanging="190"/>
      </w:pPr>
      <w:rPr>
        <w:rFonts w:hint="default"/>
        <w:lang w:val="tr-TR" w:eastAsia="en-US" w:bidi="ar-SA"/>
      </w:rPr>
    </w:lvl>
    <w:lvl w:ilvl="8">
      <w:start w:val="0"/>
      <w:numFmt w:val="bullet"/>
      <w:lvlText w:val="•"/>
      <w:lvlJc w:val="left"/>
      <w:pPr>
        <w:ind w:left="2642" w:hanging="190"/>
      </w:pPr>
      <w:rPr>
        <w:rFonts w:hint="default"/>
        <w:lang w:val="tr-TR" w:eastAsia="en-US" w:bidi="ar-SA"/>
      </w:rPr>
    </w:lvl>
  </w:abstractNum>
  <w:abstractNum w:abstractNumId="0">
    <w:multiLevelType w:val="hybridMultilevel"/>
    <w:lvl w:ilvl="0">
      <w:start w:val="1"/>
      <w:numFmt w:val="decimal"/>
      <w:lvlText w:val="%1."/>
      <w:lvlJc w:val="left"/>
      <w:pPr>
        <w:ind w:left="277" w:hanging="223"/>
        <w:jc w:val="right"/>
      </w:pPr>
      <w:rPr>
        <w:rFonts w:hint="default"/>
        <w:spacing w:val="-1"/>
        <w:w w:val="75"/>
        <w:lang w:val="tr-TR" w:eastAsia="en-US" w:bidi="ar-SA"/>
      </w:rPr>
    </w:lvl>
    <w:lvl w:ilvl="1">
      <w:start w:val="1"/>
      <w:numFmt w:val="lowerLetter"/>
      <w:lvlText w:val="%2."/>
      <w:lvlJc w:val="left"/>
      <w:pPr>
        <w:ind w:left="3770" w:hanging="223"/>
        <w:jc w:val="left"/>
      </w:pPr>
      <w:rPr>
        <w:rFonts w:hint="default" w:ascii="Arial" w:hAnsi="Arial" w:eastAsia="Arial" w:cs="Arial"/>
        <w:b/>
        <w:bCs/>
        <w:i w:val="0"/>
        <w:iCs w:val="0"/>
        <w:spacing w:val="0"/>
        <w:w w:val="100"/>
        <w:sz w:val="20"/>
        <w:szCs w:val="20"/>
        <w:lang w:val="tr-TR" w:eastAsia="en-US" w:bidi="ar-SA"/>
      </w:rPr>
    </w:lvl>
    <w:lvl w:ilvl="2">
      <w:start w:val="0"/>
      <w:numFmt w:val="bullet"/>
      <w:lvlText w:val="•"/>
      <w:lvlJc w:val="left"/>
      <w:pPr>
        <w:ind w:left="4683" w:hanging="223"/>
      </w:pPr>
      <w:rPr>
        <w:rFonts w:hint="default"/>
        <w:lang w:val="tr-TR" w:eastAsia="en-US" w:bidi="ar-SA"/>
      </w:rPr>
    </w:lvl>
    <w:lvl w:ilvl="3">
      <w:start w:val="0"/>
      <w:numFmt w:val="bullet"/>
      <w:lvlText w:val="•"/>
      <w:lvlJc w:val="left"/>
      <w:pPr>
        <w:ind w:left="5586" w:hanging="223"/>
      </w:pPr>
      <w:rPr>
        <w:rFonts w:hint="default"/>
        <w:lang w:val="tr-TR" w:eastAsia="en-US" w:bidi="ar-SA"/>
      </w:rPr>
    </w:lvl>
    <w:lvl w:ilvl="4">
      <w:start w:val="0"/>
      <w:numFmt w:val="bullet"/>
      <w:lvlText w:val="•"/>
      <w:lvlJc w:val="left"/>
      <w:pPr>
        <w:ind w:left="6489" w:hanging="223"/>
      </w:pPr>
      <w:rPr>
        <w:rFonts w:hint="default"/>
        <w:lang w:val="tr-TR" w:eastAsia="en-US" w:bidi="ar-SA"/>
      </w:rPr>
    </w:lvl>
    <w:lvl w:ilvl="5">
      <w:start w:val="0"/>
      <w:numFmt w:val="bullet"/>
      <w:lvlText w:val="•"/>
      <w:lvlJc w:val="left"/>
      <w:pPr>
        <w:ind w:left="7393" w:hanging="223"/>
      </w:pPr>
      <w:rPr>
        <w:rFonts w:hint="default"/>
        <w:lang w:val="tr-TR" w:eastAsia="en-US" w:bidi="ar-SA"/>
      </w:rPr>
    </w:lvl>
    <w:lvl w:ilvl="6">
      <w:start w:val="0"/>
      <w:numFmt w:val="bullet"/>
      <w:lvlText w:val="•"/>
      <w:lvlJc w:val="left"/>
      <w:pPr>
        <w:ind w:left="8296" w:hanging="223"/>
      </w:pPr>
      <w:rPr>
        <w:rFonts w:hint="default"/>
        <w:lang w:val="tr-TR" w:eastAsia="en-US" w:bidi="ar-SA"/>
      </w:rPr>
    </w:lvl>
    <w:lvl w:ilvl="7">
      <w:start w:val="0"/>
      <w:numFmt w:val="bullet"/>
      <w:lvlText w:val="•"/>
      <w:lvlJc w:val="left"/>
      <w:pPr>
        <w:ind w:left="9199" w:hanging="223"/>
      </w:pPr>
      <w:rPr>
        <w:rFonts w:hint="default"/>
        <w:lang w:val="tr-TR" w:eastAsia="en-US" w:bidi="ar-SA"/>
      </w:rPr>
    </w:lvl>
    <w:lvl w:ilvl="8">
      <w:start w:val="0"/>
      <w:numFmt w:val="bullet"/>
      <w:lvlText w:val="•"/>
      <w:lvlJc w:val="left"/>
      <w:pPr>
        <w:ind w:left="10103" w:hanging="223"/>
      </w:pPr>
      <w:rPr>
        <w:rFonts w:hint="default"/>
        <w:lang w:val="tr-TR"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tr-TR" w:eastAsia="en-US" w:bidi="ar-SA"/>
    </w:rPr>
  </w:style>
  <w:style w:styleId="BodyText" w:type="paragraph">
    <w:name w:val="Body Text"/>
    <w:basedOn w:val="Normal"/>
    <w:uiPriority w:val="1"/>
    <w:qFormat/>
    <w:pPr/>
    <w:rPr>
      <w:rFonts w:ascii="Arial" w:hAnsi="Arial" w:eastAsia="Arial" w:cs="Arial"/>
      <w:sz w:val="20"/>
      <w:szCs w:val="20"/>
      <w:lang w:val="tr-TR" w:eastAsia="en-US" w:bidi="ar-SA"/>
    </w:rPr>
  </w:style>
  <w:style w:styleId="ListParagraph" w:type="paragraph">
    <w:name w:val="List Paragraph"/>
    <w:basedOn w:val="Normal"/>
    <w:uiPriority w:val="1"/>
    <w:qFormat/>
    <w:pPr>
      <w:ind w:left="293" w:hanging="125"/>
    </w:pPr>
    <w:rPr>
      <w:rFonts w:ascii="Arial" w:hAnsi="Arial" w:eastAsia="Arial" w:cs="Arial"/>
      <w:lang w:val="tr-TR" w:eastAsia="en-US" w:bidi="ar-SA"/>
    </w:rPr>
  </w:style>
  <w:style w:styleId="TableParagraph" w:type="paragraph">
    <w:name w:val="Table Paragraph"/>
    <w:basedOn w:val="Normal"/>
    <w:uiPriority w:val="1"/>
    <w:qFormat/>
    <w:pPr/>
    <w:rPr>
      <w:rFonts w:ascii="Arial" w:hAnsi="Arial" w:eastAsia="Arial" w:cs="Arial"/>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jpeg"/><Relationship Id="rId17" Type="http://schemas.openxmlformats.org/officeDocument/2006/relationships/footer" Target="footer2.xml"/><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2025-05-11T17:36:20Z</dcterms:created>
  <dcterms:modified xsi:type="dcterms:W3CDTF">2025-05-11T17:36:20Z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2023-12-16T00:00:00Z</vt:filetime>
  </property>
  <property fmtid="{D5CDD505-2E9C-101B-9397-08002B2CF9AE}" pid="3" name="Creator">
    <vt:lpwstr>Microsoft® Word LTSC</vt:lpwstr>
  </property>
  <property fmtid="{D5CDD505-2E9C-101B-9397-08002B2CF9AE}" pid="4" name="LastSaved">
    <vt:filetime>2025-05-11T00:00:00Z</vt:filetime>
  </property>
  <property fmtid="{D5CDD505-2E9C-101B-9397-08002B2CF9AE}" pid="5" name="Producer">
    <vt:lpwstr>Microsoft® Word LTSC</vt:lpwstr>
  </property>
</Properties>
</file>