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4FCEF" w14:textId="0172B479" w:rsidR="009A7647" w:rsidRPr="00002345" w:rsidRDefault="009A7647">
      <w:pPr>
        <w:rPr>
          <w:b/>
          <w:bCs/>
        </w:rPr>
      </w:pPr>
      <w:r w:rsidRPr="00002345">
        <w:rPr>
          <w:b/>
          <w:bCs/>
        </w:rPr>
        <w:t xml:space="preserve">Türk </w:t>
      </w:r>
      <w:r w:rsidR="00002345" w:rsidRPr="00002345">
        <w:rPr>
          <w:b/>
          <w:bCs/>
        </w:rPr>
        <w:t>Düşünce Tarihi</w:t>
      </w:r>
    </w:p>
    <w:p w14:paraId="607111C9" w14:textId="4AC59D53" w:rsidR="009A7647" w:rsidRDefault="00CD00AF">
      <w:r>
        <w:t>1-</w:t>
      </w:r>
      <w:proofErr w:type="gramStart"/>
      <w:r>
        <w:t>Türkiye Cumhuriyetinin</w:t>
      </w:r>
      <w:proofErr w:type="gramEnd"/>
      <w:r>
        <w:t xml:space="preserve"> </w:t>
      </w:r>
      <w:r w:rsidR="00A2729C">
        <w:t xml:space="preserve">ilk Türkçe Kur'an-ı </w:t>
      </w:r>
      <w:r w:rsidR="00EC6C73">
        <w:t>Kerim tefsir çalışmasının adını yazınız?</w:t>
      </w:r>
    </w:p>
    <w:p w14:paraId="747FC6F5" w14:textId="645F6DE4" w:rsidR="00EC6C73" w:rsidRDefault="00D36282">
      <w:r>
        <w:t xml:space="preserve">2-Cumhuriyet Döneminde felsefe eğitimi </w:t>
      </w:r>
      <w:r w:rsidR="008A7E7D">
        <w:t xml:space="preserve">ilk kez hangi üniversite de verilmeye başlanmıştır? Yazınız. </w:t>
      </w:r>
    </w:p>
    <w:p w14:paraId="10CA3AA7" w14:textId="12E8F516" w:rsidR="008A7E7D" w:rsidRDefault="00EF239C">
      <w:r>
        <w:t xml:space="preserve">3-Cumhuriyet Döneminin </w:t>
      </w:r>
      <w:r w:rsidR="003D2F52">
        <w:t xml:space="preserve">ilk felsefe derneği olan Türk Felsefe Cemiyeti kimin </w:t>
      </w:r>
      <w:r w:rsidR="00BE774F">
        <w:t>öncülüğünde kurulmuştur</w:t>
      </w:r>
      <w:r w:rsidR="00413A70">
        <w:t>?</w:t>
      </w:r>
    </w:p>
    <w:p w14:paraId="7382EB61" w14:textId="50A492A4" w:rsidR="00413A70" w:rsidRDefault="00413A70">
      <w:r>
        <w:t xml:space="preserve">4-Atatürk hangi şehre </w:t>
      </w:r>
      <w:r w:rsidR="00587147">
        <w:t>yaptığı ziyaret sırasında ‘</w:t>
      </w:r>
      <w:r w:rsidR="00F27EA7">
        <w:t xml:space="preserve">Hayatta en hakiki yol gösterici ilimdir </w:t>
      </w:r>
      <w:r w:rsidR="00EF37E6">
        <w:t>fendir’ sözünü söylemiştir</w:t>
      </w:r>
      <w:r w:rsidR="00AB7A3E">
        <w:t xml:space="preserve">? Yazınız. </w:t>
      </w:r>
    </w:p>
    <w:p w14:paraId="44B057DF" w14:textId="527CDAC3" w:rsidR="00AB7A3E" w:rsidRDefault="00AB7A3E">
      <w:r>
        <w:t xml:space="preserve">5-1932 de kurulan </w:t>
      </w:r>
      <w:r w:rsidR="002E6C15">
        <w:t xml:space="preserve">Türk Dili Tetkik </w:t>
      </w:r>
      <w:r w:rsidR="002F77E9">
        <w:t xml:space="preserve">Cemiyetinin kuruluş amaçları nelerdir? Yazınız. </w:t>
      </w:r>
    </w:p>
    <w:p w14:paraId="52E8CCC8" w14:textId="4E51FEAA" w:rsidR="002F77E9" w:rsidRDefault="0059696F">
      <w:r>
        <w:t xml:space="preserve">6-1928 de yapılan Harf devriminden sonra </w:t>
      </w:r>
      <w:r w:rsidR="00572171">
        <w:t xml:space="preserve">halka yeni alfabeyi okuma ve yazmayı Öğretmek </w:t>
      </w:r>
      <w:r w:rsidR="000B7B96">
        <w:t>amacıyla açılan kurumun adını Yazınız?</w:t>
      </w:r>
    </w:p>
    <w:p w14:paraId="303A2069" w14:textId="516526DB" w:rsidR="000B7B96" w:rsidRDefault="005A34A7">
      <w:r>
        <w:t xml:space="preserve">7-1955 yılında Dil Tarih </w:t>
      </w:r>
      <w:r w:rsidR="001E75DF">
        <w:t xml:space="preserve">ve Coğrafya fakültesinde Bilim Tarihi kürsüsünü kurarak </w:t>
      </w:r>
      <w:r w:rsidR="00F87A44">
        <w:t xml:space="preserve">Bilim Tarihinin Türkiye’ye yerleşmesini </w:t>
      </w:r>
      <w:r w:rsidR="0030087E">
        <w:t xml:space="preserve">sağlayan isim kimdir? Yazınız. </w:t>
      </w:r>
    </w:p>
    <w:p w14:paraId="30603D4F" w14:textId="022727B1" w:rsidR="0030087E" w:rsidRDefault="00DF50B5">
      <w:r>
        <w:t xml:space="preserve">8-Nobel </w:t>
      </w:r>
      <w:r w:rsidR="00FD441F">
        <w:t xml:space="preserve">Ödülünü </w:t>
      </w:r>
      <w:r w:rsidR="00932CC7">
        <w:t>bilim alanında alan ilk Türk kimdir?</w:t>
      </w:r>
      <w:r w:rsidR="00B33491">
        <w:t xml:space="preserve"> Yazınız. </w:t>
      </w:r>
    </w:p>
    <w:p w14:paraId="79B71701" w14:textId="7E9CC157" w:rsidR="00B33491" w:rsidRDefault="00B33491">
      <w:r>
        <w:t xml:space="preserve">9-Anadoluculuk </w:t>
      </w:r>
      <w:r w:rsidR="00645CC9">
        <w:t xml:space="preserve">akımı savunucuları </w:t>
      </w:r>
      <w:r w:rsidR="00B7456E">
        <w:t xml:space="preserve">fikirlerini hangi dergilerde </w:t>
      </w:r>
      <w:r w:rsidR="006C2C56">
        <w:t xml:space="preserve">yayımlamışlardır? Yazınız. </w:t>
      </w:r>
    </w:p>
    <w:p w14:paraId="746D9A99" w14:textId="410C5396" w:rsidR="006C2C56" w:rsidRDefault="005A680C">
      <w:r>
        <w:t xml:space="preserve">10-Cumhuriyet Döneminin ilk sağlık bakanı kimdir? Yazınız. </w:t>
      </w:r>
    </w:p>
    <w:p w14:paraId="67AF5F15" w14:textId="48EFCFE4" w:rsidR="00C921FF" w:rsidRPr="00002345" w:rsidRDefault="00C921FF">
      <w:pPr>
        <w:rPr>
          <w:b/>
          <w:bCs/>
        </w:rPr>
      </w:pPr>
      <w:r w:rsidRPr="00002345">
        <w:rPr>
          <w:b/>
          <w:bCs/>
        </w:rPr>
        <w:t xml:space="preserve">Cevaplar </w:t>
      </w:r>
    </w:p>
    <w:p w14:paraId="396AB036" w14:textId="4BEC2E04" w:rsidR="00C921FF" w:rsidRDefault="00BD3432">
      <w:r>
        <w:t xml:space="preserve">1-Hak dini </w:t>
      </w:r>
      <w:r w:rsidR="004443C7">
        <w:t xml:space="preserve">Kur </w:t>
      </w:r>
      <w:r w:rsidR="00B721FA">
        <w:t>‘</w:t>
      </w:r>
      <w:r w:rsidR="004443C7">
        <w:t xml:space="preserve">an </w:t>
      </w:r>
      <w:r w:rsidR="00B721FA">
        <w:t>Dili</w:t>
      </w:r>
    </w:p>
    <w:p w14:paraId="281AE20C" w14:textId="0CB93467" w:rsidR="00B721FA" w:rsidRDefault="00B721FA">
      <w:r>
        <w:t xml:space="preserve">2-İstanbul Üniversitesi </w:t>
      </w:r>
    </w:p>
    <w:p w14:paraId="27F07D77" w14:textId="74716269" w:rsidR="00B721FA" w:rsidRDefault="000C4487">
      <w:r>
        <w:t>3-Hilmi Ziya Ülken</w:t>
      </w:r>
    </w:p>
    <w:p w14:paraId="76B03EA6" w14:textId="64F46A85" w:rsidR="000C4487" w:rsidRDefault="000C4487">
      <w:r>
        <w:t>4-Samsun</w:t>
      </w:r>
    </w:p>
    <w:p w14:paraId="2158C0BF" w14:textId="765A594C" w:rsidR="000C4487" w:rsidRDefault="000C4487">
      <w:r>
        <w:t>5</w:t>
      </w:r>
      <w:r w:rsidR="00CF65B6">
        <w:t xml:space="preserve">-Turk dilinin </w:t>
      </w:r>
      <w:proofErr w:type="spellStart"/>
      <w:r w:rsidR="00CF65B6">
        <w:t>zenginl</w:t>
      </w:r>
      <w:r w:rsidR="001422AF">
        <w:t>igini</w:t>
      </w:r>
      <w:proofErr w:type="spellEnd"/>
      <w:r w:rsidR="001422AF">
        <w:t xml:space="preserve"> meydana </w:t>
      </w:r>
      <w:proofErr w:type="gramStart"/>
      <w:r w:rsidR="001422AF">
        <w:t>çıkarmak ,</w:t>
      </w:r>
      <w:r w:rsidR="00704783">
        <w:t>Türk</w:t>
      </w:r>
      <w:proofErr w:type="gramEnd"/>
      <w:r w:rsidR="00704783">
        <w:t xml:space="preserve"> dilini yabancı dillerin etkisinden kurtarmak</w:t>
      </w:r>
    </w:p>
    <w:p w14:paraId="17E6462E" w14:textId="452ECE66" w:rsidR="00704783" w:rsidRDefault="002C1485">
      <w:r>
        <w:t>6-Millet Mektepleri</w:t>
      </w:r>
    </w:p>
    <w:p w14:paraId="3365F992" w14:textId="404DB882" w:rsidR="002C1485" w:rsidRDefault="002C1485">
      <w:r>
        <w:t>7-Aydın Sayılı</w:t>
      </w:r>
    </w:p>
    <w:p w14:paraId="618C133A" w14:textId="4ECFD314" w:rsidR="006C532C" w:rsidRDefault="006C532C">
      <w:r>
        <w:t xml:space="preserve">8-Aziz Sancar </w:t>
      </w:r>
    </w:p>
    <w:p w14:paraId="051C5315" w14:textId="2FE8AEE5" w:rsidR="006C532C" w:rsidRDefault="00E23730">
      <w:r>
        <w:t>9-</w:t>
      </w:r>
      <w:proofErr w:type="gramStart"/>
      <w:r>
        <w:t>Çığır,Millet</w:t>
      </w:r>
      <w:proofErr w:type="gramEnd"/>
      <w:r>
        <w:t>,Hareket</w:t>
      </w:r>
    </w:p>
    <w:p w14:paraId="32BF2CD5" w14:textId="7032875F" w:rsidR="00E23730" w:rsidRDefault="00474D05">
      <w:r>
        <w:t>10-Refik Saydam</w:t>
      </w:r>
    </w:p>
    <w:sectPr w:rsidR="00E23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647"/>
    <w:rsid w:val="00002345"/>
    <w:rsid w:val="00061818"/>
    <w:rsid w:val="000B7B96"/>
    <w:rsid w:val="000C4487"/>
    <w:rsid w:val="001422AF"/>
    <w:rsid w:val="0016554C"/>
    <w:rsid w:val="001E75DF"/>
    <w:rsid w:val="002C1485"/>
    <w:rsid w:val="002E6C15"/>
    <w:rsid w:val="002F77E9"/>
    <w:rsid w:val="0030087E"/>
    <w:rsid w:val="003D2F52"/>
    <w:rsid w:val="00413A70"/>
    <w:rsid w:val="004443C7"/>
    <w:rsid w:val="00474D05"/>
    <w:rsid w:val="00572171"/>
    <w:rsid w:val="00587147"/>
    <w:rsid w:val="0059696F"/>
    <w:rsid w:val="005A34A7"/>
    <w:rsid w:val="005A680C"/>
    <w:rsid w:val="00645CC9"/>
    <w:rsid w:val="006C2C56"/>
    <w:rsid w:val="006C532C"/>
    <w:rsid w:val="00704783"/>
    <w:rsid w:val="008A7E7D"/>
    <w:rsid w:val="00905F22"/>
    <w:rsid w:val="00932CC7"/>
    <w:rsid w:val="009A7647"/>
    <w:rsid w:val="00A2729C"/>
    <w:rsid w:val="00AB7A3E"/>
    <w:rsid w:val="00B33491"/>
    <w:rsid w:val="00B721FA"/>
    <w:rsid w:val="00B7456E"/>
    <w:rsid w:val="00BD3432"/>
    <w:rsid w:val="00BE774F"/>
    <w:rsid w:val="00C921FF"/>
    <w:rsid w:val="00CD00AF"/>
    <w:rsid w:val="00CF65B6"/>
    <w:rsid w:val="00D36282"/>
    <w:rsid w:val="00D93692"/>
    <w:rsid w:val="00DF50B5"/>
    <w:rsid w:val="00E23730"/>
    <w:rsid w:val="00EC6C73"/>
    <w:rsid w:val="00EF239C"/>
    <w:rsid w:val="00EF37E6"/>
    <w:rsid w:val="00F27EA7"/>
    <w:rsid w:val="00F87A44"/>
    <w:rsid w:val="00FD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36DF3"/>
  <w15:chartTrackingRefBased/>
  <w15:docId w15:val="{F7762B45-05CD-0046-88F7-57C27664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A76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A7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A76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A76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A76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A76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A76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A76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A76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A76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A76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A76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A764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A764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A764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A764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A764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A764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A76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A7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A76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A76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A7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A764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A764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A764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A76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A764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A76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Meral Kaya</dc:creator>
  <cp:keywords/>
  <dc:description/>
  <cp:lastModifiedBy>Muhsin</cp:lastModifiedBy>
  <cp:revision>15</cp:revision>
  <dcterms:created xsi:type="dcterms:W3CDTF">2025-05-17T11:58:00Z</dcterms:created>
  <dcterms:modified xsi:type="dcterms:W3CDTF">2025-05-20T07:21:00Z</dcterms:modified>
</cp:coreProperties>
</file>