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DF52" w14:textId="3B37409A" w:rsidR="00D30E92" w:rsidRDefault="00D30E92">
      <w:proofErr w:type="spellStart"/>
      <w:r>
        <w:t>kmt</w:t>
      </w:r>
      <w:proofErr w:type="spellEnd"/>
    </w:p>
    <w:p w14:paraId="24C55223" w14:textId="01227DC8" w:rsidR="00D30E92" w:rsidRDefault="00D30E92">
      <w:r>
        <w:t xml:space="preserve">1-Osmanlı </w:t>
      </w:r>
      <w:r w:rsidR="003D711C">
        <w:t xml:space="preserve">Devletinde Eğitim sisteminin bozulma nedenleri nelerdir? Yazınız. </w:t>
      </w:r>
    </w:p>
    <w:p w14:paraId="6CFBC513" w14:textId="22CF2718" w:rsidR="003D711C" w:rsidRDefault="00882B6D">
      <w:r>
        <w:t xml:space="preserve">2-İlk Güzel Sanatlar okulu </w:t>
      </w:r>
      <w:r w:rsidR="001736B3">
        <w:t xml:space="preserve">olan Sanayi- i Nefise Mektebi </w:t>
      </w:r>
      <w:r w:rsidR="00581BFF">
        <w:t xml:space="preserve">hangi padişah </w:t>
      </w:r>
      <w:proofErr w:type="spellStart"/>
      <w:r w:rsidR="00581BFF">
        <w:t>doneminde</w:t>
      </w:r>
      <w:proofErr w:type="spellEnd"/>
      <w:r w:rsidR="00581BFF">
        <w:t xml:space="preserve"> açılmıştır?</w:t>
      </w:r>
      <w:r w:rsidR="009C00A2">
        <w:t xml:space="preserve"> Yazınız. </w:t>
      </w:r>
    </w:p>
    <w:p w14:paraId="3998C0C0" w14:textId="6AED66C3" w:rsidR="009C00A2" w:rsidRDefault="009C00A2">
      <w:r>
        <w:t xml:space="preserve">3-Osmanlı Devletinde </w:t>
      </w:r>
      <w:r w:rsidR="001E376C">
        <w:t xml:space="preserve">Protestan mezhebine mensup ilk misyoner okulu </w:t>
      </w:r>
      <w:r w:rsidR="00252FE1">
        <w:t xml:space="preserve">nerede açılmıştır? Yazınız. </w:t>
      </w:r>
    </w:p>
    <w:p w14:paraId="0D8065EC" w14:textId="69FC1073" w:rsidR="00252FE1" w:rsidRDefault="004B4262">
      <w:r>
        <w:t xml:space="preserve">4-Cumhuriyet Döneminde </w:t>
      </w:r>
      <w:r w:rsidR="00035CF6">
        <w:t xml:space="preserve">Tarih biliminde özellikle Osmanlı Devleti </w:t>
      </w:r>
      <w:r w:rsidR="00EC04FA">
        <w:t>ile ilgili çalışmalarıyla tanınan isim kimdir</w:t>
      </w:r>
      <w:r w:rsidR="00AE5F46">
        <w:t xml:space="preserve">? Yazınız. </w:t>
      </w:r>
    </w:p>
    <w:p w14:paraId="3043D262" w14:textId="0AE82923" w:rsidR="00AE5F46" w:rsidRDefault="00AE5F46">
      <w:r>
        <w:t xml:space="preserve">5-Cumhuriyet </w:t>
      </w:r>
      <w:r w:rsidR="00EB0070">
        <w:t xml:space="preserve">Döneminde hangi Anayasa’ da </w:t>
      </w:r>
      <w:r w:rsidR="008B00CF">
        <w:t xml:space="preserve">İlköğretimin zorunlu </w:t>
      </w:r>
      <w:r w:rsidR="00206527">
        <w:t xml:space="preserve">ve parasız olduğu karara bağlanmıştır? Yazınız. </w:t>
      </w:r>
    </w:p>
    <w:p w14:paraId="26EA31CC" w14:textId="5B4888F1" w:rsidR="00206527" w:rsidRDefault="00E971C0">
      <w:r>
        <w:t xml:space="preserve">6-İlk Türk Devletlerinde </w:t>
      </w:r>
      <w:r w:rsidR="00327CF1">
        <w:t xml:space="preserve">oda şeklinde yapılan mezarlara verilen isim </w:t>
      </w:r>
      <w:r w:rsidR="00E24653">
        <w:t xml:space="preserve">nedir? </w:t>
      </w:r>
      <w:r w:rsidR="00B6545D">
        <w:t xml:space="preserve">Yazınız. </w:t>
      </w:r>
    </w:p>
    <w:p w14:paraId="73D2CF80" w14:textId="0AA7A420" w:rsidR="00B6545D" w:rsidRDefault="00B6545D">
      <w:r>
        <w:t xml:space="preserve">7-Büyük Selçuklular </w:t>
      </w:r>
      <w:r w:rsidR="009012DD">
        <w:t xml:space="preserve">Döneminde ilk minyatür okulu nerede açılmıştır? Yazınız. </w:t>
      </w:r>
    </w:p>
    <w:p w14:paraId="08414F61" w14:textId="6AED11B4" w:rsidR="009012DD" w:rsidRDefault="00542136">
      <w:r>
        <w:t xml:space="preserve">8-Sultan Ahmet Camisinin mimarı </w:t>
      </w:r>
      <w:r w:rsidR="00B65D4C">
        <w:t xml:space="preserve">kimdir? Yazınız. </w:t>
      </w:r>
    </w:p>
    <w:p w14:paraId="0A0D9121" w14:textId="7B36A819" w:rsidR="00E62B16" w:rsidRDefault="00F87B44">
      <w:r>
        <w:t xml:space="preserve">9-2.Mahmut Döneminde açılan </w:t>
      </w:r>
      <w:r w:rsidR="008178A7">
        <w:t>Mızıka-</w:t>
      </w:r>
      <w:proofErr w:type="spellStart"/>
      <w:r w:rsidR="008178A7">
        <w:t>yı</w:t>
      </w:r>
      <w:proofErr w:type="spellEnd"/>
      <w:r w:rsidR="008178A7">
        <w:t xml:space="preserve">  Hümâyun  ,</w:t>
      </w:r>
      <w:r w:rsidR="006443A7">
        <w:t xml:space="preserve">Cumhuriyet </w:t>
      </w:r>
      <w:r w:rsidR="00204D7A">
        <w:t xml:space="preserve">Döneminde hangi isme </w:t>
      </w:r>
      <w:r w:rsidR="00362BBA">
        <w:t xml:space="preserve">dönüşmüştür? Yazınız. </w:t>
      </w:r>
    </w:p>
    <w:p w14:paraId="59936EA2" w14:textId="7E18356E" w:rsidR="00362BBA" w:rsidRDefault="00C32F18">
      <w:r>
        <w:t xml:space="preserve">10-Kültürel Mirasın korumasının önemi </w:t>
      </w:r>
      <w:r w:rsidR="0096751B">
        <w:t>nedir? Açıklayınız .</w:t>
      </w:r>
    </w:p>
    <w:p w14:paraId="20FB891C" w14:textId="77777777" w:rsidR="0096751B" w:rsidRDefault="0096751B"/>
    <w:sectPr w:rsidR="0096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92"/>
    <w:rsid w:val="00035CF6"/>
    <w:rsid w:val="000614A5"/>
    <w:rsid w:val="0006500F"/>
    <w:rsid w:val="00104E2B"/>
    <w:rsid w:val="00131E09"/>
    <w:rsid w:val="001736B3"/>
    <w:rsid w:val="001E376C"/>
    <w:rsid w:val="00204D7A"/>
    <w:rsid w:val="00206527"/>
    <w:rsid w:val="00252FE1"/>
    <w:rsid w:val="00327CF1"/>
    <w:rsid w:val="00362BBA"/>
    <w:rsid w:val="003D711C"/>
    <w:rsid w:val="003E7A78"/>
    <w:rsid w:val="004B4262"/>
    <w:rsid w:val="00542136"/>
    <w:rsid w:val="00581BFF"/>
    <w:rsid w:val="006443A7"/>
    <w:rsid w:val="00740030"/>
    <w:rsid w:val="0074402B"/>
    <w:rsid w:val="008178A7"/>
    <w:rsid w:val="00882B6D"/>
    <w:rsid w:val="008B00CF"/>
    <w:rsid w:val="009012DD"/>
    <w:rsid w:val="0096751B"/>
    <w:rsid w:val="009C00A2"/>
    <w:rsid w:val="00AE5F46"/>
    <w:rsid w:val="00B6545D"/>
    <w:rsid w:val="00B65D4C"/>
    <w:rsid w:val="00C32F18"/>
    <w:rsid w:val="00D30E92"/>
    <w:rsid w:val="00E24653"/>
    <w:rsid w:val="00E62B16"/>
    <w:rsid w:val="00E971C0"/>
    <w:rsid w:val="00EB0070"/>
    <w:rsid w:val="00EC04FA"/>
    <w:rsid w:val="00F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01C32"/>
  <w15:chartTrackingRefBased/>
  <w15:docId w15:val="{E0993A8C-BAF5-5840-B734-AFC625DA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0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0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0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0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0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0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0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0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0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0E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0E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0E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0E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0E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0E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0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0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0E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0E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0E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0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0E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0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Kaya</dc:creator>
  <cp:keywords/>
  <dc:description/>
  <cp:lastModifiedBy>Meral Kaya</cp:lastModifiedBy>
  <cp:revision>2</cp:revision>
  <dcterms:created xsi:type="dcterms:W3CDTF">2025-05-16T12:23:00Z</dcterms:created>
  <dcterms:modified xsi:type="dcterms:W3CDTF">2025-05-16T12:23:00Z</dcterms:modified>
</cp:coreProperties>
</file>