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0724" w14:textId="77777777" w:rsidR="003D4F1F" w:rsidRPr="00BB34DC" w:rsidRDefault="003D4F1F" w:rsidP="005536F8">
      <w:pPr>
        <w:jc w:val="center"/>
        <w:rPr>
          <w:rFonts w:cstheme="minorHAnsi"/>
          <w:b/>
          <w:sz w:val="24"/>
          <w:szCs w:val="24"/>
        </w:rPr>
      </w:pPr>
    </w:p>
    <w:p w14:paraId="668FCA84" w14:textId="330D36F6" w:rsidR="00D06ADC" w:rsidRPr="00BB34DC" w:rsidRDefault="00576599" w:rsidP="005536F8">
      <w:pPr>
        <w:jc w:val="center"/>
        <w:rPr>
          <w:rFonts w:cstheme="minorHAnsi"/>
          <w:b/>
          <w:sz w:val="24"/>
          <w:szCs w:val="24"/>
        </w:rPr>
      </w:pPr>
      <w:bookmarkStart w:id="0" w:name="_Hlk50553972"/>
      <w:r w:rsidRPr="00BB34DC">
        <w:rPr>
          <w:rFonts w:cstheme="minorHAnsi"/>
          <w:b/>
          <w:sz w:val="24"/>
          <w:szCs w:val="24"/>
        </w:rPr>
        <w:t>ŞEHİT AHMET ATİLLA GÜNEŞ MTAL</w:t>
      </w:r>
      <w:r w:rsidR="005536F8" w:rsidRPr="00BB34DC">
        <w:rPr>
          <w:rFonts w:cstheme="minorHAnsi"/>
          <w:b/>
          <w:sz w:val="24"/>
          <w:szCs w:val="24"/>
        </w:rPr>
        <w:t xml:space="preserve"> </w:t>
      </w:r>
      <w:bookmarkEnd w:id="0"/>
      <w:r w:rsidR="005536F8" w:rsidRPr="00BB34DC">
        <w:rPr>
          <w:rFonts w:cstheme="minorHAnsi"/>
          <w:b/>
          <w:sz w:val="24"/>
          <w:szCs w:val="24"/>
        </w:rPr>
        <w:t>202</w:t>
      </w:r>
      <w:r w:rsidR="00BB34DC" w:rsidRPr="00BB34DC">
        <w:rPr>
          <w:rFonts w:cstheme="minorHAnsi"/>
          <w:b/>
          <w:sz w:val="24"/>
          <w:szCs w:val="24"/>
        </w:rPr>
        <w:t>5</w:t>
      </w:r>
      <w:r w:rsidR="005536F8" w:rsidRPr="00BB34DC">
        <w:rPr>
          <w:rFonts w:cstheme="minorHAnsi"/>
          <w:b/>
          <w:sz w:val="24"/>
          <w:szCs w:val="24"/>
        </w:rPr>
        <w:t>- 202</w:t>
      </w:r>
      <w:r w:rsidR="00BB34DC" w:rsidRPr="00BB34DC">
        <w:rPr>
          <w:rFonts w:cstheme="minorHAnsi"/>
          <w:b/>
          <w:sz w:val="24"/>
          <w:szCs w:val="24"/>
        </w:rPr>
        <w:t>6</w:t>
      </w:r>
      <w:r w:rsidR="005536F8" w:rsidRPr="00BB34DC">
        <w:rPr>
          <w:rFonts w:cstheme="minorHAnsi"/>
          <w:b/>
          <w:sz w:val="24"/>
          <w:szCs w:val="24"/>
        </w:rPr>
        <w:t xml:space="preserve"> ÖĞRETİM YILI 10. SINIF TARİH DERSİ </w:t>
      </w:r>
      <w:r w:rsidR="00BB34DC" w:rsidRPr="00BB34DC">
        <w:rPr>
          <w:rFonts w:cstheme="minorHAnsi"/>
          <w:b/>
          <w:sz w:val="24"/>
          <w:szCs w:val="24"/>
        </w:rPr>
        <w:t xml:space="preserve">EYLÜL </w:t>
      </w:r>
      <w:r w:rsidR="005536F8" w:rsidRPr="00BB34DC">
        <w:rPr>
          <w:rFonts w:cstheme="minorHAnsi"/>
          <w:b/>
          <w:sz w:val="24"/>
          <w:szCs w:val="24"/>
        </w:rPr>
        <w:t>DÖNEM</w:t>
      </w:r>
      <w:r w:rsidR="00091255" w:rsidRPr="00BB34DC">
        <w:rPr>
          <w:rFonts w:cstheme="minorHAnsi"/>
          <w:b/>
          <w:sz w:val="24"/>
          <w:szCs w:val="24"/>
        </w:rPr>
        <w:t>İ SORUMLULUK SINAVI SORULARIDIR</w:t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134B76" w:rsidRPr="00BB34DC" w14:paraId="37CF46D0" w14:textId="77777777" w:rsidTr="005B11FB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0D02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3454E483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134B76" w:rsidRPr="00BB34DC" w14:paraId="0F78B07B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6F82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8ED1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B16F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AA12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379A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D83A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F547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4DDA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92B6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4D53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30A2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9BA1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5517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38E2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4BC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59F1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7719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E05C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104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B6E5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2AC1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3DD4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134B76" w:rsidRPr="00BB34DC" w14:paraId="4CB03A9F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1695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18F0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7B9C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1A5D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4405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C50" w14:textId="77777777" w:rsidR="00134B76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  <w:r w:rsidR="00134B76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140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7C6F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95A8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EDA7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C2C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  <w:r w:rsidR="00A91FCF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2FEC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45B5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E37A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BE66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2B4B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6BA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F62E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68F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6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5A17" w14:textId="77777777" w:rsidR="00134B76" w:rsidRPr="00BB34DC" w:rsidRDefault="00134B76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FB6C" w14:textId="77777777" w:rsidR="00134B76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100</w:t>
            </w:r>
            <w:r w:rsidR="00134B76"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</w:tr>
    </w:tbl>
    <w:p w14:paraId="1FC5BE2E" w14:textId="77777777" w:rsidR="00134B76" w:rsidRPr="00BB34DC" w:rsidRDefault="00134B76" w:rsidP="00134B76">
      <w:pPr>
        <w:rPr>
          <w:rFonts w:cstheme="minorHAnsi"/>
          <w:sz w:val="24"/>
          <w:szCs w:val="24"/>
        </w:rPr>
      </w:pPr>
    </w:p>
    <w:p w14:paraId="001DAB14" w14:textId="77777777" w:rsidR="00134B76" w:rsidRPr="00BB34DC" w:rsidRDefault="00134B76" w:rsidP="00134B76">
      <w:pPr>
        <w:jc w:val="center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SORULAR</w:t>
      </w:r>
    </w:p>
    <w:p w14:paraId="0D38D2DE" w14:textId="41807A15" w:rsidR="00D06ADC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S1</w:t>
      </w:r>
      <w:r w:rsidR="00033C79" w:rsidRPr="00BB34DC">
        <w:rPr>
          <w:rFonts w:cstheme="minorHAnsi"/>
          <w:sz w:val="24"/>
          <w:szCs w:val="24"/>
        </w:rPr>
        <w:t>-</w:t>
      </w:r>
      <w:r w:rsidRPr="00BB34DC">
        <w:rPr>
          <w:rFonts w:cstheme="minorHAnsi"/>
          <w:sz w:val="24"/>
          <w:szCs w:val="24"/>
        </w:rPr>
        <w:t>Osmanlı Devleti Orhan Bey zamanında nereyi fethederek Rumeli’ye geçmiştir?</w:t>
      </w:r>
    </w:p>
    <w:p w14:paraId="57FE55C1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532CC3CA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S2-Osmanlı Devleti ile Bizans arasındaki ilk savaş hangisidir?</w:t>
      </w:r>
    </w:p>
    <w:p w14:paraId="77600282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394D252C" w14:textId="45B9B810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S3-Osmanlı Devleti</w:t>
      </w:r>
      <w:r w:rsidR="00BB34DC">
        <w:rPr>
          <w:rFonts w:cstheme="minorHAnsi"/>
          <w:sz w:val="24"/>
          <w:szCs w:val="24"/>
        </w:rPr>
        <w:t>’</w:t>
      </w:r>
      <w:r w:rsidRPr="00BB34DC">
        <w:rPr>
          <w:rFonts w:cstheme="minorHAnsi"/>
          <w:sz w:val="24"/>
          <w:szCs w:val="24"/>
        </w:rPr>
        <w:t>nde ilk para hangi hükümdar döneminde bastırılmıştır?</w:t>
      </w:r>
    </w:p>
    <w:p w14:paraId="5F97CAD8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5D4DB3B5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S4-Halifelik hangi padişah zamanında Osmanlıların eline geçmiştir?</w:t>
      </w:r>
    </w:p>
    <w:p w14:paraId="08F40E89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15DE40D7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S5-Hangi savaşla Akdeniz Türk Gölü olmuştur?</w:t>
      </w:r>
    </w:p>
    <w:p w14:paraId="0A6A2BE2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26224449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S6-Divan-ı Hümayun üyelerinden Nişancının görevlerini yazınız</w:t>
      </w:r>
    </w:p>
    <w:p w14:paraId="0BA26D6E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714CBE52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S7-Yeniçeri Ocağı hangi padişah zamanında kurulmuştur?</w:t>
      </w:r>
    </w:p>
    <w:p w14:paraId="282E33D2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0F86C5A6" w14:textId="06535509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S8-Osmanlı Devleti</w:t>
      </w:r>
      <w:r w:rsidR="00BB34DC">
        <w:rPr>
          <w:rFonts w:cstheme="minorHAnsi"/>
          <w:sz w:val="24"/>
          <w:szCs w:val="24"/>
        </w:rPr>
        <w:t>’</w:t>
      </w:r>
      <w:r w:rsidRPr="00BB34DC">
        <w:rPr>
          <w:rFonts w:cstheme="minorHAnsi"/>
          <w:sz w:val="24"/>
          <w:szCs w:val="24"/>
        </w:rPr>
        <w:t>nde devlet işlerinin görüşülüp karara bağlandığı en büyük meclis hangisidir?</w:t>
      </w:r>
    </w:p>
    <w:p w14:paraId="40593A49" w14:textId="77777777" w:rsidR="00B43C0D" w:rsidRPr="00BB34DC" w:rsidRDefault="00B43C0D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3A1DD936" w14:textId="77777777" w:rsidR="00B43C0D" w:rsidRPr="00BB34DC" w:rsidRDefault="00B43C0D" w:rsidP="006076D2">
      <w:pPr>
        <w:spacing w:after="0" w:line="240" w:lineRule="auto"/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S9- Malazgirt Savaşının yılı ve en önemli sonucu nedir?</w:t>
      </w:r>
    </w:p>
    <w:p w14:paraId="2622CC87" w14:textId="77777777" w:rsidR="00AB38F0" w:rsidRPr="00BB34DC" w:rsidRDefault="00AB38F0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200D1DB4" w14:textId="77777777" w:rsidR="00AB38F0" w:rsidRPr="00BB34DC" w:rsidRDefault="00AB38F0" w:rsidP="00AB38F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B34DC">
        <w:rPr>
          <w:rFonts w:cstheme="minorHAnsi"/>
          <w:bCs/>
          <w:sz w:val="24"/>
          <w:szCs w:val="24"/>
        </w:rPr>
        <w:t>S10-</w:t>
      </w:r>
      <w:r w:rsidRPr="00BB34DC">
        <w:rPr>
          <w:rFonts w:cstheme="minorHAnsi"/>
          <w:sz w:val="24"/>
          <w:szCs w:val="24"/>
        </w:rPr>
        <w:t>Kervansaray, Atabey, Fetret, Şehzade</w:t>
      </w:r>
      <w:r w:rsidRPr="00BB34DC">
        <w:rPr>
          <w:rFonts w:cstheme="minorHAnsi"/>
          <w:bCs/>
          <w:sz w:val="24"/>
          <w:szCs w:val="24"/>
        </w:rPr>
        <w:t xml:space="preserve"> kelimelerinin anlamlarını yazınız</w:t>
      </w:r>
      <w:r w:rsidRPr="00BB34DC">
        <w:rPr>
          <w:rFonts w:cstheme="minorHAnsi"/>
          <w:b/>
          <w:bCs/>
          <w:sz w:val="24"/>
          <w:szCs w:val="24"/>
        </w:rPr>
        <w:t>.</w:t>
      </w:r>
    </w:p>
    <w:p w14:paraId="323940E2" w14:textId="77777777" w:rsidR="00AB38F0" w:rsidRPr="00BB34DC" w:rsidRDefault="00AB38F0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597AE44F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5A958C1B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362CC6BE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6ED1462E" w14:textId="77777777" w:rsidR="003D4F1F" w:rsidRPr="00BB34DC" w:rsidRDefault="003D4F1F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6D7E46C6" w14:textId="77777777" w:rsidR="003D4F1F" w:rsidRPr="00BB34DC" w:rsidRDefault="003D4F1F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206E01B5" w14:textId="77777777" w:rsidR="003D4F1F" w:rsidRPr="00BB34DC" w:rsidRDefault="003D4F1F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37444642" w14:textId="77777777" w:rsidR="006076D2" w:rsidRPr="00BB34DC" w:rsidRDefault="006076D2" w:rsidP="006076D2">
      <w:pPr>
        <w:spacing w:after="0" w:line="240" w:lineRule="auto"/>
        <w:rPr>
          <w:rFonts w:cstheme="minorHAnsi"/>
          <w:sz w:val="24"/>
          <w:szCs w:val="24"/>
        </w:rPr>
      </w:pPr>
    </w:p>
    <w:p w14:paraId="51483315" w14:textId="77777777" w:rsidR="00701FEE" w:rsidRPr="00BB34DC" w:rsidRDefault="00701FEE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202"/>
        <w:gridCol w:w="677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B366B3" w:rsidRPr="00BB34DC" w14:paraId="37412C9E" w14:textId="77777777" w:rsidTr="00033C79">
        <w:trPr>
          <w:trHeight w:val="342"/>
          <w:jc w:val="center"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60D" w14:textId="77777777" w:rsidR="00B366B3" w:rsidRPr="00BB34DC" w:rsidRDefault="00576599" w:rsidP="00B366B3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605D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C259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C633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B5C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3867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8430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E4D4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661D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337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1869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4F68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2BC3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AFA9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9561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5972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2E86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8CA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B366B3" w:rsidRPr="00BB34DC" w14:paraId="5F488602" w14:textId="77777777" w:rsidTr="00033C79">
        <w:trPr>
          <w:trHeight w:val="342"/>
          <w:jc w:val="center"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7E24" w14:textId="77777777" w:rsidR="00B366B3" w:rsidRPr="00BB34DC" w:rsidRDefault="00B366B3" w:rsidP="00B366B3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364915A1" w14:textId="77777777" w:rsidR="00B366B3" w:rsidRPr="00BB34DC" w:rsidRDefault="00B366B3" w:rsidP="00B366B3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8034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2601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C968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7AD7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5EB3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5A3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BB89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5123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6171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E897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E012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D142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85B9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059D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382B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530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D491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B366B3" w:rsidRPr="00BB34DC" w14:paraId="132C5D1A" w14:textId="77777777" w:rsidTr="00033C79">
        <w:trPr>
          <w:trHeight w:val="342"/>
          <w:jc w:val="center"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D191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82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9586" w14:textId="030ED4C0" w:rsidR="00B366B3" w:rsidRPr="00BB34DC" w:rsidRDefault="00BB34DC" w:rsidP="00033C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                                                   </w:t>
            </w:r>
            <w:r w:rsidR="00B366B3"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1FE9F43F" w14:textId="77777777" w:rsidR="00B366B3" w:rsidRPr="00BB34DC" w:rsidRDefault="00B366B3" w:rsidP="00033C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6D4BE20F" w14:textId="77777777" w:rsidR="00B366B3" w:rsidRPr="00BB34DC" w:rsidRDefault="00B366B3" w:rsidP="00033C7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B366B3" w:rsidRPr="00BB34DC" w14:paraId="3049E6E3" w14:textId="77777777" w:rsidTr="00033C79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6778" w14:textId="77777777" w:rsidR="00B366B3" w:rsidRPr="00BB34DC" w:rsidRDefault="00B366B3" w:rsidP="00B366B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22D7" w14:textId="77777777" w:rsidR="00B366B3" w:rsidRPr="00BB34DC" w:rsidRDefault="00B366B3" w:rsidP="00B366B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4715" w14:textId="77777777" w:rsidR="00B366B3" w:rsidRPr="00BB34DC" w:rsidRDefault="00B366B3" w:rsidP="00B366B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B438" w14:textId="77777777" w:rsidR="00B366B3" w:rsidRPr="00BB34DC" w:rsidRDefault="00B366B3" w:rsidP="00B366B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75AE" w14:textId="77777777" w:rsidR="00B366B3" w:rsidRPr="00BB34DC" w:rsidRDefault="00B366B3" w:rsidP="00B366B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4391" w14:textId="77777777" w:rsidR="00B366B3" w:rsidRPr="00BB34DC" w:rsidRDefault="00B366B3" w:rsidP="00B366B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82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3B9" w14:textId="677AC5D2" w:rsidR="00B366B3" w:rsidRPr="00BB34DC" w:rsidRDefault="00BB34DC" w:rsidP="00BB34D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                                        Muhsin DEMİR</w:t>
            </w:r>
            <w:r w:rsidR="00B366B3"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</w:t>
            </w: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</w:t>
            </w:r>
            <w:r w:rsidR="00B366B3"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2- </w:t>
            </w: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Necati DAĞ</w:t>
            </w:r>
          </w:p>
          <w:p w14:paraId="78640612" w14:textId="2DB28212" w:rsidR="00B366B3" w:rsidRPr="00BB34DC" w:rsidRDefault="00B366B3" w:rsidP="00033C79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</w:t>
            </w:r>
            <w:r w:rsidR="00EA2575"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 </w:t>
            </w: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</w:t>
            </w:r>
          </w:p>
        </w:tc>
      </w:tr>
      <w:tr w:rsidR="00B366B3" w:rsidRPr="00BB34DC" w14:paraId="44A9CDA5" w14:textId="77777777" w:rsidTr="00033C79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602B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512F6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29D5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28847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2DE1B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6685" w14:textId="77777777" w:rsidR="00B366B3" w:rsidRPr="00BB34DC" w:rsidRDefault="00B366B3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82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E110" w14:textId="77777777" w:rsidR="00B366B3" w:rsidRPr="00BB34DC" w:rsidRDefault="00B366B3" w:rsidP="00B366B3">
            <w:pPr>
              <w:pStyle w:val="ListeParagraf"/>
              <w:spacing w:after="0" w:line="240" w:lineRule="auto"/>
              <w:ind w:left="1164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1942CB6D" w14:textId="77777777" w:rsidR="00576599" w:rsidRPr="00BB34DC" w:rsidRDefault="00576599" w:rsidP="00B366B3">
            <w:pPr>
              <w:pStyle w:val="ListeParagraf"/>
              <w:spacing w:after="0" w:line="240" w:lineRule="auto"/>
              <w:ind w:left="1164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3282D94F" w14:textId="77777777" w:rsidR="00576599" w:rsidRPr="00BB34DC" w:rsidRDefault="00576599" w:rsidP="00B366B3">
            <w:pPr>
              <w:pStyle w:val="ListeParagraf"/>
              <w:spacing w:after="0" w:line="240" w:lineRule="auto"/>
              <w:ind w:left="1164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60D774D4" w14:textId="77777777" w:rsidR="00576599" w:rsidRPr="00BB34DC" w:rsidRDefault="00576599" w:rsidP="00B366B3">
            <w:pPr>
              <w:pStyle w:val="ListeParagraf"/>
              <w:spacing w:after="0" w:line="240" w:lineRule="auto"/>
              <w:ind w:left="1164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41430A9C" w14:textId="3642F103" w:rsidR="003D4F1F" w:rsidRPr="00BB34DC" w:rsidRDefault="00576599" w:rsidP="003D4F1F">
      <w:pPr>
        <w:jc w:val="center"/>
        <w:rPr>
          <w:rFonts w:cstheme="minorHAnsi"/>
          <w:b/>
          <w:sz w:val="24"/>
          <w:szCs w:val="24"/>
        </w:rPr>
      </w:pPr>
      <w:r w:rsidRPr="00BB34DC">
        <w:rPr>
          <w:rFonts w:cstheme="minorHAnsi"/>
          <w:b/>
          <w:sz w:val="24"/>
          <w:szCs w:val="24"/>
        </w:rPr>
        <w:lastRenderedPageBreak/>
        <w:t xml:space="preserve">ŞEHİT AHMET ATİLLA GÜNEŞ MTAL </w:t>
      </w:r>
      <w:r w:rsidR="003D4F1F" w:rsidRPr="00BB34DC">
        <w:rPr>
          <w:rFonts w:cstheme="minorHAnsi"/>
          <w:b/>
          <w:sz w:val="24"/>
          <w:szCs w:val="24"/>
        </w:rPr>
        <w:t>202</w:t>
      </w:r>
      <w:r w:rsidR="00BB34DC" w:rsidRPr="00BB34DC">
        <w:rPr>
          <w:rFonts w:cstheme="minorHAnsi"/>
          <w:b/>
          <w:sz w:val="24"/>
          <w:szCs w:val="24"/>
        </w:rPr>
        <w:t>5</w:t>
      </w:r>
      <w:r w:rsidR="003D4F1F" w:rsidRPr="00BB34DC">
        <w:rPr>
          <w:rFonts w:cstheme="minorHAnsi"/>
          <w:b/>
          <w:sz w:val="24"/>
          <w:szCs w:val="24"/>
        </w:rPr>
        <w:t>- 202</w:t>
      </w:r>
      <w:r w:rsidR="00BB34DC" w:rsidRPr="00BB34DC">
        <w:rPr>
          <w:rFonts w:cstheme="minorHAnsi"/>
          <w:b/>
          <w:sz w:val="24"/>
          <w:szCs w:val="24"/>
        </w:rPr>
        <w:t>6</w:t>
      </w:r>
      <w:r w:rsidR="003D4F1F" w:rsidRPr="00BB34DC">
        <w:rPr>
          <w:rFonts w:cstheme="minorHAnsi"/>
          <w:b/>
          <w:sz w:val="24"/>
          <w:szCs w:val="24"/>
        </w:rPr>
        <w:t xml:space="preserve"> ÖĞRETİM YILI 10. SINIF TARİH DERSİ </w:t>
      </w:r>
      <w:r w:rsidR="00BB34DC" w:rsidRPr="00BB34DC">
        <w:rPr>
          <w:rFonts w:cstheme="minorHAnsi"/>
          <w:b/>
          <w:sz w:val="24"/>
          <w:szCs w:val="24"/>
        </w:rPr>
        <w:t>EYLÜL</w:t>
      </w:r>
      <w:r w:rsidR="00194B6B" w:rsidRPr="00BB34DC">
        <w:rPr>
          <w:rFonts w:cstheme="minorHAnsi"/>
          <w:b/>
          <w:sz w:val="24"/>
          <w:szCs w:val="24"/>
        </w:rPr>
        <w:t xml:space="preserve"> </w:t>
      </w:r>
      <w:r w:rsidR="00A63FA5" w:rsidRPr="00BB34DC">
        <w:rPr>
          <w:rFonts w:cstheme="minorHAnsi"/>
          <w:b/>
          <w:sz w:val="24"/>
          <w:szCs w:val="24"/>
        </w:rPr>
        <w:t xml:space="preserve">DÖNEMİ SORUMLULUK SINAVI CEVAP </w:t>
      </w:r>
      <w:r w:rsidR="00194B6B" w:rsidRPr="00BB34DC">
        <w:rPr>
          <w:rFonts w:cstheme="minorHAnsi"/>
          <w:b/>
          <w:sz w:val="24"/>
          <w:szCs w:val="24"/>
        </w:rPr>
        <w:t>A</w:t>
      </w:r>
      <w:r w:rsidR="00A63FA5" w:rsidRPr="00BB34DC">
        <w:rPr>
          <w:rFonts w:cstheme="minorHAnsi"/>
          <w:b/>
          <w:sz w:val="24"/>
          <w:szCs w:val="24"/>
        </w:rPr>
        <w:t>NAHTARIDIR</w:t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A91FCF" w:rsidRPr="00BB34DC" w14:paraId="07ABA5A1" w14:textId="77777777" w:rsidTr="005B11FB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CA14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07273F14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A91FCF" w:rsidRPr="00BB34DC" w14:paraId="4D89F049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D047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15E0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034D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B0B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8611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288B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4BC3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6E00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E0FF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7F2A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0B8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E11B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8F9D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6CD2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BEFB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856A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125E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857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736D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03EC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6115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2F22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A91FCF" w:rsidRPr="00BB34DC" w14:paraId="2898196C" w14:textId="77777777" w:rsidTr="005B11FB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FE8E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5DA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34FD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8AC1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D479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EEF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43E0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EEB8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FCE8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37FA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102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0810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1B97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382A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619A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0938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6CA1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3AAC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EAF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367C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700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40AD" w14:textId="77777777" w:rsidR="00A91FCF" w:rsidRPr="00BB34DC" w:rsidRDefault="00A91FCF" w:rsidP="005B11F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100 </w:t>
            </w:r>
          </w:p>
        </w:tc>
      </w:tr>
    </w:tbl>
    <w:p w14:paraId="103525BB" w14:textId="77777777" w:rsidR="00134B76" w:rsidRPr="00BB34DC" w:rsidRDefault="00134B76" w:rsidP="00BB34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CEVAPLAR</w:t>
      </w:r>
    </w:p>
    <w:p w14:paraId="61F52FCD" w14:textId="77777777" w:rsidR="00D06ADC" w:rsidRPr="00BB34DC" w:rsidRDefault="0026460D" w:rsidP="00D06A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C1-</w:t>
      </w:r>
      <w:r w:rsidR="006076D2" w:rsidRPr="00BB34DC">
        <w:rPr>
          <w:rFonts w:cstheme="minorHAnsi"/>
          <w:sz w:val="24"/>
          <w:szCs w:val="24"/>
        </w:rPr>
        <w:t>Çimpe Kalesi</w:t>
      </w:r>
      <w:r w:rsidRPr="00BB34DC">
        <w:rPr>
          <w:rFonts w:cstheme="minorHAnsi"/>
          <w:sz w:val="24"/>
          <w:szCs w:val="24"/>
        </w:rPr>
        <w:t xml:space="preserve">    </w:t>
      </w:r>
      <w:r w:rsidR="00D06ADC" w:rsidRPr="00BB34DC">
        <w:rPr>
          <w:rFonts w:cstheme="minorHAnsi"/>
          <w:sz w:val="24"/>
          <w:szCs w:val="24"/>
        </w:rPr>
        <w:t xml:space="preserve"> /   10</w:t>
      </w:r>
    </w:p>
    <w:p w14:paraId="1637C682" w14:textId="77777777" w:rsidR="00D06ADC" w:rsidRPr="00BB34DC" w:rsidRDefault="00D06ADC" w:rsidP="00D06A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C2-</w:t>
      </w:r>
      <w:r w:rsidR="006076D2" w:rsidRPr="00BB34DC">
        <w:rPr>
          <w:rFonts w:cstheme="minorHAnsi"/>
          <w:sz w:val="24"/>
          <w:szCs w:val="24"/>
        </w:rPr>
        <w:t>Koyunhisar (</w:t>
      </w:r>
      <w:r w:rsidR="00D27148" w:rsidRPr="00BB34DC">
        <w:rPr>
          <w:rFonts w:cstheme="minorHAnsi"/>
          <w:sz w:val="24"/>
          <w:szCs w:val="24"/>
        </w:rPr>
        <w:t>Bafeon</w:t>
      </w:r>
      <w:r w:rsidR="006076D2" w:rsidRPr="00BB34DC">
        <w:rPr>
          <w:rFonts w:cstheme="minorHAnsi"/>
          <w:sz w:val="24"/>
          <w:szCs w:val="24"/>
        </w:rPr>
        <w:t>) Savaşı</w:t>
      </w:r>
      <w:r w:rsidRPr="00BB34DC">
        <w:rPr>
          <w:rFonts w:cstheme="minorHAnsi"/>
          <w:sz w:val="24"/>
          <w:szCs w:val="24"/>
        </w:rPr>
        <w:t xml:space="preserve">  /  10</w:t>
      </w:r>
    </w:p>
    <w:p w14:paraId="74C72671" w14:textId="77777777" w:rsidR="00D06ADC" w:rsidRPr="00BB34DC" w:rsidRDefault="00D06ADC" w:rsidP="00D06A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C3-</w:t>
      </w:r>
      <w:r w:rsidR="006076D2" w:rsidRPr="00BB34DC">
        <w:rPr>
          <w:rFonts w:cstheme="minorHAnsi"/>
          <w:sz w:val="24"/>
          <w:szCs w:val="24"/>
        </w:rPr>
        <w:t>Osman Bey Döneminde</w:t>
      </w:r>
      <w:r w:rsidRPr="00BB34DC">
        <w:rPr>
          <w:rFonts w:cstheme="minorHAnsi"/>
          <w:sz w:val="24"/>
          <w:szCs w:val="24"/>
        </w:rPr>
        <w:t>/  10</w:t>
      </w:r>
    </w:p>
    <w:p w14:paraId="171AA641" w14:textId="77777777" w:rsidR="00D06ADC" w:rsidRPr="00BB34DC" w:rsidRDefault="00D06ADC" w:rsidP="00D06A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C4-</w:t>
      </w:r>
      <w:r w:rsidR="006076D2" w:rsidRPr="00BB34DC">
        <w:rPr>
          <w:rFonts w:cstheme="minorHAnsi"/>
          <w:sz w:val="24"/>
          <w:szCs w:val="24"/>
        </w:rPr>
        <w:t>Yavuz Sultan Selim Döneminde</w:t>
      </w:r>
      <w:r w:rsidRPr="00BB34DC">
        <w:rPr>
          <w:rFonts w:cstheme="minorHAnsi"/>
          <w:sz w:val="24"/>
          <w:szCs w:val="24"/>
        </w:rPr>
        <w:t xml:space="preserve">   /  10</w:t>
      </w:r>
    </w:p>
    <w:p w14:paraId="7468BFFC" w14:textId="77777777" w:rsidR="00D06ADC" w:rsidRPr="00BB34DC" w:rsidRDefault="00835D7A" w:rsidP="00D06A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C5-</w:t>
      </w:r>
      <w:r w:rsidR="00E132F5" w:rsidRPr="00BB34DC">
        <w:rPr>
          <w:rFonts w:cstheme="minorHAnsi"/>
          <w:sz w:val="24"/>
          <w:szCs w:val="24"/>
        </w:rPr>
        <w:t>Preveze Deniz Savaşıyla</w:t>
      </w:r>
      <w:r w:rsidR="00D06ADC" w:rsidRPr="00BB34DC">
        <w:rPr>
          <w:rFonts w:cstheme="minorHAnsi"/>
          <w:sz w:val="24"/>
          <w:szCs w:val="24"/>
        </w:rPr>
        <w:t xml:space="preserve">   /  10 </w:t>
      </w:r>
    </w:p>
    <w:p w14:paraId="719A2579" w14:textId="77777777" w:rsidR="006076D2" w:rsidRPr="00BB34DC" w:rsidRDefault="00E132F5" w:rsidP="006076D2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</w:t>
      </w:r>
      <w:r w:rsidR="00576599" w:rsidRPr="00BB34DC">
        <w:rPr>
          <w:rFonts w:cstheme="minorHAnsi"/>
          <w:sz w:val="24"/>
          <w:szCs w:val="24"/>
        </w:rPr>
        <w:t>6</w:t>
      </w:r>
      <w:r w:rsidR="006076D2" w:rsidRPr="00BB34DC">
        <w:rPr>
          <w:rFonts w:cstheme="minorHAnsi"/>
          <w:sz w:val="24"/>
          <w:szCs w:val="24"/>
        </w:rPr>
        <w:t xml:space="preserve">- </w:t>
      </w:r>
      <w:r w:rsidRPr="00BB34DC">
        <w:rPr>
          <w:rFonts w:cstheme="minorHAnsi"/>
          <w:sz w:val="24"/>
          <w:szCs w:val="24"/>
        </w:rPr>
        <w:t xml:space="preserve">Divanı Hümayundaki yazışmaları düzenler ve tapu kayıtlarını tutardı </w:t>
      </w:r>
      <w:r w:rsidR="006076D2" w:rsidRPr="00BB34DC">
        <w:rPr>
          <w:rFonts w:cstheme="minorHAnsi"/>
          <w:sz w:val="24"/>
          <w:szCs w:val="24"/>
        </w:rPr>
        <w:t>/ 10</w:t>
      </w:r>
    </w:p>
    <w:p w14:paraId="419C87C5" w14:textId="77777777" w:rsidR="00576599" w:rsidRPr="00BB34DC" w:rsidRDefault="00576599" w:rsidP="006076D2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C7- 1. Murat</w:t>
      </w:r>
    </w:p>
    <w:p w14:paraId="2D11714D" w14:textId="77777777" w:rsidR="00D06ADC" w:rsidRPr="00BB34DC" w:rsidRDefault="00B135CA" w:rsidP="00D06A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C8-</w:t>
      </w:r>
      <w:r w:rsidR="00E132F5" w:rsidRPr="00BB34DC">
        <w:rPr>
          <w:rFonts w:cstheme="minorHAnsi"/>
          <w:sz w:val="24"/>
          <w:szCs w:val="24"/>
        </w:rPr>
        <w:t xml:space="preserve"> Divan-ı Hümayun </w:t>
      </w:r>
      <w:r w:rsidR="00D06ADC" w:rsidRPr="00BB34DC">
        <w:rPr>
          <w:rFonts w:cstheme="minorHAnsi"/>
          <w:sz w:val="24"/>
          <w:szCs w:val="24"/>
        </w:rPr>
        <w:t>/   10</w:t>
      </w:r>
    </w:p>
    <w:p w14:paraId="11345D8F" w14:textId="77777777" w:rsidR="00D06ADC" w:rsidRPr="00BB34DC" w:rsidRDefault="00EF44C3" w:rsidP="00D06ADC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 xml:space="preserve">C9- </w:t>
      </w:r>
      <w:r w:rsidR="00B43C0D" w:rsidRPr="00BB34DC">
        <w:rPr>
          <w:rFonts w:cstheme="minorHAnsi"/>
          <w:sz w:val="24"/>
          <w:szCs w:val="24"/>
        </w:rPr>
        <w:t>1071 yılında yapıldı. En önemli sonucu Anadolu kapıları Türklere açıldı</w:t>
      </w:r>
      <w:r w:rsidR="00D06ADC" w:rsidRPr="00BB34DC">
        <w:rPr>
          <w:rFonts w:cstheme="minorHAnsi"/>
          <w:sz w:val="24"/>
          <w:szCs w:val="24"/>
        </w:rPr>
        <w:t xml:space="preserve">/   10    </w:t>
      </w:r>
    </w:p>
    <w:p w14:paraId="20F5EE79" w14:textId="77777777" w:rsidR="007650A0" w:rsidRPr="00BB34DC" w:rsidRDefault="00D06ADC" w:rsidP="007650A0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C10-</w:t>
      </w:r>
      <w:r w:rsidRPr="00BB34DC">
        <w:rPr>
          <w:rFonts w:cstheme="minorHAnsi"/>
          <w:sz w:val="24"/>
          <w:szCs w:val="24"/>
        </w:rPr>
        <w:tab/>
      </w:r>
    </w:p>
    <w:p w14:paraId="15CA624A" w14:textId="77777777" w:rsidR="007650A0" w:rsidRPr="00BB34DC" w:rsidRDefault="007650A0" w:rsidP="007650A0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Kervansaray: Kervanların konakladığı ve dinlendiği yerler / 2</w:t>
      </w:r>
    </w:p>
    <w:p w14:paraId="10296B8E" w14:textId="77777777" w:rsidR="007650A0" w:rsidRPr="00BB34DC" w:rsidRDefault="007650A0" w:rsidP="007650A0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Atabey : Hükümdar çocuklarını yetiştiren tecrübeli devlet adamları / 3</w:t>
      </w:r>
    </w:p>
    <w:p w14:paraId="200FE2AE" w14:textId="77777777" w:rsidR="007650A0" w:rsidRPr="00BB34DC" w:rsidRDefault="007650A0" w:rsidP="007650A0">
      <w:pPr>
        <w:rPr>
          <w:rFonts w:cstheme="minorHAnsi"/>
          <w:sz w:val="24"/>
          <w:szCs w:val="24"/>
        </w:rPr>
      </w:pPr>
      <w:r w:rsidRPr="00BB34DC">
        <w:rPr>
          <w:rFonts w:cstheme="minorHAnsi"/>
          <w:sz w:val="24"/>
          <w:szCs w:val="24"/>
        </w:rPr>
        <w:t>Fetret : Bir devlette iki hükümdar arasında hükümdarsız geçen dönem / 3</w:t>
      </w:r>
    </w:p>
    <w:p w14:paraId="1C77FA9D" w14:textId="7233600C" w:rsidR="00D06ADC" w:rsidRDefault="007650A0" w:rsidP="007650A0">
      <w:pPr>
        <w:rPr>
          <w:rFonts w:cstheme="minorHAnsi"/>
          <w:bCs/>
          <w:sz w:val="24"/>
          <w:szCs w:val="24"/>
        </w:rPr>
      </w:pPr>
      <w:r w:rsidRPr="00BB34DC">
        <w:rPr>
          <w:rFonts w:cstheme="minorHAnsi"/>
          <w:sz w:val="24"/>
          <w:szCs w:val="24"/>
        </w:rPr>
        <w:t>Şehzade</w:t>
      </w:r>
      <w:r w:rsidRPr="00BB34DC">
        <w:rPr>
          <w:rFonts w:cstheme="minorHAnsi"/>
          <w:b/>
          <w:bCs/>
          <w:sz w:val="24"/>
          <w:szCs w:val="24"/>
        </w:rPr>
        <w:t xml:space="preserve"> : </w:t>
      </w:r>
      <w:r w:rsidRPr="00BB34DC">
        <w:rPr>
          <w:rFonts w:cstheme="minorHAnsi"/>
          <w:bCs/>
          <w:sz w:val="24"/>
          <w:szCs w:val="24"/>
        </w:rPr>
        <w:t>Hükümdar çocuklarına verilen isim / 2</w:t>
      </w:r>
    </w:p>
    <w:p w14:paraId="37F89064" w14:textId="77777777" w:rsidR="00BB34DC" w:rsidRPr="00BB34DC" w:rsidRDefault="00BB34DC" w:rsidP="007650A0">
      <w:pPr>
        <w:rPr>
          <w:rFonts w:cstheme="minorHAnsi"/>
          <w:sz w:val="24"/>
          <w:szCs w:val="24"/>
        </w:rPr>
      </w:pPr>
    </w:p>
    <w:p w14:paraId="4F51053B" w14:textId="77777777" w:rsidR="003D4F1F" w:rsidRPr="00BB34DC" w:rsidRDefault="003D4F1F" w:rsidP="00385052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3D4F1F" w:rsidRPr="00BB34DC" w14:paraId="4A41B8C3" w14:textId="77777777" w:rsidTr="001B43F4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8531" w14:textId="77777777" w:rsidR="003D4F1F" w:rsidRPr="00BB34DC" w:rsidRDefault="00576599" w:rsidP="001B43F4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A40E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A5A6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8ED2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ED01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A42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6FA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E5DC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F5E0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5AC2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89C8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BE89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16E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C39F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A2B9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65A1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A3D6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141F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3D4F1F" w:rsidRPr="00BB34DC" w14:paraId="553DA30E" w14:textId="77777777" w:rsidTr="001B43F4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DFF7" w14:textId="77777777" w:rsidR="003D4F1F" w:rsidRPr="00BB34DC" w:rsidRDefault="003D4F1F" w:rsidP="001B43F4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50F1D960" w14:textId="77777777" w:rsidR="003D4F1F" w:rsidRPr="00BB34DC" w:rsidRDefault="003D4F1F" w:rsidP="001B43F4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1F20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F402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9AFD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A07A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1426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FFF8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B32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31F9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247A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4272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FF5C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2E22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B3A8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FDB0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119F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BB96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0D29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3D4F1F" w:rsidRPr="00BB34DC" w14:paraId="1CD74228" w14:textId="77777777" w:rsidTr="001B43F4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33AB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E9F5" w14:textId="77777777" w:rsidR="003D4F1F" w:rsidRPr="00BB34DC" w:rsidRDefault="003D4F1F" w:rsidP="001B43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280B36BE" w14:textId="77777777" w:rsidR="003D4F1F" w:rsidRPr="00BB34DC" w:rsidRDefault="003D4F1F" w:rsidP="001B43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513FEF97" w14:textId="77777777" w:rsidR="003D4F1F" w:rsidRPr="00BB34DC" w:rsidRDefault="003D4F1F" w:rsidP="001B43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3D4F1F" w:rsidRPr="00BB34DC" w14:paraId="7F900A89" w14:textId="77777777" w:rsidTr="001B43F4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CB41" w14:textId="77777777" w:rsidR="003D4F1F" w:rsidRPr="00BB34DC" w:rsidRDefault="003D4F1F" w:rsidP="001B43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4479" w14:textId="77777777" w:rsidR="003D4F1F" w:rsidRPr="00BB34DC" w:rsidRDefault="003D4F1F" w:rsidP="001B43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90DB" w14:textId="77777777" w:rsidR="003D4F1F" w:rsidRPr="00BB34DC" w:rsidRDefault="003D4F1F" w:rsidP="001B43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CC32" w14:textId="77777777" w:rsidR="003D4F1F" w:rsidRPr="00BB34DC" w:rsidRDefault="003D4F1F" w:rsidP="001B43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B35" w14:textId="77777777" w:rsidR="003D4F1F" w:rsidRPr="00BB34DC" w:rsidRDefault="003D4F1F" w:rsidP="001B43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B259" w14:textId="77777777" w:rsidR="003D4F1F" w:rsidRPr="00BB34DC" w:rsidRDefault="003D4F1F" w:rsidP="001B43F4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E429" w14:textId="1597E5B4" w:rsidR="00BB34DC" w:rsidRPr="00BB34DC" w:rsidRDefault="00BB34DC" w:rsidP="00BB34DC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Muhsin DEMİR             </w:t>
            </w: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</w:t>
            </w: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>Necati DAĞ</w:t>
            </w:r>
          </w:p>
          <w:p w14:paraId="433912B9" w14:textId="77777777" w:rsidR="003D4F1F" w:rsidRPr="00BB34DC" w:rsidRDefault="003D4F1F" w:rsidP="001B43F4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B34D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                    Tarih Öğretmeni   </w:t>
            </w:r>
          </w:p>
        </w:tc>
      </w:tr>
      <w:tr w:rsidR="003D4F1F" w:rsidRPr="00BB34DC" w14:paraId="46CE3110" w14:textId="77777777" w:rsidTr="001B43F4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26F9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0C60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4AA9F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2773F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56B6D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0FA3" w14:textId="77777777" w:rsidR="003D4F1F" w:rsidRPr="00BB34DC" w:rsidRDefault="003D4F1F" w:rsidP="001B43F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AE4B" w14:textId="77777777" w:rsidR="003D4F1F" w:rsidRPr="00BB34DC" w:rsidRDefault="003D4F1F" w:rsidP="001B43F4">
            <w:pPr>
              <w:pStyle w:val="ListeParagraf"/>
              <w:spacing w:after="0" w:line="240" w:lineRule="auto"/>
              <w:ind w:left="1164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6F3D0708" w14:textId="77777777" w:rsidR="00385052" w:rsidRPr="00BB34DC" w:rsidRDefault="00385052" w:rsidP="00BB34DC">
      <w:pPr>
        <w:rPr>
          <w:rFonts w:cstheme="minorHAnsi"/>
          <w:sz w:val="24"/>
          <w:szCs w:val="24"/>
        </w:rPr>
      </w:pPr>
    </w:p>
    <w:sectPr w:rsidR="00385052" w:rsidRPr="00BB34DC" w:rsidSect="00C468C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8C8"/>
    <w:multiLevelType w:val="hybridMultilevel"/>
    <w:tmpl w:val="C05E8B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E03A6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" w15:restartNumberingAfterBreak="0">
    <w:nsid w:val="446B0A7B"/>
    <w:multiLevelType w:val="hybridMultilevel"/>
    <w:tmpl w:val="40D6C6B8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" w15:restartNumberingAfterBreak="0">
    <w:nsid w:val="522528E0"/>
    <w:multiLevelType w:val="hybridMultilevel"/>
    <w:tmpl w:val="3A868E8E"/>
    <w:lvl w:ilvl="0" w:tplc="1450BC38">
      <w:start w:val="1"/>
      <w:numFmt w:val="decimal"/>
      <w:lvlText w:val="%1-"/>
      <w:lvlJc w:val="left"/>
      <w:pPr>
        <w:ind w:left="11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84" w:hanging="360"/>
      </w:pPr>
    </w:lvl>
    <w:lvl w:ilvl="2" w:tplc="041F001B" w:tentative="1">
      <w:start w:val="1"/>
      <w:numFmt w:val="lowerRoman"/>
      <w:lvlText w:val="%3."/>
      <w:lvlJc w:val="right"/>
      <w:pPr>
        <w:ind w:left="2604" w:hanging="180"/>
      </w:pPr>
    </w:lvl>
    <w:lvl w:ilvl="3" w:tplc="041F000F" w:tentative="1">
      <w:start w:val="1"/>
      <w:numFmt w:val="decimal"/>
      <w:lvlText w:val="%4."/>
      <w:lvlJc w:val="left"/>
      <w:pPr>
        <w:ind w:left="3324" w:hanging="360"/>
      </w:pPr>
    </w:lvl>
    <w:lvl w:ilvl="4" w:tplc="041F0019" w:tentative="1">
      <w:start w:val="1"/>
      <w:numFmt w:val="lowerLetter"/>
      <w:lvlText w:val="%5."/>
      <w:lvlJc w:val="left"/>
      <w:pPr>
        <w:ind w:left="4044" w:hanging="360"/>
      </w:pPr>
    </w:lvl>
    <w:lvl w:ilvl="5" w:tplc="041F001B" w:tentative="1">
      <w:start w:val="1"/>
      <w:numFmt w:val="lowerRoman"/>
      <w:lvlText w:val="%6."/>
      <w:lvlJc w:val="right"/>
      <w:pPr>
        <w:ind w:left="4764" w:hanging="180"/>
      </w:pPr>
    </w:lvl>
    <w:lvl w:ilvl="6" w:tplc="041F000F" w:tentative="1">
      <w:start w:val="1"/>
      <w:numFmt w:val="decimal"/>
      <w:lvlText w:val="%7."/>
      <w:lvlJc w:val="left"/>
      <w:pPr>
        <w:ind w:left="5484" w:hanging="360"/>
      </w:pPr>
    </w:lvl>
    <w:lvl w:ilvl="7" w:tplc="041F0019" w:tentative="1">
      <w:start w:val="1"/>
      <w:numFmt w:val="lowerLetter"/>
      <w:lvlText w:val="%8."/>
      <w:lvlJc w:val="left"/>
      <w:pPr>
        <w:ind w:left="6204" w:hanging="360"/>
      </w:pPr>
    </w:lvl>
    <w:lvl w:ilvl="8" w:tplc="041F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526C47BA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C7"/>
    <w:rsid w:val="00030405"/>
    <w:rsid w:val="00033C79"/>
    <w:rsid w:val="00091255"/>
    <w:rsid w:val="000E407C"/>
    <w:rsid w:val="00134B76"/>
    <w:rsid w:val="00170DF1"/>
    <w:rsid w:val="00194B6B"/>
    <w:rsid w:val="001C36C9"/>
    <w:rsid w:val="001D53AD"/>
    <w:rsid w:val="001E54F2"/>
    <w:rsid w:val="00247018"/>
    <w:rsid w:val="0026460D"/>
    <w:rsid w:val="0031278D"/>
    <w:rsid w:val="00324AEB"/>
    <w:rsid w:val="003560F2"/>
    <w:rsid w:val="00367F3F"/>
    <w:rsid w:val="00372935"/>
    <w:rsid w:val="00385052"/>
    <w:rsid w:val="003D4F1F"/>
    <w:rsid w:val="005536F8"/>
    <w:rsid w:val="00576599"/>
    <w:rsid w:val="006076D2"/>
    <w:rsid w:val="00632ECF"/>
    <w:rsid w:val="006536FC"/>
    <w:rsid w:val="00653B07"/>
    <w:rsid w:val="006844D4"/>
    <w:rsid w:val="00701FEE"/>
    <w:rsid w:val="007650A0"/>
    <w:rsid w:val="007A07D4"/>
    <w:rsid w:val="00820AAA"/>
    <w:rsid w:val="00835D7A"/>
    <w:rsid w:val="009072EB"/>
    <w:rsid w:val="00951DD1"/>
    <w:rsid w:val="0095235D"/>
    <w:rsid w:val="00964941"/>
    <w:rsid w:val="009F7608"/>
    <w:rsid w:val="00A63FA5"/>
    <w:rsid w:val="00A91FCF"/>
    <w:rsid w:val="00AB38F0"/>
    <w:rsid w:val="00B135CA"/>
    <w:rsid w:val="00B260D6"/>
    <w:rsid w:val="00B366B3"/>
    <w:rsid w:val="00B43C0D"/>
    <w:rsid w:val="00BA32FB"/>
    <w:rsid w:val="00BB34DC"/>
    <w:rsid w:val="00C468C7"/>
    <w:rsid w:val="00C477A3"/>
    <w:rsid w:val="00C95454"/>
    <w:rsid w:val="00D06ADC"/>
    <w:rsid w:val="00D27148"/>
    <w:rsid w:val="00E132F5"/>
    <w:rsid w:val="00E6457F"/>
    <w:rsid w:val="00EA2575"/>
    <w:rsid w:val="00EF44C3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C146"/>
  <w15:docId w15:val="{A51D7F95-9433-422F-AF1D-D664BFCC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A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Muhsin</cp:lastModifiedBy>
  <cp:revision>14</cp:revision>
  <cp:lastPrinted>2023-09-12T07:15:00Z</cp:lastPrinted>
  <dcterms:created xsi:type="dcterms:W3CDTF">2020-09-09T11:30:00Z</dcterms:created>
  <dcterms:modified xsi:type="dcterms:W3CDTF">2025-09-10T06:27:00Z</dcterms:modified>
</cp:coreProperties>
</file>