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D002" w14:textId="5702BCEA" w:rsidR="00657F34" w:rsidRPr="007477D7" w:rsidRDefault="00087E7B" w:rsidP="00657F34">
      <w:pPr>
        <w:jc w:val="center"/>
        <w:rPr>
          <w:rFonts w:cstheme="minorHAnsi"/>
          <w:b/>
          <w:sz w:val="24"/>
          <w:szCs w:val="24"/>
        </w:rPr>
      </w:pPr>
      <w:r w:rsidRPr="007477D7">
        <w:rPr>
          <w:rFonts w:cstheme="minorHAnsi"/>
          <w:b/>
          <w:sz w:val="24"/>
          <w:szCs w:val="24"/>
        </w:rPr>
        <w:t xml:space="preserve">ŞEHİT AHMET ATİLLA GÜNEŞ MTAL </w:t>
      </w:r>
      <w:r w:rsidR="00657F34" w:rsidRPr="007477D7">
        <w:rPr>
          <w:rFonts w:cstheme="minorHAnsi"/>
          <w:b/>
          <w:sz w:val="24"/>
          <w:szCs w:val="24"/>
        </w:rPr>
        <w:t>202</w:t>
      </w:r>
      <w:r w:rsidR="007477D7">
        <w:rPr>
          <w:rFonts w:cstheme="minorHAnsi"/>
          <w:b/>
          <w:sz w:val="24"/>
          <w:szCs w:val="24"/>
        </w:rPr>
        <w:t>5</w:t>
      </w:r>
      <w:r w:rsidR="00657F34" w:rsidRPr="007477D7">
        <w:rPr>
          <w:rFonts w:cstheme="minorHAnsi"/>
          <w:b/>
          <w:sz w:val="24"/>
          <w:szCs w:val="24"/>
        </w:rPr>
        <w:t>- 202</w:t>
      </w:r>
      <w:r w:rsidR="007477D7">
        <w:rPr>
          <w:rFonts w:cstheme="minorHAnsi"/>
          <w:b/>
          <w:sz w:val="24"/>
          <w:szCs w:val="24"/>
        </w:rPr>
        <w:t>6</w:t>
      </w:r>
      <w:r w:rsidR="00657F34" w:rsidRPr="007477D7">
        <w:rPr>
          <w:rFonts w:cstheme="minorHAnsi"/>
          <w:b/>
          <w:sz w:val="24"/>
          <w:szCs w:val="24"/>
        </w:rPr>
        <w:t xml:space="preserve"> ÖĞRETİM YILI 11. SINIF TARİH DERSİ </w:t>
      </w:r>
      <w:r w:rsidR="00D67C81" w:rsidRPr="007477D7">
        <w:rPr>
          <w:rFonts w:cstheme="minorHAnsi"/>
          <w:b/>
          <w:sz w:val="24"/>
          <w:szCs w:val="24"/>
        </w:rPr>
        <w:t>……</w:t>
      </w:r>
      <w:r w:rsidR="00F3244B" w:rsidRPr="007477D7">
        <w:rPr>
          <w:rFonts w:cstheme="minorHAnsi"/>
          <w:b/>
          <w:sz w:val="24"/>
          <w:szCs w:val="24"/>
        </w:rPr>
        <w:t>..</w:t>
      </w:r>
      <w:r w:rsidR="00D67C81" w:rsidRPr="007477D7">
        <w:rPr>
          <w:rFonts w:cstheme="minorHAnsi"/>
          <w:b/>
          <w:sz w:val="24"/>
          <w:szCs w:val="24"/>
        </w:rPr>
        <w:t>…..</w:t>
      </w:r>
      <w:r w:rsidR="00657F34" w:rsidRPr="007477D7">
        <w:rPr>
          <w:rFonts w:cstheme="minorHAnsi"/>
          <w:b/>
          <w:sz w:val="24"/>
          <w:szCs w:val="24"/>
        </w:rPr>
        <w:t xml:space="preserve"> DÖNEMİ SORUMLULUK SINAVI SORULARIDIR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657F34" w:rsidRPr="007477D7" w14:paraId="08FD3FA0" w14:textId="77777777" w:rsidTr="00180C86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C9D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3F0691D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657F34" w:rsidRPr="007477D7" w14:paraId="0FCB4E9F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88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E7E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03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942D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5F6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098C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27DC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014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0EC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A6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F9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990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D7EC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08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9DC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1EE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46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C3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B39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27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A561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32A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657F34" w:rsidRPr="007477D7" w14:paraId="6A026E7F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95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C58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C87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B4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B94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B5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6A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2A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FB9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F9C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311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DC3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6A0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09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C99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347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6E7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2C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DA7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A6B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BFBB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AA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4AC6FDEE" w14:textId="77777777" w:rsidR="00FC3B89" w:rsidRPr="007477D7" w:rsidRDefault="00FC3B89">
      <w:pPr>
        <w:rPr>
          <w:rFonts w:cstheme="minorHAnsi"/>
          <w:sz w:val="24"/>
          <w:szCs w:val="24"/>
        </w:rPr>
      </w:pPr>
    </w:p>
    <w:p w14:paraId="4F087B89" w14:textId="77777777" w:rsidR="00D06ADC" w:rsidRPr="007477D7" w:rsidRDefault="000D73D9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 xml:space="preserve">İlk olarak İngiltere’de </w:t>
      </w:r>
      <w:r w:rsidRPr="007477D7">
        <w:rPr>
          <w:rFonts w:cstheme="minorHAnsi"/>
          <w:bCs/>
          <w:sz w:val="24"/>
          <w:szCs w:val="24"/>
        </w:rPr>
        <w:t>James Watt tarafından buharlı makinenin icadıyla başlayan ve günümüz dünyasını şekillendiren</w:t>
      </w:r>
      <w:r w:rsidRPr="007477D7">
        <w:rPr>
          <w:rFonts w:cstheme="minorHAnsi"/>
          <w:b/>
          <w:bCs/>
          <w:sz w:val="24"/>
          <w:szCs w:val="24"/>
        </w:rPr>
        <w:t xml:space="preserve"> </w:t>
      </w:r>
      <w:r w:rsidRPr="007477D7">
        <w:rPr>
          <w:rFonts w:cstheme="minorHAnsi"/>
          <w:sz w:val="24"/>
          <w:szCs w:val="24"/>
        </w:rPr>
        <w:t>endüstriyel gelişme nedir</w:t>
      </w:r>
      <w:r w:rsidR="00266F7B" w:rsidRPr="007477D7">
        <w:rPr>
          <w:rFonts w:cstheme="minorHAnsi"/>
          <w:sz w:val="24"/>
          <w:szCs w:val="24"/>
        </w:rPr>
        <w:t>?</w:t>
      </w:r>
    </w:p>
    <w:p w14:paraId="13781C13" w14:textId="77777777" w:rsidR="00D06ADC" w:rsidRPr="007477D7" w:rsidRDefault="00D06ADC" w:rsidP="00D06ADC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1D9CE90" w14:textId="77777777" w:rsidR="00D06ADC" w:rsidRPr="007477D7" w:rsidRDefault="000F30FA" w:rsidP="000F30F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Rusların Osmanlı üzerindeki geleneksel politikası nedir?</w:t>
      </w:r>
    </w:p>
    <w:p w14:paraId="1BD60CA2" w14:textId="51511696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2EDC600B" w14:textId="77777777" w:rsidR="0090396F" w:rsidRPr="007477D7" w:rsidRDefault="0090396F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7DAF5DAB" w14:textId="77777777" w:rsidR="00D06ADC" w:rsidRPr="007477D7" w:rsidRDefault="0075682B" w:rsidP="0075682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Karlofça An</w:t>
      </w:r>
      <w:r w:rsidR="00323C42" w:rsidRPr="007477D7">
        <w:rPr>
          <w:rFonts w:cstheme="minorHAnsi"/>
          <w:sz w:val="24"/>
          <w:szCs w:val="24"/>
        </w:rPr>
        <w:t>t</w:t>
      </w:r>
      <w:r w:rsidRPr="007477D7">
        <w:rPr>
          <w:rFonts w:cstheme="minorHAnsi"/>
          <w:sz w:val="24"/>
          <w:szCs w:val="24"/>
        </w:rPr>
        <w:t>laşmasının önemi nedir?</w:t>
      </w:r>
    </w:p>
    <w:p w14:paraId="4BA97084" w14:textId="77777777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3E4E5A7C" w14:textId="77777777" w:rsidR="00D06ADC" w:rsidRPr="007477D7" w:rsidRDefault="00323C42" w:rsidP="00323C42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Bugünkü Türk-İran sınırını büyük oranda belirleyen antlaşma hangisidir</w:t>
      </w:r>
      <w:r w:rsidR="00D06ADC" w:rsidRPr="007477D7">
        <w:rPr>
          <w:rFonts w:cstheme="minorHAnsi"/>
          <w:sz w:val="24"/>
          <w:szCs w:val="24"/>
        </w:rPr>
        <w:t>?</w:t>
      </w:r>
    </w:p>
    <w:p w14:paraId="5EF21B6A" w14:textId="77777777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09129F95" w14:textId="77777777" w:rsidR="00D06ADC" w:rsidRPr="007477D7" w:rsidRDefault="00BF32A8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 xml:space="preserve">Osmanlı Devleti </w:t>
      </w:r>
      <w:r w:rsidRPr="007477D7">
        <w:rPr>
          <w:rFonts w:cstheme="minorHAnsi"/>
          <w:sz w:val="24"/>
          <w:szCs w:val="24"/>
          <w:u w:val="single"/>
        </w:rPr>
        <w:t>batıda</w:t>
      </w:r>
      <w:r w:rsidRPr="007477D7">
        <w:rPr>
          <w:rFonts w:cstheme="minorHAnsi"/>
          <w:sz w:val="24"/>
          <w:szCs w:val="24"/>
        </w:rPr>
        <w:t xml:space="preserve"> en geniş sınırlarına hangi antlaşma ile ulaşmıştır?</w:t>
      </w:r>
    </w:p>
    <w:p w14:paraId="2A80C416" w14:textId="77777777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28EF593C" w14:textId="77777777" w:rsidR="00D06ADC" w:rsidRPr="007477D7" w:rsidRDefault="00D4790E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I.Ahmet zamanında uygulanan “</w:t>
      </w:r>
      <w:r w:rsidRPr="007477D7">
        <w:rPr>
          <w:rFonts w:cstheme="minorHAnsi"/>
          <w:bCs/>
          <w:sz w:val="24"/>
          <w:szCs w:val="24"/>
        </w:rPr>
        <w:t xml:space="preserve">Ekber ve Erşed” </w:t>
      </w:r>
      <w:r w:rsidRPr="007477D7">
        <w:rPr>
          <w:rFonts w:cstheme="minorHAnsi"/>
          <w:sz w:val="24"/>
          <w:szCs w:val="24"/>
        </w:rPr>
        <w:t>sistemi nedir?</w:t>
      </w:r>
    </w:p>
    <w:p w14:paraId="013F1317" w14:textId="56BDA521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4474D661" w14:textId="77777777" w:rsidR="0090396F" w:rsidRPr="007477D7" w:rsidRDefault="0090396F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6BCC06FC" w14:textId="77777777" w:rsidR="00D06ADC" w:rsidRPr="007477D7" w:rsidRDefault="00561C1B" w:rsidP="00E32D53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bCs/>
          <w:sz w:val="24"/>
          <w:szCs w:val="24"/>
        </w:rPr>
        <w:t>Bir bölgenin vergisinin açık artırma yoluyla peşin alınması esasına dayanan sisteme ne denir?</w:t>
      </w:r>
    </w:p>
    <w:p w14:paraId="0D34E325" w14:textId="0F0477CF" w:rsidR="003F00E5" w:rsidRPr="007477D7" w:rsidRDefault="003F00E5" w:rsidP="003F00E5">
      <w:pPr>
        <w:spacing w:after="0" w:line="240" w:lineRule="auto"/>
        <w:rPr>
          <w:rFonts w:cstheme="minorHAnsi"/>
          <w:sz w:val="24"/>
          <w:szCs w:val="24"/>
        </w:rPr>
      </w:pPr>
    </w:p>
    <w:p w14:paraId="3974F3E7" w14:textId="77777777" w:rsidR="0090396F" w:rsidRPr="007477D7" w:rsidRDefault="0090396F" w:rsidP="003F00E5">
      <w:pPr>
        <w:spacing w:after="0" w:line="240" w:lineRule="auto"/>
        <w:rPr>
          <w:rFonts w:cstheme="minorHAnsi"/>
          <w:sz w:val="24"/>
          <w:szCs w:val="24"/>
        </w:rPr>
      </w:pPr>
    </w:p>
    <w:p w14:paraId="40FAA92E" w14:textId="77777777" w:rsidR="00D06ADC" w:rsidRPr="007477D7" w:rsidRDefault="003F00E5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Hangi kuşatmanın başarısızlıkla sonuçlanması sonucu Sakarya Savaşın</w:t>
      </w:r>
      <w:r w:rsidR="00CF16DD" w:rsidRPr="007477D7">
        <w:rPr>
          <w:rFonts w:cstheme="minorHAnsi"/>
          <w:sz w:val="24"/>
          <w:szCs w:val="24"/>
        </w:rPr>
        <w:t>’</w:t>
      </w:r>
      <w:r w:rsidRPr="007477D7">
        <w:rPr>
          <w:rFonts w:cstheme="minorHAnsi"/>
          <w:sz w:val="24"/>
          <w:szCs w:val="24"/>
        </w:rPr>
        <w:t>a kadar süren Türkler’in geri çekilişi başlamıştır</w:t>
      </w:r>
      <w:r w:rsidR="00D06ADC" w:rsidRPr="007477D7">
        <w:rPr>
          <w:rFonts w:cstheme="minorHAnsi"/>
          <w:sz w:val="24"/>
          <w:szCs w:val="24"/>
        </w:rPr>
        <w:t>?</w:t>
      </w:r>
    </w:p>
    <w:p w14:paraId="6B392007" w14:textId="7CACD087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0CC8D0F1" w14:textId="77777777" w:rsidR="0090396F" w:rsidRPr="007477D7" w:rsidRDefault="0090396F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098E8FFA" w14:textId="77777777" w:rsidR="00D06ADC" w:rsidRPr="007477D7" w:rsidRDefault="00CF16DD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 xml:space="preserve">Osmanlıda geleneksel </w:t>
      </w:r>
      <w:r w:rsidRPr="007477D7">
        <w:rPr>
          <w:rFonts w:cstheme="minorHAnsi"/>
          <w:sz w:val="24"/>
          <w:szCs w:val="24"/>
          <w:u w:val="single"/>
        </w:rPr>
        <w:t>fiyat düzenlemesi</w:t>
      </w:r>
      <w:r w:rsidRPr="007477D7">
        <w:rPr>
          <w:rFonts w:cstheme="minorHAnsi"/>
          <w:sz w:val="24"/>
          <w:szCs w:val="24"/>
        </w:rPr>
        <w:t xml:space="preserve"> olarak bilinen sistem nedir</w:t>
      </w:r>
      <w:r w:rsidR="00EF44C3" w:rsidRPr="007477D7">
        <w:rPr>
          <w:rFonts w:cstheme="minorHAnsi"/>
          <w:sz w:val="24"/>
          <w:szCs w:val="24"/>
        </w:rPr>
        <w:t>?</w:t>
      </w:r>
    </w:p>
    <w:p w14:paraId="3D361ECC" w14:textId="337B8019" w:rsidR="00D06ADC" w:rsidRPr="007477D7" w:rsidRDefault="00D06ADC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23EE0119" w14:textId="77777777" w:rsidR="0090396F" w:rsidRPr="007477D7" w:rsidRDefault="0090396F" w:rsidP="00D06ADC">
      <w:pPr>
        <w:spacing w:after="0" w:line="240" w:lineRule="auto"/>
        <w:rPr>
          <w:rFonts w:cstheme="minorHAnsi"/>
          <w:sz w:val="24"/>
          <w:szCs w:val="24"/>
        </w:rPr>
      </w:pPr>
    </w:p>
    <w:p w14:paraId="60483BB1" w14:textId="77777777" w:rsidR="00D06ADC" w:rsidRPr="007477D7" w:rsidRDefault="009A05B7" w:rsidP="00D06AD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Hürriyet, adalet, eşitlik ve en önemli sonucu milliyetçilik akımı olup 1789 yılında meydana gelerek bütün dünyayı etkileyen olay nedir?</w:t>
      </w:r>
    </w:p>
    <w:p w14:paraId="4E26EF5C" w14:textId="77777777" w:rsidR="00C468C7" w:rsidRPr="007477D7" w:rsidRDefault="00C468C7">
      <w:pPr>
        <w:rPr>
          <w:rFonts w:cstheme="minorHAnsi"/>
          <w:sz w:val="24"/>
          <w:szCs w:val="24"/>
        </w:rPr>
      </w:pPr>
    </w:p>
    <w:p w14:paraId="535CA120" w14:textId="77777777" w:rsidR="00523B8B" w:rsidRPr="007477D7" w:rsidRDefault="00523B8B">
      <w:pPr>
        <w:rPr>
          <w:rFonts w:cstheme="minorHAnsi"/>
          <w:sz w:val="24"/>
          <w:szCs w:val="24"/>
        </w:rPr>
      </w:pPr>
    </w:p>
    <w:p w14:paraId="239E1E7F" w14:textId="77777777" w:rsidR="009F7608" w:rsidRPr="007477D7" w:rsidRDefault="009F7608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657F34" w:rsidRPr="007477D7" w14:paraId="39CBBD34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A7C3" w14:textId="77777777" w:rsidR="00657F34" w:rsidRPr="007477D7" w:rsidRDefault="00087E7B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8B1A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452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C4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672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4DAE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D3E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45FB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B95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F55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1DB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22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E3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51F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E766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E60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A0AA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78D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6FEDBFC4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3959" w14:textId="77777777" w:rsidR="00657F34" w:rsidRPr="007477D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4D72F3C8" w14:textId="77777777" w:rsidR="00657F34" w:rsidRPr="007477D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2170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A11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2D0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289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6580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87B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5E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799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6C25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15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45F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3BB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6D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C0E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799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676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BFB0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27929ABF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39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FBB2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388AF20D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4574A96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04FFAAD2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672E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28BA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951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B8C9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C120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B4C0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1892" w14:textId="450F42A5" w:rsidR="00657F34" w:rsidRPr="007477D7" w:rsidRDefault="00991A22" w:rsidP="00657F3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</w:t>
            </w:r>
            <w:r w:rsidR="00D67C81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</w:t>
            </w:r>
            <w:r w:rsidR="00657F34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</w:t>
            </w:r>
            <w:r w:rsidR="00087E7B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657F34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2-   </w:t>
            </w: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</w:t>
            </w:r>
            <w:r w:rsidR="00D67C81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………………….</w:t>
            </w:r>
          </w:p>
          <w:p w14:paraId="11946552" w14:textId="77777777" w:rsidR="00657F34" w:rsidRPr="007477D7" w:rsidRDefault="00657F34" w:rsidP="00180C86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              Tarih Öğretmeni   </w:t>
            </w:r>
          </w:p>
        </w:tc>
      </w:tr>
      <w:tr w:rsidR="00657F34" w:rsidRPr="007477D7" w14:paraId="3ED6525D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8FE5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8D4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599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83D3E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2344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BC5C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629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3F228EE7" w14:textId="77777777" w:rsidR="009F7608" w:rsidRPr="007477D7" w:rsidRDefault="009F7608">
      <w:pPr>
        <w:rPr>
          <w:rFonts w:cstheme="minorHAnsi"/>
          <w:sz w:val="24"/>
          <w:szCs w:val="24"/>
        </w:rPr>
      </w:pPr>
    </w:p>
    <w:p w14:paraId="2BD11AF2" w14:textId="56C53FFF" w:rsidR="00657F34" w:rsidRPr="007477D7" w:rsidRDefault="00087E7B" w:rsidP="00657F34">
      <w:pPr>
        <w:jc w:val="center"/>
        <w:rPr>
          <w:rFonts w:cstheme="minorHAnsi"/>
          <w:b/>
          <w:sz w:val="24"/>
          <w:szCs w:val="24"/>
        </w:rPr>
      </w:pPr>
      <w:r w:rsidRPr="007477D7">
        <w:rPr>
          <w:rFonts w:cstheme="minorHAnsi"/>
          <w:b/>
          <w:sz w:val="24"/>
          <w:szCs w:val="24"/>
        </w:rPr>
        <w:lastRenderedPageBreak/>
        <w:t xml:space="preserve">ŞEHİT AHMET ATİLLA GÜNEŞ MTAL </w:t>
      </w:r>
      <w:r w:rsidR="00657F34" w:rsidRPr="007477D7">
        <w:rPr>
          <w:rFonts w:cstheme="minorHAnsi"/>
          <w:b/>
          <w:sz w:val="24"/>
          <w:szCs w:val="24"/>
        </w:rPr>
        <w:t>202</w:t>
      </w:r>
      <w:r w:rsidR="007477D7">
        <w:rPr>
          <w:rFonts w:cstheme="minorHAnsi"/>
          <w:b/>
          <w:sz w:val="24"/>
          <w:szCs w:val="24"/>
        </w:rPr>
        <w:t>5</w:t>
      </w:r>
      <w:r w:rsidR="00657F34" w:rsidRPr="007477D7">
        <w:rPr>
          <w:rFonts w:cstheme="minorHAnsi"/>
          <w:b/>
          <w:sz w:val="24"/>
          <w:szCs w:val="24"/>
        </w:rPr>
        <w:t>- 202</w:t>
      </w:r>
      <w:r w:rsidR="007477D7">
        <w:rPr>
          <w:rFonts w:cstheme="minorHAnsi"/>
          <w:b/>
          <w:sz w:val="24"/>
          <w:szCs w:val="24"/>
        </w:rPr>
        <w:t>6</w:t>
      </w:r>
      <w:r w:rsidR="00657F34" w:rsidRPr="007477D7">
        <w:rPr>
          <w:rFonts w:cstheme="minorHAnsi"/>
          <w:b/>
          <w:sz w:val="24"/>
          <w:szCs w:val="24"/>
        </w:rPr>
        <w:t xml:space="preserve"> ÖĞRETİM YILI 11. SINIF TARİH DERSİ </w:t>
      </w:r>
      <w:r w:rsidR="00D67C81" w:rsidRPr="007477D7">
        <w:rPr>
          <w:rFonts w:cstheme="minorHAnsi"/>
          <w:b/>
          <w:sz w:val="24"/>
          <w:szCs w:val="24"/>
        </w:rPr>
        <w:t>……</w:t>
      </w:r>
      <w:r w:rsidR="00F3244B" w:rsidRPr="007477D7">
        <w:rPr>
          <w:rFonts w:cstheme="minorHAnsi"/>
          <w:b/>
          <w:sz w:val="24"/>
          <w:szCs w:val="24"/>
        </w:rPr>
        <w:t>...</w:t>
      </w:r>
      <w:r w:rsidR="00D67C81" w:rsidRPr="007477D7">
        <w:rPr>
          <w:rFonts w:cstheme="minorHAnsi"/>
          <w:b/>
          <w:sz w:val="24"/>
          <w:szCs w:val="24"/>
        </w:rPr>
        <w:t>…</w:t>
      </w:r>
      <w:r w:rsidR="00657F34" w:rsidRPr="007477D7">
        <w:rPr>
          <w:rFonts w:cstheme="minorHAnsi"/>
          <w:b/>
          <w:sz w:val="24"/>
          <w:szCs w:val="24"/>
        </w:rPr>
        <w:t xml:space="preserve"> DÖNEMİ SORUMLULUK SINAVI CEVAP ANAHTARIDIR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657F34" w:rsidRPr="007477D7" w14:paraId="375F3414" w14:textId="77777777" w:rsidTr="00180C86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866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724760F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657F34" w:rsidRPr="007477D7" w14:paraId="0D95F542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90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92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1B61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EC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7D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01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5D7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768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E50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1B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A00C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D09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F23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50B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7EC8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93A1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3A37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28B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0E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86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80A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CAE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657F34" w:rsidRPr="007477D7" w14:paraId="3E08DBF1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A9B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9991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42E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F2EE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245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13A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6BB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565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362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24E6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907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0F0D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59EF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1B8A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3E53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AAD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955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63C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695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5974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A37C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EE9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74EA8A95" w14:textId="77777777" w:rsidR="009F7608" w:rsidRPr="007477D7" w:rsidRDefault="009F7608" w:rsidP="009F7608">
      <w:pPr>
        <w:rPr>
          <w:rFonts w:cstheme="minorHAnsi"/>
          <w:sz w:val="24"/>
          <w:szCs w:val="24"/>
        </w:rPr>
      </w:pPr>
    </w:p>
    <w:p w14:paraId="64D374C1" w14:textId="77777777" w:rsidR="00D06ADC" w:rsidRPr="007477D7" w:rsidRDefault="0026460D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C1-</w:t>
      </w:r>
      <w:r w:rsidR="000D73D9" w:rsidRPr="007477D7">
        <w:rPr>
          <w:rFonts w:cstheme="minorHAnsi"/>
          <w:sz w:val="24"/>
          <w:szCs w:val="24"/>
        </w:rPr>
        <w:t>Sanayi İnkılabı</w:t>
      </w:r>
      <w:r w:rsidRPr="007477D7">
        <w:rPr>
          <w:rFonts w:cstheme="minorHAnsi"/>
          <w:sz w:val="24"/>
          <w:szCs w:val="24"/>
        </w:rPr>
        <w:t xml:space="preserve">   </w:t>
      </w:r>
      <w:r w:rsidR="00D06ADC" w:rsidRPr="007477D7">
        <w:rPr>
          <w:rFonts w:cstheme="minorHAnsi"/>
          <w:sz w:val="24"/>
          <w:szCs w:val="24"/>
        </w:rPr>
        <w:t xml:space="preserve"> /   10</w:t>
      </w:r>
    </w:p>
    <w:p w14:paraId="1F330F6B" w14:textId="77777777" w:rsidR="00D06ADC" w:rsidRPr="007477D7" w:rsidRDefault="00D06ADC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C2-</w:t>
      </w:r>
      <w:r w:rsidR="00592653" w:rsidRPr="007477D7">
        <w:rPr>
          <w:rFonts w:cstheme="minorHAnsi"/>
          <w:sz w:val="24"/>
          <w:szCs w:val="24"/>
        </w:rPr>
        <w:t>Osmanlı toprakları üzerinden sıcak denizlere inmek</w:t>
      </w:r>
      <w:r w:rsidRPr="007477D7">
        <w:rPr>
          <w:rFonts w:cstheme="minorHAnsi"/>
          <w:sz w:val="24"/>
          <w:szCs w:val="24"/>
        </w:rPr>
        <w:t xml:space="preserve">  /  10</w:t>
      </w:r>
    </w:p>
    <w:p w14:paraId="04E346A7" w14:textId="77777777" w:rsidR="00D06ADC" w:rsidRPr="007477D7" w:rsidRDefault="00D06ADC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C3-</w:t>
      </w:r>
      <w:r w:rsidR="00323C42" w:rsidRPr="007477D7">
        <w:rPr>
          <w:rFonts w:cstheme="minorHAnsi"/>
          <w:sz w:val="24"/>
          <w:szCs w:val="24"/>
        </w:rPr>
        <w:t>Osmanlı Devleti ilk defa büyük çapta toprak kaybetmiştir</w:t>
      </w:r>
      <w:r w:rsidRPr="007477D7">
        <w:rPr>
          <w:rFonts w:cstheme="minorHAnsi"/>
          <w:sz w:val="24"/>
          <w:szCs w:val="24"/>
        </w:rPr>
        <w:t xml:space="preserve">  /  10</w:t>
      </w:r>
    </w:p>
    <w:p w14:paraId="1E1A32C9" w14:textId="77777777" w:rsidR="00D06ADC" w:rsidRPr="007477D7" w:rsidRDefault="00D06ADC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C4-</w:t>
      </w:r>
      <w:r w:rsidR="00323C42" w:rsidRPr="007477D7">
        <w:rPr>
          <w:rFonts w:cstheme="minorHAnsi"/>
          <w:sz w:val="24"/>
          <w:szCs w:val="24"/>
        </w:rPr>
        <w:t>Kasr-ı Şirin Antlaşması</w:t>
      </w:r>
      <w:r w:rsidRPr="007477D7">
        <w:rPr>
          <w:rFonts w:cstheme="minorHAnsi"/>
          <w:sz w:val="24"/>
          <w:szCs w:val="24"/>
        </w:rPr>
        <w:t xml:space="preserve">   /  10</w:t>
      </w:r>
    </w:p>
    <w:p w14:paraId="6E1B12BF" w14:textId="77777777" w:rsidR="00D06ADC" w:rsidRPr="007477D7" w:rsidRDefault="00835D7A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C5-</w:t>
      </w:r>
      <w:r w:rsidR="00D4790E" w:rsidRPr="007477D7">
        <w:rPr>
          <w:rFonts w:cstheme="minorHAnsi"/>
          <w:sz w:val="24"/>
          <w:szCs w:val="24"/>
        </w:rPr>
        <w:t>Bucaş Antlaşması</w:t>
      </w:r>
      <w:r w:rsidR="00D06ADC" w:rsidRPr="007477D7">
        <w:rPr>
          <w:rFonts w:cstheme="minorHAnsi"/>
          <w:sz w:val="24"/>
          <w:szCs w:val="24"/>
        </w:rPr>
        <w:t xml:space="preserve">   /  10 </w:t>
      </w:r>
    </w:p>
    <w:p w14:paraId="1FAB1F67" w14:textId="77777777" w:rsidR="00D06ADC" w:rsidRPr="007477D7" w:rsidRDefault="001D53AD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C6-</w:t>
      </w:r>
      <w:r w:rsidR="00D4790E" w:rsidRPr="007477D7">
        <w:rPr>
          <w:rFonts w:cstheme="minorHAnsi"/>
          <w:sz w:val="24"/>
          <w:szCs w:val="24"/>
        </w:rPr>
        <w:t>Osmanlı yönetiminde padişahtan sonra yerine geçecek şehzadenin en büyük ve en akıllı olması şartıdır.</w:t>
      </w:r>
      <w:r w:rsidR="00D06ADC" w:rsidRPr="007477D7">
        <w:rPr>
          <w:rFonts w:cstheme="minorHAnsi"/>
          <w:sz w:val="24"/>
          <w:szCs w:val="24"/>
        </w:rPr>
        <w:t xml:space="preserve">   /  10</w:t>
      </w:r>
    </w:p>
    <w:p w14:paraId="02E06932" w14:textId="77777777" w:rsidR="00D06ADC" w:rsidRPr="007477D7" w:rsidRDefault="00D06ADC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C7-</w:t>
      </w:r>
      <w:r w:rsidR="003F00E5" w:rsidRPr="007477D7">
        <w:rPr>
          <w:rFonts w:cstheme="minorHAnsi"/>
          <w:sz w:val="24"/>
          <w:szCs w:val="24"/>
        </w:rPr>
        <w:t>İltizam</w:t>
      </w:r>
      <w:r w:rsidR="00561C1B" w:rsidRPr="007477D7">
        <w:rPr>
          <w:rFonts w:cstheme="minorHAnsi"/>
          <w:sz w:val="24"/>
          <w:szCs w:val="24"/>
        </w:rPr>
        <w:t xml:space="preserve"> sistemi</w:t>
      </w:r>
      <w:r w:rsidRPr="007477D7">
        <w:rPr>
          <w:rFonts w:cstheme="minorHAnsi"/>
          <w:sz w:val="24"/>
          <w:szCs w:val="24"/>
        </w:rPr>
        <w:t xml:space="preserve">   /  10</w:t>
      </w:r>
    </w:p>
    <w:p w14:paraId="76304E2C" w14:textId="56DDBC71" w:rsidR="00D06ADC" w:rsidRPr="007477D7" w:rsidRDefault="00B135CA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C8-</w:t>
      </w:r>
      <w:r w:rsidR="00CF16DD" w:rsidRPr="007477D7">
        <w:rPr>
          <w:rFonts w:cstheme="minorHAnsi"/>
          <w:sz w:val="24"/>
          <w:szCs w:val="24"/>
        </w:rPr>
        <w:t>II.</w:t>
      </w:r>
      <w:r w:rsidR="00FF6A68" w:rsidRPr="007477D7">
        <w:rPr>
          <w:rFonts w:cstheme="minorHAnsi"/>
          <w:sz w:val="24"/>
          <w:szCs w:val="24"/>
        </w:rPr>
        <w:t xml:space="preserve"> </w:t>
      </w:r>
      <w:r w:rsidR="00CF16DD" w:rsidRPr="007477D7">
        <w:rPr>
          <w:rFonts w:cstheme="minorHAnsi"/>
          <w:sz w:val="24"/>
          <w:szCs w:val="24"/>
        </w:rPr>
        <w:t>Viyana Kuşatması</w:t>
      </w:r>
      <w:r w:rsidR="00D06ADC" w:rsidRPr="007477D7">
        <w:rPr>
          <w:rFonts w:cstheme="minorHAnsi"/>
          <w:sz w:val="24"/>
          <w:szCs w:val="24"/>
        </w:rPr>
        <w:t xml:space="preserve">  /   10</w:t>
      </w:r>
    </w:p>
    <w:p w14:paraId="3633D1DE" w14:textId="77777777" w:rsidR="00D06ADC" w:rsidRPr="007477D7" w:rsidRDefault="00EF44C3" w:rsidP="00D06ADC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 xml:space="preserve">C9- </w:t>
      </w:r>
      <w:r w:rsidR="00CF16DD" w:rsidRPr="007477D7">
        <w:rPr>
          <w:rFonts w:cstheme="minorHAnsi"/>
          <w:sz w:val="24"/>
          <w:szCs w:val="24"/>
        </w:rPr>
        <w:t>Narh Sistemi</w:t>
      </w:r>
      <w:r w:rsidR="00D06ADC" w:rsidRPr="007477D7">
        <w:rPr>
          <w:rFonts w:cstheme="minorHAnsi"/>
          <w:sz w:val="24"/>
          <w:szCs w:val="24"/>
        </w:rPr>
        <w:t xml:space="preserve"> /   10    </w:t>
      </w:r>
    </w:p>
    <w:p w14:paraId="7D0700FE" w14:textId="77777777" w:rsidR="00D06ADC" w:rsidRPr="007477D7" w:rsidRDefault="00D06ADC" w:rsidP="009A05B7">
      <w:pPr>
        <w:rPr>
          <w:rFonts w:cstheme="minorHAnsi"/>
          <w:sz w:val="24"/>
          <w:szCs w:val="24"/>
        </w:rPr>
      </w:pPr>
      <w:r w:rsidRPr="007477D7">
        <w:rPr>
          <w:rFonts w:cstheme="minorHAnsi"/>
          <w:sz w:val="24"/>
          <w:szCs w:val="24"/>
        </w:rPr>
        <w:t>C10-</w:t>
      </w:r>
      <w:r w:rsidRPr="007477D7">
        <w:rPr>
          <w:rFonts w:cstheme="minorHAnsi"/>
          <w:sz w:val="24"/>
          <w:szCs w:val="24"/>
        </w:rPr>
        <w:tab/>
      </w:r>
      <w:r w:rsidR="0083400D" w:rsidRPr="007477D7">
        <w:rPr>
          <w:rFonts w:cstheme="minorHAnsi"/>
          <w:sz w:val="24"/>
          <w:szCs w:val="24"/>
        </w:rPr>
        <w:t>Fransız İhtilali</w:t>
      </w:r>
      <w:r w:rsidR="000D73D9" w:rsidRPr="007477D7">
        <w:rPr>
          <w:rFonts w:cstheme="minorHAnsi"/>
          <w:sz w:val="24"/>
          <w:szCs w:val="24"/>
        </w:rPr>
        <w:t xml:space="preserve">    /   10</w:t>
      </w:r>
    </w:p>
    <w:p w14:paraId="10BE1E31" w14:textId="77777777" w:rsidR="00385052" w:rsidRPr="007477D7" w:rsidRDefault="00385052" w:rsidP="00385052">
      <w:pPr>
        <w:rPr>
          <w:rFonts w:cstheme="minorHAnsi"/>
          <w:sz w:val="24"/>
          <w:szCs w:val="24"/>
        </w:rPr>
      </w:pPr>
    </w:p>
    <w:p w14:paraId="6898F279" w14:textId="77777777" w:rsidR="00385052" w:rsidRPr="007477D7" w:rsidRDefault="00385052" w:rsidP="00385052">
      <w:pPr>
        <w:rPr>
          <w:rFonts w:cstheme="minorHAnsi"/>
          <w:sz w:val="24"/>
          <w:szCs w:val="24"/>
        </w:rPr>
      </w:pPr>
    </w:p>
    <w:p w14:paraId="4E9B0065" w14:textId="77777777" w:rsidR="00081DDE" w:rsidRPr="007477D7" w:rsidRDefault="00081DDE" w:rsidP="00385052">
      <w:pPr>
        <w:rPr>
          <w:rFonts w:cstheme="minorHAnsi"/>
          <w:sz w:val="24"/>
          <w:szCs w:val="24"/>
        </w:rPr>
      </w:pPr>
    </w:p>
    <w:p w14:paraId="2B6B06DF" w14:textId="77777777" w:rsidR="00081DDE" w:rsidRPr="007477D7" w:rsidRDefault="00081DDE" w:rsidP="00385052">
      <w:pPr>
        <w:rPr>
          <w:rFonts w:cstheme="minorHAnsi"/>
          <w:sz w:val="24"/>
          <w:szCs w:val="24"/>
        </w:rPr>
      </w:pPr>
    </w:p>
    <w:p w14:paraId="43F36D3B" w14:textId="77777777" w:rsidR="009F7608" w:rsidRPr="007477D7" w:rsidRDefault="009F7608" w:rsidP="00385052">
      <w:pPr>
        <w:rPr>
          <w:rFonts w:cstheme="minorHAnsi"/>
          <w:sz w:val="24"/>
          <w:szCs w:val="24"/>
        </w:rPr>
      </w:pPr>
    </w:p>
    <w:p w14:paraId="6CB25090" w14:textId="77777777" w:rsidR="009F7608" w:rsidRPr="007477D7" w:rsidRDefault="009F7608" w:rsidP="00385052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657F34" w:rsidRPr="007477D7" w14:paraId="0D320BBE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63E" w14:textId="77777777" w:rsidR="00657F34" w:rsidRPr="007477D7" w:rsidRDefault="00087E7B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4AC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FB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9AA0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B45A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E4CB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29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1B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465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DE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906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D4CB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5DB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0E5F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63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223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A3D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E5B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7E31ADF5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33F7" w14:textId="77777777" w:rsidR="00657F34" w:rsidRPr="007477D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1A4B7090" w14:textId="77777777" w:rsidR="00657F34" w:rsidRPr="007477D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F204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7C0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62E6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C2EF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1933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338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F14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D3E5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EC0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C1DA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A508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FC4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F691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5E2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DDCE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07A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112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52F6E504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7C46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7567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65A3C070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561A8897" w14:textId="77777777" w:rsidR="00657F34" w:rsidRPr="007477D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7477D7" w14:paraId="114A2712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B453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73E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6F5C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475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A60C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D028" w14:textId="77777777" w:rsidR="00657F34" w:rsidRPr="007477D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7868" w14:textId="73EAB227" w:rsidR="00657F34" w:rsidRPr="007477D7" w:rsidRDefault="00FF6A68" w:rsidP="00657F3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D67C81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…………………</w:t>
            </w:r>
            <w:r w:rsidR="00657F34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</w:t>
            </w:r>
            <w:r w:rsidR="0099196E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657F34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2-   </w:t>
            </w:r>
            <w:r w:rsidR="00087E7B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</w:t>
            </w:r>
            <w:r w:rsidR="00D67C81"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…………………….</w:t>
            </w:r>
          </w:p>
          <w:p w14:paraId="424FFA82" w14:textId="77777777" w:rsidR="00657F34" w:rsidRPr="007477D7" w:rsidRDefault="00657F34" w:rsidP="00180C86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7477D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              Tarih Öğretmeni   </w:t>
            </w:r>
          </w:p>
        </w:tc>
      </w:tr>
      <w:tr w:rsidR="00657F34" w:rsidRPr="007477D7" w14:paraId="028CAE1F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988D8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3C639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46EF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0A94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9BBE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A8E7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A0CC" w14:textId="77777777" w:rsidR="00657F34" w:rsidRPr="007477D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6A007FF9" w14:textId="77777777" w:rsidR="00385052" w:rsidRPr="007477D7" w:rsidRDefault="00385052" w:rsidP="0095235D">
      <w:pPr>
        <w:rPr>
          <w:rFonts w:cstheme="minorHAnsi"/>
          <w:sz w:val="24"/>
          <w:szCs w:val="24"/>
        </w:rPr>
      </w:pPr>
    </w:p>
    <w:sectPr w:rsidR="00385052" w:rsidRPr="007477D7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8C8"/>
    <w:multiLevelType w:val="hybridMultilevel"/>
    <w:tmpl w:val="4C3888FE"/>
    <w:lvl w:ilvl="0" w:tplc="155E1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C47BA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63673253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C7"/>
    <w:rsid w:val="00030405"/>
    <w:rsid w:val="00081DDE"/>
    <w:rsid w:val="00087E7B"/>
    <w:rsid w:val="000D73D9"/>
    <w:rsid w:val="000F30FA"/>
    <w:rsid w:val="0017272A"/>
    <w:rsid w:val="001D53AD"/>
    <w:rsid w:val="001E54F2"/>
    <w:rsid w:val="001E635A"/>
    <w:rsid w:val="00247018"/>
    <w:rsid w:val="0026460D"/>
    <w:rsid w:val="00266F7B"/>
    <w:rsid w:val="002E3FC2"/>
    <w:rsid w:val="0031278D"/>
    <w:rsid w:val="00323C42"/>
    <w:rsid w:val="00372935"/>
    <w:rsid w:val="00385052"/>
    <w:rsid w:val="003F00E5"/>
    <w:rsid w:val="004F15C4"/>
    <w:rsid w:val="005125F9"/>
    <w:rsid w:val="00523B8B"/>
    <w:rsid w:val="005427CD"/>
    <w:rsid w:val="00561C1B"/>
    <w:rsid w:val="00592653"/>
    <w:rsid w:val="00632ECF"/>
    <w:rsid w:val="006536FC"/>
    <w:rsid w:val="00657F34"/>
    <w:rsid w:val="006844D4"/>
    <w:rsid w:val="00701FEE"/>
    <w:rsid w:val="007477D7"/>
    <w:rsid w:val="0075682B"/>
    <w:rsid w:val="007A07D4"/>
    <w:rsid w:val="0083400D"/>
    <w:rsid w:val="00835D7A"/>
    <w:rsid w:val="008D6F49"/>
    <w:rsid w:val="0090396F"/>
    <w:rsid w:val="009072EB"/>
    <w:rsid w:val="00951DD1"/>
    <w:rsid w:val="0095235D"/>
    <w:rsid w:val="0099196E"/>
    <w:rsid w:val="00991A22"/>
    <w:rsid w:val="009A05B7"/>
    <w:rsid w:val="009F7608"/>
    <w:rsid w:val="00A52684"/>
    <w:rsid w:val="00B135CA"/>
    <w:rsid w:val="00BA32FB"/>
    <w:rsid w:val="00BF32A8"/>
    <w:rsid w:val="00C468C7"/>
    <w:rsid w:val="00C95454"/>
    <w:rsid w:val="00CF16DD"/>
    <w:rsid w:val="00D06ADC"/>
    <w:rsid w:val="00D4790E"/>
    <w:rsid w:val="00D67C81"/>
    <w:rsid w:val="00EF44C3"/>
    <w:rsid w:val="00F3244B"/>
    <w:rsid w:val="00FC3B89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C2CF"/>
  <w15:docId w15:val="{CFF8B078-9530-4721-97A6-13BC7A0C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AD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F30F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Muhsin</cp:lastModifiedBy>
  <cp:revision>14</cp:revision>
  <cp:lastPrinted>2024-02-05T06:37:00Z</cp:lastPrinted>
  <dcterms:created xsi:type="dcterms:W3CDTF">2020-09-09T11:35:00Z</dcterms:created>
  <dcterms:modified xsi:type="dcterms:W3CDTF">2025-09-10T06:33:00Z</dcterms:modified>
</cp:coreProperties>
</file>