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8A3C" w14:textId="6768DF2F" w:rsidR="002A6741" w:rsidRPr="008E2140" w:rsidRDefault="006F54B6" w:rsidP="002A6741">
      <w:pPr>
        <w:jc w:val="center"/>
        <w:rPr>
          <w:rFonts w:cstheme="minorHAnsi"/>
          <w:b/>
          <w:sz w:val="24"/>
          <w:szCs w:val="24"/>
        </w:rPr>
      </w:pPr>
      <w:bookmarkStart w:id="0" w:name="_Hlk50553703"/>
      <w:r w:rsidRPr="008E2140">
        <w:rPr>
          <w:rFonts w:cstheme="minorHAnsi"/>
          <w:b/>
          <w:sz w:val="24"/>
          <w:szCs w:val="24"/>
        </w:rPr>
        <w:t xml:space="preserve">ŞEHİT AHMET ATİLLA GÜNEŞ MTAL </w:t>
      </w:r>
      <w:bookmarkEnd w:id="0"/>
      <w:r w:rsidR="007B71AB" w:rsidRPr="008E2140">
        <w:rPr>
          <w:rFonts w:cstheme="minorHAnsi"/>
          <w:b/>
          <w:sz w:val="24"/>
          <w:szCs w:val="24"/>
        </w:rPr>
        <w:t>202</w:t>
      </w:r>
      <w:r w:rsidR="008E2140" w:rsidRPr="008E2140">
        <w:rPr>
          <w:rFonts w:cstheme="minorHAnsi"/>
          <w:b/>
          <w:sz w:val="24"/>
          <w:szCs w:val="24"/>
        </w:rPr>
        <w:t>5</w:t>
      </w:r>
      <w:r w:rsidR="007B71AB" w:rsidRPr="008E2140">
        <w:rPr>
          <w:rFonts w:cstheme="minorHAnsi"/>
          <w:b/>
          <w:sz w:val="24"/>
          <w:szCs w:val="24"/>
        </w:rPr>
        <w:t>- 202</w:t>
      </w:r>
      <w:r w:rsidR="008E2140" w:rsidRPr="008E2140">
        <w:rPr>
          <w:rFonts w:cstheme="minorHAnsi"/>
          <w:b/>
          <w:sz w:val="24"/>
          <w:szCs w:val="24"/>
        </w:rPr>
        <w:t>6</w:t>
      </w:r>
      <w:r w:rsidR="007B71AB" w:rsidRPr="008E2140">
        <w:rPr>
          <w:rFonts w:cstheme="minorHAnsi"/>
          <w:b/>
          <w:sz w:val="24"/>
          <w:szCs w:val="24"/>
        </w:rPr>
        <w:t xml:space="preserve"> ÖĞRETİM YILI 9</w:t>
      </w:r>
      <w:r w:rsidR="002A6741" w:rsidRPr="008E2140">
        <w:rPr>
          <w:rFonts w:cstheme="minorHAnsi"/>
          <w:b/>
          <w:sz w:val="24"/>
          <w:szCs w:val="24"/>
        </w:rPr>
        <w:t xml:space="preserve">. SINIF TARİH DERSİ </w:t>
      </w:r>
      <w:r w:rsidR="008E2140" w:rsidRPr="008E2140">
        <w:rPr>
          <w:rFonts w:cstheme="minorHAnsi"/>
          <w:b/>
          <w:sz w:val="24"/>
          <w:szCs w:val="24"/>
        </w:rPr>
        <w:t>EYLÜL</w:t>
      </w:r>
      <w:r w:rsidR="002A6741" w:rsidRPr="008E2140">
        <w:rPr>
          <w:rFonts w:cstheme="minorHAnsi"/>
          <w:b/>
          <w:sz w:val="24"/>
          <w:szCs w:val="24"/>
        </w:rPr>
        <w:t xml:space="preserve"> DÖNEMİ SORUMLULUK SINAVI SORULARIDIR</w:t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2A6741" w:rsidRPr="008E2140" w14:paraId="08D05117" w14:textId="77777777" w:rsidTr="005B11FB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F55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6208DB42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2A6741" w:rsidRPr="008E2140" w14:paraId="3DA644FD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983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BDBC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DF3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06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5407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8B5B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CA5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6DB6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B8C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A0E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D275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A00D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12D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000D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B7C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45C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E63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23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70D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B13D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1786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4985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2A6741" w:rsidRPr="008E2140" w14:paraId="5ACE32E0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774D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9332" w14:textId="77777777" w:rsidR="002A6741" w:rsidRPr="008E2140" w:rsidRDefault="002A6741" w:rsidP="002608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26085B"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D74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B123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463C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051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3912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329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163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293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928C" w14:textId="77777777" w:rsidR="002A6741" w:rsidRPr="008E2140" w:rsidRDefault="002A6741" w:rsidP="002608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FA32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3B3C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5C4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6782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E441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7F8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703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4985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551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7B7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81B1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100 </w:t>
            </w:r>
          </w:p>
        </w:tc>
      </w:tr>
    </w:tbl>
    <w:p w14:paraId="3313771F" w14:textId="77777777" w:rsidR="002A6741" w:rsidRPr="008E2140" w:rsidRDefault="002A6741" w:rsidP="00065FC3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SORULAR</w:t>
      </w:r>
    </w:p>
    <w:p w14:paraId="0CCDA187" w14:textId="77777777" w:rsidR="0026085B" w:rsidRPr="008E2140" w:rsidRDefault="0026085B" w:rsidP="0026085B">
      <w:pPr>
        <w:spacing w:after="0"/>
        <w:rPr>
          <w:rFonts w:cstheme="minorHAnsi"/>
          <w:b/>
          <w:sz w:val="24"/>
          <w:szCs w:val="24"/>
        </w:rPr>
      </w:pPr>
      <w:r w:rsidRPr="008E2140">
        <w:rPr>
          <w:rFonts w:cstheme="minorHAnsi"/>
          <w:sz w:val="24"/>
          <w:szCs w:val="24"/>
        </w:rPr>
        <w:t>1-Aşağıdaki Tarihe yardımcı bilim dallarının çalışma alanlarını yazınız</w:t>
      </w:r>
      <w:r w:rsidRPr="008E2140">
        <w:rPr>
          <w:rFonts w:cstheme="minorHAnsi"/>
          <w:b/>
          <w:sz w:val="24"/>
          <w:szCs w:val="24"/>
        </w:rPr>
        <w:t>.</w:t>
      </w:r>
    </w:p>
    <w:p w14:paraId="47BA7389" w14:textId="29A12F11" w:rsidR="0026085B" w:rsidRPr="008E2140" w:rsidRDefault="0026085B" w:rsidP="0026085B">
      <w:pPr>
        <w:pStyle w:val="AralkYok"/>
        <w:tabs>
          <w:tab w:val="center" w:pos="5233"/>
        </w:tabs>
        <w:rPr>
          <w:rFonts w:cstheme="minorHAnsi"/>
          <w:i/>
          <w:sz w:val="24"/>
          <w:szCs w:val="24"/>
        </w:rPr>
      </w:pPr>
      <w:proofErr w:type="spellStart"/>
      <w:proofErr w:type="gramStart"/>
      <w:r w:rsidRPr="008E2140">
        <w:rPr>
          <w:rFonts w:cstheme="minorHAnsi"/>
          <w:i/>
          <w:sz w:val="24"/>
          <w:szCs w:val="24"/>
        </w:rPr>
        <w:t>Arkeoloj</w:t>
      </w:r>
      <w:proofErr w:type="spellEnd"/>
      <w:r w:rsidRPr="008E2140">
        <w:rPr>
          <w:rFonts w:cstheme="minorHAnsi"/>
          <w:i/>
          <w:sz w:val="24"/>
          <w:szCs w:val="24"/>
        </w:rPr>
        <w:t xml:space="preserve"> -</w:t>
      </w:r>
      <w:proofErr w:type="gramEnd"/>
      <w:r w:rsidRPr="008E2140">
        <w:rPr>
          <w:rFonts w:cstheme="minorHAnsi"/>
          <w:i/>
          <w:sz w:val="24"/>
          <w:szCs w:val="24"/>
        </w:rPr>
        <w:t xml:space="preserve">  </w:t>
      </w:r>
      <w:proofErr w:type="spellStart"/>
      <w:r w:rsidRPr="008E2140">
        <w:rPr>
          <w:rFonts w:cstheme="minorHAnsi"/>
          <w:i/>
          <w:sz w:val="24"/>
          <w:szCs w:val="24"/>
        </w:rPr>
        <w:t>Paleografya</w:t>
      </w:r>
      <w:proofErr w:type="spellEnd"/>
      <w:r w:rsidRPr="008E2140">
        <w:rPr>
          <w:rFonts w:cstheme="minorHAnsi"/>
          <w:i/>
          <w:sz w:val="24"/>
          <w:szCs w:val="24"/>
        </w:rPr>
        <w:t xml:space="preserve"> -  </w:t>
      </w:r>
      <w:proofErr w:type="spellStart"/>
      <w:r w:rsidRPr="008E2140">
        <w:rPr>
          <w:rFonts w:cstheme="minorHAnsi"/>
          <w:i/>
          <w:sz w:val="24"/>
          <w:szCs w:val="24"/>
        </w:rPr>
        <w:t>Nümizmatik</w:t>
      </w:r>
      <w:proofErr w:type="spellEnd"/>
      <w:r w:rsidRPr="008E2140">
        <w:rPr>
          <w:rFonts w:cstheme="minorHAnsi"/>
          <w:i/>
          <w:sz w:val="24"/>
          <w:szCs w:val="24"/>
        </w:rPr>
        <w:t xml:space="preserve">(meskukat) -  </w:t>
      </w:r>
      <w:proofErr w:type="spellStart"/>
      <w:r w:rsidRPr="008E2140">
        <w:rPr>
          <w:rFonts w:cstheme="minorHAnsi"/>
          <w:i/>
          <w:sz w:val="24"/>
          <w:szCs w:val="24"/>
        </w:rPr>
        <w:t>Heraldik</w:t>
      </w:r>
      <w:proofErr w:type="spellEnd"/>
      <w:r w:rsidRPr="008E2140">
        <w:rPr>
          <w:rFonts w:cstheme="minorHAnsi"/>
          <w:i/>
          <w:sz w:val="24"/>
          <w:szCs w:val="24"/>
        </w:rPr>
        <w:t xml:space="preserve"> -  Filoloji </w:t>
      </w:r>
    </w:p>
    <w:p w14:paraId="27976469" w14:textId="77777777" w:rsidR="00065FC3" w:rsidRPr="008E2140" w:rsidRDefault="00065FC3" w:rsidP="0026085B">
      <w:pPr>
        <w:pStyle w:val="AralkYok"/>
        <w:tabs>
          <w:tab w:val="center" w:pos="5233"/>
        </w:tabs>
        <w:rPr>
          <w:rFonts w:cstheme="minorHAnsi"/>
          <w:i/>
          <w:sz w:val="24"/>
          <w:szCs w:val="24"/>
        </w:rPr>
      </w:pPr>
    </w:p>
    <w:p w14:paraId="56EF3126" w14:textId="77777777" w:rsidR="0026085B" w:rsidRPr="008E2140" w:rsidRDefault="0026085B" w:rsidP="0026085B">
      <w:pPr>
        <w:pStyle w:val="AralkYok"/>
        <w:tabs>
          <w:tab w:val="center" w:pos="5233"/>
        </w:tabs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 xml:space="preserve">   </w:t>
      </w:r>
    </w:p>
    <w:p w14:paraId="313D6B9A" w14:textId="75F3E3B0" w:rsidR="009F7608" w:rsidRPr="008E2140" w:rsidRDefault="009F7608" w:rsidP="00065FC3">
      <w:pPr>
        <w:spacing w:line="480" w:lineRule="auto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2-Türklerin tarih boyunca kullandığı takvimler hangileridir?</w:t>
      </w:r>
    </w:p>
    <w:p w14:paraId="2872C515" w14:textId="77777777" w:rsidR="00065FC3" w:rsidRPr="008E2140" w:rsidRDefault="00065FC3" w:rsidP="00065FC3">
      <w:pPr>
        <w:spacing w:line="480" w:lineRule="auto"/>
        <w:rPr>
          <w:rFonts w:cstheme="minorHAnsi"/>
          <w:sz w:val="24"/>
          <w:szCs w:val="24"/>
        </w:rPr>
      </w:pPr>
    </w:p>
    <w:p w14:paraId="1C55C2E5" w14:textId="77777777" w:rsidR="009F7608" w:rsidRPr="008E2140" w:rsidRDefault="009F7608" w:rsidP="00065FC3">
      <w:pPr>
        <w:spacing w:line="480" w:lineRule="auto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3- Asya Hun Devleti’nin Türk tarihindeki en önemli özelliği nedir?</w:t>
      </w:r>
    </w:p>
    <w:p w14:paraId="21229DC4" w14:textId="45A778A8" w:rsidR="009F7608" w:rsidRPr="008E2140" w:rsidRDefault="009F7608" w:rsidP="00065FC3">
      <w:pPr>
        <w:spacing w:line="480" w:lineRule="auto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4-Yerleşik hayata geçen ilk Türk devleti hangisidir?</w:t>
      </w:r>
    </w:p>
    <w:p w14:paraId="480B221F" w14:textId="77777777" w:rsidR="009F7608" w:rsidRPr="008E2140" w:rsidRDefault="009F7608" w:rsidP="00065FC3">
      <w:pPr>
        <w:spacing w:line="480" w:lineRule="auto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5-Türkler hangi savaşla</w:t>
      </w:r>
      <w:r w:rsidR="006F54B6" w:rsidRPr="008E2140">
        <w:rPr>
          <w:rFonts w:cstheme="minorHAnsi"/>
          <w:sz w:val="24"/>
          <w:szCs w:val="24"/>
        </w:rPr>
        <w:t xml:space="preserve"> birlikte</w:t>
      </w:r>
      <w:r w:rsidRPr="008E2140">
        <w:rPr>
          <w:rFonts w:cstheme="minorHAnsi"/>
          <w:sz w:val="24"/>
          <w:szCs w:val="24"/>
        </w:rPr>
        <w:t xml:space="preserve"> İslamiyet’i benimsemişlerdir?</w:t>
      </w:r>
    </w:p>
    <w:p w14:paraId="6E28E8C2" w14:textId="77777777" w:rsidR="009F7608" w:rsidRPr="008E2140" w:rsidRDefault="009F7608" w:rsidP="00065FC3">
      <w:pPr>
        <w:spacing w:line="480" w:lineRule="auto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6-Türk İslam devletlerindeki Divan-ı Arz’ın görevi nedir?</w:t>
      </w:r>
    </w:p>
    <w:p w14:paraId="32765117" w14:textId="77777777" w:rsidR="009F7608" w:rsidRPr="008E2140" w:rsidRDefault="009F7608" w:rsidP="00065FC3">
      <w:pPr>
        <w:spacing w:line="480" w:lineRule="auto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7-Mezopotamya medeniyetleri hangileridir?</w:t>
      </w:r>
    </w:p>
    <w:p w14:paraId="0011A784" w14:textId="77777777" w:rsidR="00485F8B" w:rsidRPr="008E2140" w:rsidRDefault="009F7608" w:rsidP="00485F8B">
      <w:pPr>
        <w:pStyle w:val="AralkYok"/>
        <w:rPr>
          <w:rFonts w:cstheme="minorHAnsi"/>
          <w:b/>
          <w:sz w:val="24"/>
          <w:szCs w:val="24"/>
        </w:rPr>
      </w:pPr>
      <w:r w:rsidRPr="008E2140">
        <w:rPr>
          <w:rFonts w:cstheme="minorHAnsi"/>
          <w:sz w:val="24"/>
          <w:szCs w:val="24"/>
        </w:rPr>
        <w:t>8-</w:t>
      </w:r>
      <w:r w:rsidR="00485F8B" w:rsidRPr="008E2140">
        <w:rPr>
          <w:rFonts w:cstheme="minorHAnsi"/>
          <w:b/>
          <w:sz w:val="24"/>
          <w:szCs w:val="24"/>
        </w:rPr>
        <w:t xml:space="preserve"> </w:t>
      </w:r>
      <w:r w:rsidR="00485F8B" w:rsidRPr="008E2140">
        <w:rPr>
          <w:rFonts w:cstheme="minorHAnsi"/>
          <w:sz w:val="24"/>
          <w:szCs w:val="24"/>
        </w:rPr>
        <w:t>Aşağıdaki tarih biliminin tanımdaki eksiklikleri yazınız</w:t>
      </w:r>
      <w:r w:rsidR="00485F8B" w:rsidRPr="008E2140">
        <w:rPr>
          <w:rFonts w:cstheme="minorHAnsi"/>
          <w:b/>
          <w:sz w:val="24"/>
          <w:szCs w:val="24"/>
        </w:rPr>
        <w:t>.</w:t>
      </w:r>
    </w:p>
    <w:p w14:paraId="4054235B" w14:textId="77777777" w:rsidR="00485F8B" w:rsidRPr="008E2140" w:rsidRDefault="00485F8B" w:rsidP="00485F8B">
      <w:pPr>
        <w:pStyle w:val="AralkYok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 xml:space="preserve">İnsan ve insan topluluklarının geçmişteki </w:t>
      </w:r>
      <w:proofErr w:type="gramStart"/>
      <w:r w:rsidRPr="008E2140">
        <w:rPr>
          <w:rFonts w:cstheme="minorHAnsi"/>
          <w:sz w:val="24"/>
          <w:szCs w:val="24"/>
        </w:rPr>
        <w:t>yaşayışlarını,  . . .</w:t>
      </w:r>
      <w:proofErr w:type="gramEnd"/>
      <w:r w:rsidRPr="008E2140">
        <w:rPr>
          <w:rFonts w:cstheme="minorHAnsi"/>
          <w:sz w:val="24"/>
          <w:szCs w:val="24"/>
        </w:rPr>
        <w:t xml:space="preserve"> . . . . .-. . . . . . . .  </w:t>
      </w:r>
      <w:proofErr w:type="gramStart"/>
      <w:r w:rsidRPr="008E2140">
        <w:rPr>
          <w:rFonts w:cstheme="minorHAnsi"/>
          <w:sz w:val="24"/>
          <w:szCs w:val="24"/>
        </w:rPr>
        <w:t>ilişkisi</w:t>
      </w:r>
      <w:proofErr w:type="gramEnd"/>
      <w:r w:rsidRPr="008E2140">
        <w:rPr>
          <w:rFonts w:cstheme="minorHAnsi"/>
          <w:sz w:val="24"/>
          <w:szCs w:val="24"/>
        </w:rPr>
        <w:t xml:space="preserve"> içerisinde, . . . . . .  </w:t>
      </w:r>
      <w:proofErr w:type="gramStart"/>
      <w:r w:rsidRPr="008E2140">
        <w:rPr>
          <w:rFonts w:cstheme="minorHAnsi"/>
          <w:sz w:val="24"/>
          <w:szCs w:val="24"/>
        </w:rPr>
        <w:t>ve</w:t>
      </w:r>
      <w:proofErr w:type="gramEnd"/>
      <w:r w:rsidRPr="008E2140">
        <w:rPr>
          <w:rFonts w:cstheme="minorHAnsi"/>
          <w:sz w:val="24"/>
          <w:szCs w:val="24"/>
        </w:rPr>
        <w:t xml:space="preserve">   . . . . . . .  </w:t>
      </w:r>
      <w:proofErr w:type="gramStart"/>
      <w:r w:rsidRPr="008E2140">
        <w:rPr>
          <w:rFonts w:cstheme="minorHAnsi"/>
          <w:sz w:val="24"/>
          <w:szCs w:val="24"/>
        </w:rPr>
        <w:t>göstererek  ve</w:t>
      </w:r>
      <w:proofErr w:type="gramEnd"/>
      <w:r w:rsidRPr="008E2140">
        <w:rPr>
          <w:rFonts w:cstheme="minorHAnsi"/>
          <w:sz w:val="24"/>
          <w:szCs w:val="24"/>
        </w:rPr>
        <w:t xml:space="preserve">  . . . . . . . . . . . .  </w:t>
      </w:r>
      <w:proofErr w:type="gramStart"/>
      <w:r w:rsidRPr="008E2140">
        <w:rPr>
          <w:rFonts w:cstheme="minorHAnsi"/>
          <w:sz w:val="24"/>
          <w:szCs w:val="24"/>
        </w:rPr>
        <w:t>dayanarak</w:t>
      </w:r>
      <w:proofErr w:type="gramEnd"/>
      <w:r w:rsidRPr="008E2140">
        <w:rPr>
          <w:rFonts w:cstheme="minorHAnsi"/>
          <w:sz w:val="24"/>
          <w:szCs w:val="24"/>
        </w:rPr>
        <w:t xml:space="preserve"> inceleyen objektif bir bilim dalıdır.</w:t>
      </w:r>
    </w:p>
    <w:p w14:paraId="76DD40EF" w14:textId="77777777" w:rsidR="0026085B" w:rsidRPr="008E2140" w:rsidRDefault="0026085B" w:rsidP="009F7608">
      <w:pPr>
        <w:rPr>
          <w:rFonts w:cstheme="minorHAnsi"/>
          <w:sz w:val="24"/>
          <w:szCs w:val="24"/>
        </w:rPr>
      </w:pPr>
    </w:p>
    <w:p w14:paraId="2111075D" w14:textId="77777777" w:rsidR="009F7608" w:rsidRPr="008E2140" w:rsidRDefault="008D1E0E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 xml:space="preserve"> </w:t>
      </w:r>
      <w:r w:rsidR="009F7608" w:rsidRPr="008E2140">
        <w:rPr>
          <w:rFonts w:cstheme="minorHAnsi"/>
          <w:sz w:val="24"/>
          <w:szCs w:val="24"/>
        </w:rPr>
        <w:t>9-</w:t>
      </w:r>
      <w:r w:rsidR="00035A17" w:rsidRPr="008E2140">
        <w:rPr>
          <w:rFonts w:cstheme="minorHAnsi"/>
          <w:sz w:val="24"/>
          <w:szCs w:val="24"/>
        </w:rPr>
        <w:t>1071 yılındaki h</w:t>
      </w:r>
      <w:r w:rsidR="009F7608" w:rsidRPr="008E2140">
        <w:rPr>
          <w:rFonts w:cstheme="minorHAnsi"/>
          <w:sz w:val="24"/>
          <w:szCs w:val="24"/>
        </w:rPr>
        <w:t xml:space="preserve">angi savaşla sonunda Anadolu’nun </w:t>
      </w:r>
      <w:r w:rsidR="00035A17" w:rsidRPr="008E2140">
        <w:rPr>
          <w:rFonts w:cstheme="minorHAnsi"/>
          <w:sz w:val="24"/>
          <w:szCs w:val="24"/>
        </w:rPr>
        <w:t>kapıları Türklere açılmıştır</w:t>
      </w:r>
      <w:r w:rsidR="009F7608" w:rsidRPr="008E2140">
        <w:rPr>
          <w:rFonts w:cstheme="minorHAnsi"/>
          <w:sz w:val="24"/>
          <w:szCs w:val="24"/>
        </w:rPr>
        <w:t>?</w:t>
      </w:r>
    </w:p>
    <w:p w14:paraId="6E25D44A" w14:textId="628D85BC" w:rsidR="009F7608" w:rsidRPr="008E2140" w:rsidRDefault="009F7608">
      <w:pPr>
        <w:rPr>
          <w:rFonts w:cstheme="minorHAnsi"/>
          <w:sz w:val="24"/>
          <w:szCs w:val="24"/>
        </w:rPr>
      </w:pPr>
    </w:p>
    <w:p w14:paraId="6A50678B" w14:textId="77777777" w:rsidR="00065FC3" w:rsidRPr="008E2140" w:rsidRDefault="00065FC3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2A6741" w:rsidRPr="008E2140" w14:paraId="6BC51F1A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3E4" w14:textId="77777777" w:rsidR="002A6741" w:rsidRPr="008E2140" w:rsidRDefault="003D23B2" w:rsidP="005B11FB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F928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398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497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D270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0B8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179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7E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9D5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AA5B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553B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68B1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00E2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998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5EBA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67C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E8FB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E1A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A6741" w:rsidRPr="008E2140" w14:paraId="2A12927E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013" w14:textId="77777777" w:rsidR="002A6741" w:rsidRPr="008E2140" w:rsidRDefault="002A6741" w:rsidP="005B11FB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35406479" w14:textId="77777777" w:rsidR="002A6741" w:rsidRPr="008E2140" w:rsidRDefault="002A6741" w:rsidP="005B11FB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38F2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E3B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A76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B3BD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2F8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2E0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902C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A25A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43A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89D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074D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EDC3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350B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D3B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02E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0F4A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6CA3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A6741" w:rsidRPr="008E2140" w14:paraId="4C8B67C4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A71E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9FE57" w14:textId="683F5F58" w:rsidR="002A6741" w:rsidRPr="008E2140" w:rsidRDefault="005640D6" w:rsidP="00564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 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72DF44A4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7A593D23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A6741" w:rsidRPr="008E2140" w14:paraId="5EE4C723" w14:textId="77777777" w:rsidTr="005B11FB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461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AF7A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A4AD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5405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F1E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E0CA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28D" w14:textId="6FEB83A1" w:rsidR="00BF18FD" w:rsidRPr="008E2140" w:rsidRDefault="00D714E3" w:rsidP="00BF18FD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Davut ÇAKIR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</w:t>
            </w:r>
            <w:r w:rsidR="005640D6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2-   </w:t>
            </w:r>
            <w:r w:rsidR="005640D6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Muhsin DEMİR</w:t>
            </w:r>
            <w:r w:rsidR="003D23B2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</w:t>
            </w:r>
          </w:p>
          <w:p w14:paraId="616E489E" w14:textId="482F4B4C" w:rsidR="002A6741" w:rsidRPr="008E2140" w:rsidRDefault="00BF18FD" w:rsidP="00BF18F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                        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      </w:t>
            </w:r>
            <w:r w:rsidR="00DA2FC0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</w:t>
            </w:r>
            <w:r w:rsidR="00065FC3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</w:t>
            </w:r>
            <w:r w:rsidR="003D23B2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</w:t>
            </w:r>
          </w:p>
        </w:tc>
      </w:tr>
      <w:tr w:rsidR="002A6741" w:rsidRPr="008E2140" w14:paraId="3AAFCB4C" w14:textId="77777777" w:rsidTr="005B11FB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7F9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1FE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4079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4936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5BA1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62679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DAE2" w14:textId="77777777" w:rsidR="002A6741" w:rsidRPr="008E2140" w:rsidRDefault="002A6741" w:rsidP="005B11FB">
            <w:pPr>
              <w:pStyle w:val="ListeParagraf"/>
              <w:spacing w:after="0" w:line="240" w:lineRule="auto"/>
              <w:ind w:left="1164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0516E91F" w14:textId="77777777" w:rsidR="009F7608" w:rsidRPr="008E2140" w:rsidRDefault="009F7608" w:rsidP="009F7608">
      <w:pPr>
        <w:rPr>
          <w:rFonts w:cstheme="minorHAnsi"/>
          <w:sz w:val="24"/>
          <w:szCs w:val="24"/>
        </w:rPr>
      </w:pPr>
    </w:p>
    <w:p w14:paraId="5AF9FAD0" w14:textId="77777777" w:rsidR="006F54B6" w:rsidRPr="008E2140" w:rsidRDefault="006F54B6" w:rsidP="009F7608">
      <w:pPr>
        <w:rPr>
          <w:rFonts w:cstheme="minorHAnsi"/>
          <w:sz w:val="24"/>
          <w:szCs w:val="24"/>
        </w:rPr>
      </w:pPr>
    </w:p>
    <w:p w14:paraId="4317F260" w14:textId="4C2DCD92" w:rsidR="002A6741" w:rsidRPr="008E2140" w:rsidRDefault="006F54B6" w:rsidP="002A6741">
      <w:pPr>
        <w:jc w:val="center"/>
        <w:rPr>
          <w:rFonts w:cstheme="minorHAnsi"/>
          <w:b/>
          <w:sz w:val="24"/>
          <w:szCs w:val="24"/>
        </w:rPr>
      </w:pPr>
      <w:r w:rsidRPr="008E2140">
        <w:rPr>
          <w:rFonts w:cstheme="minorHAnsi"/>
          <w:b/>
          <w:sz w:val="24"/>
          <w:szCs w:val="24"/>
        </w:rPr>
        <w:t xml:space="preserve">ŞEHİT AHMET ATİLLA GÜNEŞ MTAL </w:t>
      </w:r>
      <w:r w:rsidR="007B71AB" w:rsidRPr="008E2140">
        <w:rPr>
          <w:rFonts w:cstheme="minorHAnsi"/>
          <w:b/>
          <w:sz w:val="24"/>
          <w:szCs w:val="24"/>
        </w:rPr>
        <w:t>202</w:t>
      </w:r>
      <w:r w:rsidR="008E2140" w:rsidRPr="008E2140">
        <w:rPr>
          <w:rFonts w:cstheme="minorHAnsi"/>
          <w:b/>
          <w:sz w:val="24"/>
          <w:szCs w:val="24"/>
        </w:rPr>
        <w:t>5</w:t>
      </w:r>
      <w:r w:rsidR="007B71AB" w:rsidRPr="008E2140">
        <w:rPr>
          <w:rFonts w:cstheme="minorHAnsi"/>
          <w:b/>
          <w:sz w:val="24"/>
          <w:szCs w:val="24"/>
        </w:rPr>
        <w:t>- 202</w:t>
      </w:r>
      <w:r w:rsidR="008E2140" w:rsidRPr="008E2140">
        <w:rPr>
          <w:rFonts w:cstheme="minorHAnsi"/>
          <w:b/>
          <w:sz w:val="24"/>
          <w:szCs w:val="24"/>
        </w:rPr>
        <w:t>6</w:t>
      </w:r>
      <w:r w:rsidR="007B71AB" w:rsidRPr="008E2140">
        <w:rPr>
          <w:rFonts w:cstheme="minorHAnsi"/>
          <w:b/>
          <w:sz w:val="24"/>
          <w:szCs w:val="24"/>
        </w:rPr>
        <w:t xml:space="preserve"> ÖĞRETİM YILI 9</w:t>
      </w:r>
      <w:r w:rsidR="002A6741" w:rsidRPr="008E2140">
        <w:rPr>
          <w:rFonts w:cstheme="minorHAnsi"/>
          <w:b/>
          <w:sz w:val="24"/>
          <w:szCs w:val="24"/>
        </w:rPr>
        <w:t>. SINIF TARİH DERSİ</w:t>
      </w:r>
      <w:r w:rsidR="008E2140" w:rsidRPr="008E2140">
        <w:rPr>
          <w:rFonts w:cstheme="minorHAnsi"/>
          <w:b/>
          <w:sz w:val="24"/>
          <w:szCs w:val="24"/>
        </w:rPr>
        <w:t xml:space="preserve"> EYLÜL </w:t>
      </w:r>
      <w:r w:rsidR="002A6741" w:rsidRPr="008E2140">
        <w:rPr>
          <w:rFonts w:cstheme="minorHAnsi"/>
          <w:b/>
          <w:sz w:val="24"/>
          <w:szCs w:val="24"/>
        </w:rPr>
        <w:t>DÖNEMİ SORUMLULUK SINAVI CEVAP ANAHTARIDIR</w:t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2A6741" w:rsidRPr="008E2140" w14:paraId="4722B19C" w14:textId="77777777" w:rsidTr="005B11FB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2D8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6971A062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2A6741" w:rsidRPr="008E2140" w14:paraId="75213A27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7A1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19AD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8E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E2B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4B6B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531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32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EE58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8E0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CA3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C62C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5B2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BB57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B53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863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5F5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D530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5A38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F0A3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4BF8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501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85D0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2A6741" w:rsidRPr="008E2140" w14:paraId="2AEF1815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CFD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7E09" w14:textId="77777777" w:rsidR="002A6741" w:rsidRPr="008E2140" w:rsidRDefault="002A6741" w:rsidP="002608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26085B"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270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8990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5ED7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0597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677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2D82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9AD0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D516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7752" w14:textId="77777777" w:rsidR="002A6741" w:rsidRPr="008E2140" w:rsidRDefault="002A6741" w:rsidP="002608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5D3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0BBE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6BC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049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FA6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4CF6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4FF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4F9A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8F41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EF5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6546" w14:textId="77777777" w:rsidR="002A6741" w:rsidRPr="008E2140" w:rsidRDefault="002A6741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100 </w:t>
            </w:r>
          </w:p>
        </w:tc>
      </w:tr>
    </w:tbl>
    <w:p w14:paraId="6D2702B8" w14:textId="77777777" w:rsidR="002A6741" w:rsidRPr="008E2140" w:rsidRDefault="002A6741" w:rsidP="008E2140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CEVAPLAR</w:t>
      </w:r>
    </w:p>
    <w:p w14:paraId="0CA03B84" w14:textId="77777777" w:rsidR="0026085B" w:rsidRPr="008E2140" w:rsidRDefault="0026085B" w:rsidP="0026085B">
      <w:pPr>
        <w:pStyle w:val="AralkYok"/>
        <w:tabs>
          <w:tab w:val="center" w:pos="5233"/>
        </w:tabs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1-</w:t>
      </w:r>
    </w:p>
    <w:p w14:paraId="7A17F55D" w14:textId="77777777" w:rsidR="0026085B" w:rsidRPr="008E2140" w:rsidRDefault="0026085B" w:rsidP="0026085B">
      <w:pPr>
        <w:pStyle w:val="AralkYok"/>
        <w:tabs>
          <w:tab w:val="center" w:pos="5233"/>
        </w:tabs>
        <w:rPr>
          <w:rFonts w:cstheme="minorHAnsi"/>
          <w:sz w:val="24"/>
          <w:szCs w:val="24"/>
        </w:rPr>
      </w:pPr>
      <w:proofErr w:type="spellStart"/>
      <w:r w:rsidRPr="008E2140">
        <w:rPr>
          <w:rFonts w:cstheme="minorHAnsi"/>
          <w:sz w:val="24"/>
          <w:szCs w:val="24"/>
        </w:rPr>
        <w:t>Arkeoloj</w:t>
      </w:r>
      <w:proofErr w:type="spellEnd"/>
      <w:r w:rsidRPr="008E2140">
        <w:rPr>
          <w:rFonts w:cstheme="minorHAnsi"/>
          <w:sz w:val="24"/>
          <w:szCs w:val="24"/>
        </w:rPr>
        <w:t xml:space="preserve">                           </w:t>
      </w:r>
      <w:proofErr w:type="gramStart"/>
      <w:r w:rsidRPr="008E2140">
        <w:rPr>
          <w:rFonts w:cstheme="minorHAnsi"/>
          <w:sz w:val="24"/>
          <w:szCs w:val="24"/>
        </w:rPr>
        <w:t xml:space="preserve">  -</w:t>
      </w:r>
      <w:proofErr w:type="gramEnd"/>
      <w:r w:rsidRPr="008E2140">
        <w:rPr>
          <w:rFonts w:cstheme="minorHAnsi"/>
          <w:sz w:val="24"/>
          <w:szCs w:val="24"/>
        </w:rPr>
        <w:t xml:space="preserve"> KAZI BİLİMİ    /  4</w:t>
      </w:r>
    </w:p>
    <w:p w14:paraId="042CFCC1" w14:textId="77777777" w:rsidR="0026085B" w:rsidRPr="008E2140" w:rsidRDefault="0026085B" w:rsidP="0026085B">
      <w:pPr>
        <w:pStyle w:val="AralkYok"/>
        <w:rPr>
          <w:rFonts w:cstheme="minorHAnsi"/>
          <w:sz w:val="24"/>
          <w:szCs w:val="24"/>
        </w:rPr>
      </w:pPr>
      <w:proofErr w:type="spellStart"/>
      <w:r w:rsidRPr="008E2140">
        <w:rPr>
          <w:rFonts w:cstheme="minorHAnsi"/>
          <w:sz w:val="24"/>
          <w:szCs w:val="24"/>
        </w:rPr>
        <w:t>Paleografya</w:t>
      </w:r>
      <w:proofErr w:type="spellEnd"/>
      <w:r w:rsidRPr="008E2140">
        <w:rPr>
          <w:rFonts w:cstheme="minorHAnsi"/>
          <w:sz w:val="24"/>
          <w:szCs w:val="24"/>
        </w:rPr>
        <w:t xml:space="preserve">                     </w:t>
      </w:r>
      <w:proofErr w:type="gramStart"/>
      <w:r w:rsidRPr="008E2140">
        <w:rPr>
          <w:rFonts w:cstheme="minorHAnsi"/>
          <w:sz w:val="24"/>
          <w:szCs w:val="24"/>
        </w:rPr>
        <w:t xml:space="preserve">  -</w:t>
      </w:r>
      <w:proofErr w:type="gramEnd"/>
      <w:r w:rsidRPr="008E2140">
        <w:rPr>
          <w:rFonts w:cstheme="minorHAnsi"/>
          <w:sz w:val="24"/>
          <w:szCs w:val="24"/>
        </w:rPr>
        <w:t xml:space="preserve"> YAZI BİLİMİ.    </w:t>
      </w:r>
      <w:proofErr w:type="gramStart"/>
      <w:r w:rsidRPr="008E2140">
        <w:rPr>
          <w:rFonts w:cstheme="minorHAnsi"/>
          <w:sz w:val="24"/>
          <w:szCs w:val="24"/>
        </w:rPr>
        <w:t>/  4</w:t>
      </w:r>
      <w:proofErr w:type="gramEnd"/>
    </w:p>
    <w:p w14:paraId="4CE93747" w14:textId="77777777" w:rsidR="0026085B" w:rsidRPr="008E2140" w:rsidRDefault="0026085B" w:rsidP="0026085B">
      <w:pPr>
        <w:pStyle w:val="AralkYok"/>
        <w:rPr>
          <w:rFonts w:cstheme="minorHAnsi"/>
          <w:sz w:val="24"/>
          <w:szCs w:val="24"/>
        </w:rPr>
      </w:pPr>
      <w:proofErr w:type="spellStart"/>
      <w:r w:rsidRPr="008E2140">
        <w:rPr>
          <w:rFonts w:cstheme="minorHAnsi"/>
          <w:sz w:val="24"/>
          <w:szCs w:val="24"/>
        </w:rPr>
        <w:t>Nümizmatik</w:t>
      </w:r>
      <w:proofErr w:type="spellEnd"/>
      <w:r w:rsidRPr="008E2140">
        <w:rPr>
          <w:rFonts w:cstheme="minorHAnsi"/>
          <w:sz w:val="24"/>
          <w:szCs w:val="24"/>
        </w:rPr>
        <w:t>(</w:t>
      </w:r>
      <w:proofErr w:type="gramStart"/>
      <w:r w:rsidRPr="008E2140">
        <w:rPr>
          <w:rFonts w:cstheme="minorHAnsi"/>
          <w:sz w:val="24"/>
          <w:szCs w:val="24"/>
        </w:rPr>
        <w:t xml:space="preserve">meskukat)   </w:t>
      </w:r>
      <w:proofErr w:type="gramEnd"/>
      <w:r w:rsidRPr="008E2140">
        <w:rPr>
          <w:rFonts w:cstheme="minorHAnsi"/>
          <w:sz w:val="24"/>
          <w:szCs w:val="24"/>
        </w:rPr>
        <w:t xml:space="preserve">   - PARA BİLİMİ    /  4</w:t>
      </w:r>
    </w:p>
    <w:p w14:paraId="29FA7D5B" w14:textId="77777777" w:rsidR="0026085B" w:rsidRPr="008E2140" w:rsidRDefault="0026085B" w:rsidP="0026085B">
      <w:pPr>
        <w:pStyle w:val="AralkYok"/>
        <w:rPr>
          <w:rFonts w:cstheme="minorHAnsi"/>
          <w:sz w:val="24"/>
          <w:szCs w:val="24"/>
        </w:rPr>
      </w:pPr>
      <w:proofErr w:type="spellStart"/>
      <w:r w:rsidRPr="008E2140">
        <w:rPr>
          <w:rFonts w:cstheme="minorHAnsi"/>
          <w:sz w:val="24"/>
          <w:szCs w:val="24"/>
        </w:rPr>
        <w:t>Heraldik</w:t>
      </w:r>
      <w:proofErr w:type="spellEnd"/>
      <w:r w:rsidRPr="008E2140">
        <w:rPr>
          <w:rFonts w:cstheme="minorHAnsi"/>
          <w:sz w:val="24"/>
          <w:szCs w:val="24"/>
        </w:rPr>
        <w:t xml:space="preserve">                             -ARMA BİLİMİ   </w:t>
      </w:r>
      <w:proofErr w:type="gramStart"/>
      <w:r w:rsidRPr="008E2140">
        <w:rPr>
          <w:rFonts w:cstheme="minorHAnsi"/>
          <w:sz w:val="24"/>
          <w:szCs w:val="24"/>
        </w:rPr>
        <w:t>/  4</w:t>
      </w:r>
      <w:proofErr w:type="gramEnd"/>
    </w:p>
    <w:p w14:paraId="09A7C861" w14:textId="77777777" w:rsidR="0026085B" w:rsidRPr="008E2140" w:rsidRDefault="0026085B" w:rsidP="0026085B">
      <w:pPr>
        <w:pStyle w:val="AralkYok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 xml:space="preserve">Filoloji                                -DİL BİLİMİ      </w:t>
      </w:r>
      <w:proofErr w:type="gramStart"/>
      <w:r w:rsidRPr="008E2140">
        <w:rPr>
          <w:rFonts w:cstheme="minorHAnsi"/>
          <w:sz w:val="24"/>
          <w:szCs w:val="24"/>
        </w:rPr>
        <w:t>/  4</w:t>
      </w:r>
      <w:proofErr w:type="gramEnd"/>
    </w:p>
    <w:p w14:paraId="04BEED2F" w14:textId="77777777" w:rsidR="0026085B" w:rsidRPr="008E2140" w:rsidRDefault="0026085B" w:rsidP="009F7608">
      <w:pPr>
        <w:rPr>
          <w:rFonts w:cstheme="minorHAnsi"/>
          <w:sz w:val="24"/>
          <w:szCs w:val="24"/>
        </w:rPr>
      </w:pPr>
    </w:p>
    <w:p w14:paraId="2B9DE38A" w14:textId="77777777" w:rsidR="009F7608" w:rsidRPr="008E2140" w:rsidRDefault="009F7608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 xml:space="preserve">2-   </w:t>
      </w:r>
      <w:proofErr w:type="gramStart"/>
      <w:r w:rsidRPr="008E2140">
        <w:rPr>
          <w:rFonts w:cstheme="minorHAnsi"/>
          <w:sz w:val="24"/>
          <w:szCs w:val="24"/>
        </w:rPr>
        <w:t>a)On</w:t>
      </w:r>
      <w:proofErr w:type="gramEnd"/>
      <w:r w:rsidRPr="008E2140">
        <w:rPr>
          <w:rFonts w:cstheme="minorHAnsi"/>
          <w:sz w:val="24"/>
          <w:szCs w:val="24"/>
        </w:rPr>
        <w:t xml:space="preserve"> iki hayvanlı takvim  / 2         b)Hicri Takvim   / 2         c)Celali Takvimi  / 2           d)Rumi Takvim      / 2                     e)Miladi Takvim     / 2  </w:t>
      </w:r>
    </w:p>
    <w:p w14:paraId="632EF933" w14:textId="77777777" w:rsidR="009F7608" w:rsidRPr="008E2140" w:rsidRDefault="009F7608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 xml:space="preserve">3-   </w:t>
      </w:r>
      <w:proofErr w:type="gramStart"/>
      <w:r w:rsidRPr="008E2140">
        <w:rPr>
          <w:rFonts w:cstheme="minorHAnsi"/>
          <w:sz w:val="24"/>
          <w:szCs w:val="24"/>
        </w:rPr>
        <w:t>Tarihteki  ilk</w:t>
      </w:r>
      <w:proofErr w:type="gramEnd"/>
      <w:r w:rsidRPr="008E2140">
        <w:rPr>
          <w:rFonts w:cstheme="minorHAnsi"/>
          <w:sz w:val="24"/>
          <w:szCs w:val="24"/>
        </w:rPr>
        <w:t xml:space="preserve"> Türk devletidir.</w:t>
      </w:r>
    </w:p>
    <w:p w14:paraId="1C1B1217" w14:textId="77777777" w:rsidR="009F7608" w:rsidRPr="008E2140" w:rsidRDefault="009F7608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4-    Uygur Devleti   / 10</w:t>
      </w:r>
    </w:p>
    <w:p w14:paraId="5591B9CC" w14:textId="77777777" w:rsidR="009F7608" w:rsidRPr="008E2140" w:rsidRDefault="009F7608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5-   Talas Savaşı   / 10</w:t>
      </w:r>
    </w:p>
    <w:p w14:paraId="52919ED9" w14:textId="77777777" w:rsidR="009F7608" w:rsidRPr="008E2140" w:rsidRDefault="009F7608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6-   Askeri işlerle ilgilenmek    / 10</w:t>
      </w:r>
    </w:p>
    <w:p w14:paraId="3787DF92" w14:textId="77777777" w:rsidR="009F7608" w:rsidRPr="008E2140" w:rsidRDefault="009F7608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 xml:space="preserve">7-   </w:t>
      </w:r>
      <w:proofErr w:type="gramStart"/>
      <w:r w:rsidRPr="008E2140">
        <w:rPr>
          <w:rFonts w:cstheme="minorHAnsi"/>
          <w:sz w:val="24"/>
          <w:szCs w:val="24"/>
        </w:rPr>
        <w:t>a)Sümer</w:t>
      </w:r>
      <w:proofErr w:type="gramEnd"/>
      <w:r w:rsidRPr="008E2140">
        <w:rPr>
          <w:rFonts w:cstheme="minorHAnsi"/>
          <w:sz w:val="24"/>
          <w:szCs w:val="24"/>
        </w:rPr>
        <w:t xml:space="preserve">   / 2        b)Babil   / 2           c)Asur   / 2         d)Elam    / 2         e)Akad / 2</w:t>
      </w:r>
    </w:p>
    <w:p w14:paraId="7298BDBA" w14:textId="77777777" w:rsidR="009F7608" w:rsidRPr="008E2140" w:rsidRDefault="009F7608" w:rsidP="00485F8B">
      <w:pPr>
        <w:pStyle w:val="AralkYok"/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8</w:t>
      </w:r>
      <w:proofErr w:type="gramStart"/>
      <w:r w:rsidRPr="008E2140">
        <w:rPr>
          <w:rFonts w:cstheme="minorHAnsi"/>
          <w:sz w:val="24"/>
          <w:szCs w:val="24"/>
        </w:rPr>
        <w:t xml:space="preserve">-  </w:t>
      </w:r>
      <w:r w:rsidR="00485F8B" w:rsidRPr="008E2140">
        <w:rPr>
          <w:rFonts w:cstheme="minorHAnsi"/>
          <w:sz w:val="24"/>
          <w:szCs w:val="24"/>
        </w:rPr>
        <w:t>İnsan</w:t>
      </w:r>
      <w:proofErr w:type="gramEnd"/>
      <w:r w:rsidR="00485F8B" w:rsidRPr="008E2140">
        <w:rPr>
          <w:rFonts w:cstheme="minorHAnsi"/>
          <w:sz w:val="24"/>
          <w:szCs w:val="24"/>
        </w:rPr>
        <w:t xml:space="preserve"> ve insan topluluklarının geçmişteki yaşayışlarını,  </w:t>
      </w:r>
      <w:r w:rsidR="00485F8B" w:rsidRPr="008E2140">
        <w:rPr>
          <w:rFonts w:cstheme="minorHAnsi"/>
          <w:b/>
          <w:sz w:val="24"/>
          <w:szCs w:val="24"/>
          <w:u w:val="single"/>
        </w:rPr>
        <w:t>NEDEN-SONUÇ (4)</w:t>
      </w:r>
      <w:r w:rsidR="00485F8B" w:rsidRPr="008E2140">
        <w:rPr>
          <w:rFonts w:cstheme="minorHAnsi"/>
          <w:sz w:val="24"/>
          <w:szCs w:val="24"/>
        </w:rPr>
        <w:t xml:space="preserve">  ilişkisi içerisinde, </w:t>
      </w:r>
      <w:r w:rsidR="00485F8B" w:rsidRPr="008E2140">
        <w:rPr>
          <w:rFonts w:cstheme="minorHAnsi"/>
          <w:b/>
          <w:sz w:val="24"/>
          <w:szCs w:val="24"/>
          <w:u w:val="single"/>
        </w:rPr>
        <w:t>YER ve ZAMAN</w:t>
      </w:r>
      <w:r w:rsidR="00485F8B" w:rsidRPr="008E2140">
        <w:rPr>
          <w:rFonts w:cstheme="minorHAnsi"/>
          <w:sz w:val="24"/>
          <w:szCs w:val="24"/>
        </w:rPr>
        <w:t xml:space="preserve"> </w:t>
      </w:r>
      <w:r w:rsidR="00485F8B" w:rsidRPr="008E2140">
        <w:rPr>
          <w:rFonts w:cstheme="minorHAnsi"/>
          <w:b/>
          <w:sz w:val="24"/>
          <w:szCs w:val="24"/>
          <w:u w:val="single"/>
        </w:rPr>
        <w:t>(4)</w:t>
      </w:r>
      <w:r w:rsidR="00485F8B" w:rsidRPr="008E2140">
        <w:rPr>
          <w:rFonts w:cstheme="minorHAnsi"/>
          <w:sz w:val="24"/>
          <w:szCs w:val="24"/>
        </w:rPr>
        <w:t xml:space="preserve">   göstererek  ve </w:t>
      </w:r>
      <w:r w:rsidR="00485F8B" w:rsidRPr="008E2140">
        <w:rPr>
          <w:rFonts w:cstheme="minorHAnsi"/>
          <w:b/>
          <w:sz w:val="24"/>
          <w:szCs w:val="24"/>
          <w:u w:val="single"/>
        </w:rPr>
        <w:t>BELGELERE</w:t>
      </w:r>
      <w:r w:rsidR="00485F8B" w:rsidRPr="008E2140">
        <w:rPr>
          <w:rFonts w:cstheme="minorHAnsi"/>
          <w:sz w:val="24"/>
          <w:szCs w:val="24"/>
        </w:rPr>
        <w:t xml:space="preserve"> </w:t>
      </w:r>
      <w:r w:rsidR="00485F8B" w:rsidRPr="008E2140">
        <w:rPr>
          <w:rFonts w:cstheme="minorHAnsi"/>
          <w:b/>
          <w:sz w:val="24"/>
          <w:szCs w:val="24"/>
          <w:u w:val="single"/>
        </w:rPr>
        <w:t>(2)</w:t>
      </w:r>
      <w:r w:rsidR="00485F8B" w:rsidRPr="008E2140">
        <w:rPr>
          <w:rFonts w:cstheme="minorHAnsi"/>
          <w:sz w:val="24"/>
          <w:szCs w:val="24"/>
        </w:rPr>
        <w:t xml:space="preserve">  dayanarak inceleyen objektif bir bilim dalıdır. </w:t>
      </w:r>
      <w:r w:rsidRPr="008E2140">
        <w:rPr>
          <w:rFonts w:cstheme="minorHAnsi"/>
          <w:sz w:val="24"/>
          <w:szCs w:val="24"/>
        </w:rPr>
        <w:t xml:space="preserve"> /10</w:t>
      </w:r>
    </w:p>
    <w:p w14:paraId="68B372AB" w14:textId="77777777" w:rsidR="00485F8B" w:rsidRPr="008E2140" w:rsidRDefault="00485F8B" w:rsidP="00485F8B">
      <w:pPr>
        <w:pStyle w:val="AralkYok"/>
        <w:rPr>
          <w:rFonts w:cstheme="minorHAnsi"/>
          <w:sz w:val="24"/>
          <w:szCs w:val="24"/>
        </w:rPr>
      </w:pPr>
    </w:p>
    <w:p w14:paraId="4742EBC1" w14:textId="77777777" w:rsidR="009F7608" w:rsidRPr="008E2140" w:rsidRDefault="00035A17" w:rsidP="009F7608">
      <w:pPr>
        <w:rPr>
          <w:rFonts w:cstheme="minorHAnsi"/>
          <w:sz w:val="24"/>
          <w:szCs w:val="24"/>
        </w:rPr>
      </w:pPr>
      <w:r w:rsidRPr="008E2140">
        <w:rPr>
          <w:rFonts w:cstheme="minorHAnsi"/>
          <w:sz w:val="24"/>
          <w:szCs w:val="24"/>
        </w:rPr>
        <w:t>9</w:t>
      </w:r>
      <w:r w:rsidR="009F7608" w:rsidRPr="008E2140">
        <w:rPr>
          <w:rFonts w:cstheme="minorHAnsi"/>
          <w:sz w:val="24"/>
          <w:szCs w:val="24"/>
        </w:rPr>
        <w:t xml:space="preserve">- </w:t>
      </w:r>
      <w:r w:rsidRPr="008E2140">
        <w:rPr>
          <w:rFonts w:cstheme="minorHAnsi"/>
          <w:sz w:val="24"/>
          <w:szCs w:val="24"/>
        </w:rPr>
        <w:t>1071 Malazgirt</w:t>
      </w:r>
      <w:r w:rsidR="009F7608" w:rsidRPr="008E2140">
        <w:rPr>
          <w:rFonts w:cstheme="minorHAnsi"/>
          <w:sz w:val="24"/>
          <w:szCs w:val="24"/>
        </w:rPr>
        <w:t xml:space="preserve"> Savaşı     / 10</w:t>
      </w:r>
    </w:p>
    <w:p w14:paraId="5ACB2BA6" w14:textId="77777777" w:rsidR="00385052" w:rsidRPr="008E2140" w:rsidRDefault="00385052" w:rsidP="00385052">
      <w:pPr>
        <w:rPr>
          <w:rFonts w:cstheme="minorHAnsi"/>
          <w:sz w:val="24"/>
          <w:szCs w:val="24"/>
        </w:rPr>
      </w:pPr>
    </w:p>
    <w:p w14:paraId="3F567491" w14:textId="77777777" w:rsidR="00385052" w:rsidRPr="008E2140" w:rsidRDefault="00385052" w:rsidP="00385052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2A6741" w:rsidRPr="008E2140" w14:paraId="314E2EE1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C2C7" w14:textId="77777777" w:rsidR="002A6741" w:rsidRPr="008E2140" w:rsidRDefault="006F54B6" w:rsidP="005B11FB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3FE9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8B9B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C1D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BA0E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55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CD72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7A03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8A3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6D00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4CED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F538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2601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EB32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E0A9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B3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4BD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3140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A6741" w:rsidRPr="008E2140" w14:paraId="47A2C638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4448" w14:textId="77777777" w:rsidR="002A6741" w:rsidRPr="008E2140" w:rsidRDefault="002A6741" w:rsidP="005B11FB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246D5021" w14:textId="77777777" w:rsidR="002A6741" w:rsidRPr="008E2140" w:rsidRDefault="002A6741" w:rsidP="005B11FB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D0E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7892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464B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6924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3EE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FFEF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966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30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ED46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661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A53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2EC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B972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2FB8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6F7F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4A2E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7E5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A6741" w:rsidRPr="008E2140" w14:paraId="1970D528" w14:textId="77777777" w:rsidTr="005B11FB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DDE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3A3A" w14:textId="0C2329EA" w:rsidR="002A6741" w:rsidRPr="008E2140" w:rsidRDefault="003D23B2" w:rsidP="003D23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      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04438EFA" w14:textId="77777777" w:rsidR="002A6741" w:rsidRPr="008E2140" w:rsidRDefault="002A6741" w:rsidP="003D23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2ED0C05F" w14:textId="77777777" w:rsidR="002A6741" w:rsidRPr="008E2140" w:rsidRDefault="002A6741" w:rsidP="003D23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A6741" w:rsidRPr="008E2140" w14:paraId="5F1DA703" w14:textId="77777777" w:rsidTr="005B11FB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0E70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AD49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B81D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E45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4FD2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1490" w14:textId="77777777" w:rsidR="002A6741" w:rsidRPr="008E2140" w:rsidRDefault="002A6741" w:rsidP="005B11F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B4B" w14:textId="505F75D9" w:rsidR="005640D6" w:rsidRPr="008E2140" w:rsidRDefault="00D714E3" w:rsidP="00D714E3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>Davut ÇAKIR</w:t>
            </w:r>
            <w:r w:rsidR="005640D6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    2-   Muhsin DEMİR  </w:t>
            </w:r>
          </w:p>
          <w:p w14:paraId="08592644" w14:textId="18613A9E" w:rsidR="002A6741" w:rsidRPr="008E2140" w:rsidRDefault="00D714E3" w:rsidP="003D23B2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  </w:t>
            </w:r>
            <w:r w:rsidR="003D23B2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DA2FC0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</w:t>
            </w:r>
            <w:r w:rsidR="003D23B2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Tarih Öğretmeni</w:t>
            </w:r>
            <w:r w:rsidR="003D23B2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</w:t>
            </w:r>
            <w:r w:rsidR="002A6741" w:rsidRPr="008E2140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A6741" w:rsidRPr="008E2140" w14:paraId="2A9383E2" w14:textId="77777777" w:rsidTr="005B11FB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D13A8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7C749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4F848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5EE4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C0AE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B777" w14:textId="77777777" w:rsidR="002A6741" w:rsidRPr="008E2140" w:rsidRDefault="002A6741" w:rsidP="005B11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2B6A" w14:textId="77777777" w:rsidR="002A6741" w:rsidRPr="008E2140" w:rsidRDefault="002A6741" w:rsidP="003D23B2">
            <w:pPr>
              <w:pStyle w:val="ListeParagraf"/>
              <w:spacing w:after="0" w:line="240" w:lineRule="auto"/>
              <w:ind w:left="1164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78375109" w14:textId="77777777" w:rsidR="00385052" w:rsidRPr="008E2140" w:rsidRDefault="00385052" w:rsidP="0095235D">
      <w:pPr>
        <w:rPr>
          <w:rFonts w:cstheme="minorHAnsi"/>
          <w:sz w:val="24"/>
          <w:szCs w:val="24"/>
        </w:rPr>
      </w:pPr>
    </w:p>
    <w:sectPr w:rsidR="00385052" w:rsidRPr="008E2140" w:rsidSect="00C468C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2BC"/>
    <w:multiLevelType w:val="hybridMultilevel"/>
    <w:tmpl w:val="1AA82520"/>
    <w:lvl w:ilvl="0" w:tplc="291C7D8E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96F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" w15:restartNumberingAfterBreak="0">
    <w:nsid w:val="446B0A7B"/>
    <w:multiLevelType w:val="hybridMultilevel"/>
    <w:tmpl w:val="2AF8E35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" w15:restartNumberingAfterBreak="0">
    <w:nsid w:val="68BD6C27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" w15:restartNumberingAfterBreak="0">
    <w:nsid w:val="793714C4"/>
    <w:multiLevelType w:val="hybridMultilevel"/>
    <w:tmpl w:val="E466A4C2"/>
    <w:lvl w:ilvl="0" w:tplc="82546ADC">
      <w:start w:val="1"/>
      <w:numFmt w:val="decimal"/>
      <w:lvlText w:val="%1-"/>
      <w:lvlJc w:val="left"/>
      <w:pPr>
        <w:ind w:left="25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91" w:hanging="360"/>
      </w:pPr>
    </w:lvl>
    <w:lvl w:ilvl="2" w:tplc="041F001B" w:tentative="1">
      <w:start w:val="1"/>
      <w:numFmt w:val="lowerRoman"/>
      <w:lvlText w:val="%3."/>
      <w:lvlJc w:val="right"/>
      <w:pPr>
        <w:ind w:left="4011" w:hanging="180"/>
      </w:pPr>
    </w:lvl>
    <w:lvl w:ilvl="3" w:tplc="041F000F" w:tentative="1">
      <w:start w:val="1"/>
      <w:numFmt w:val="decimal"/>
      <w:lvlText w:val="%4."/>
      <w:lvlJc w:val="left"/>
      <w:pPr>
        <w:ind w:left="4731" w:hanging="360"/>
      </w:pPr>
    </w:lvl>
    <w:lvl w:ilvl="4" w:tplc="041F0019" w:tentative="1">
      <w:start w:val="1"/>
      <w:numFmt w:val="lowerLetter"/>
      <w:lvlText w:val="%5."/>
      <w:lvlJc w:val="left"/>
      <w:pPr>
        <w:ind w:left="5451" w:hanging="360"/>
      </w:pPr>
    </w:lvl>
    <w:lvl w:ilvl="5" w:tplc="041F001B" w:tentative="1">
      <w:start w:val="1"/>
      <w:numFmt w:val="lowerRoman"/>
      <w:lvlText w:val="%6."/>
      <w:lvlJc w:val="right"/>
      <w:pPr>
        <w:ind w:left="6171" w:hanging="180"/>
      </w:pPr>
    </w:lvl>
    <w:lvl w:ilvl="6" w:tplc="041F000F" w:tentative="1">
      <w:start w:val="1"/>
      <w:numFmt w:val="decimal"/>
      <w:lvlText w:val="%7."/>
      <w:lvlJc w:val="left"/>
      <w:pPr>
        <w:ind w:left="6891" w:hanging="360"/>
      </w:pPr>
    </w:lvl>
    <w:lvl w:ilvl="7" w:tplc="041F0019" w:tentative="1">
      <w:start w:val="1"/>
      <w:numFmt w:val="lowerLetter"/>
      <w:lvlText w:val="%8."/>
      <w:lvlJc w:val="left"/>
      <w:pPr>
        <w:ind w:left="7611" w:hanging="360"/>
      </w:pPr>
    </w:lvl>
    <w:lvl w:ilvl="8" w:tplc="041F001B" w:tentative="1">
      <w:start w:val="1"/>
      <w:numFmt w:val="lowerRoman"/>
      <w:lvlText w:val="%9."/>
      <w:lvlJc w:val="right"/>
      <w:pPr>
        <w:ind w:left="833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C7"/>
    <w:rsid w:val="000105D8"/>
    <w:rsid w:val="00035A17"/>
    <w:rsid w:val="00065FC3"/>
    <w:rsid w:val="001A21AD"/>
    <w:rsid w:val="00247018"/>
    <w:rsid w:val="0026085B"/>
    <w:rsid w:val="00265650"/>
    <w:rsid w:val="002A6741"/>
    <w:rsid w:val="0031278D"/>
    <w:rsid w:val="00385052"/>
    <w:rsid w:val="003B4C6E"/>
    <w:rsid w:val="003D23B2"/>
    <w:rsid w:val="00485F8B"/>
    <w:rsid w:val="005640D6"/>
    <w:rsid w:val="005A3B86"/>
    <w:rsid w:val="005F7B3E"/>
    <w:rsid w:val="0068088F"/>
    <w:rsid w:val="006844D4"/>
    <w:rsid w:val="006F54B6"/>
    <w:rsid w:val="00783A5F"/>
    <w:rsid w:val="007A07D4"/>
    <w:rsid w:val="007B71AB"/>
    <w:rsid w:val="008D1E0E"/>
    <w:rsid w:val="008E2140"/>
    <w:rsid w:val="009069E3"/>
    <w:rsid w:val="0095235D"/>
    <w:rsid w:val="009F7608"/>
    <w:rsid w:val="00BA32FB"/>
    <w:rsid w:val="00BF18FD"/>
    <w:rsid w:val="00C468C7"/>
    <w:rsid w:val="00C931D5"/>
    <w:rsid w:val="00CB7A9D"/>
    <w:rsid w:val="00D714E3"/>
    <w:rsid w:val="00DA2FC0"/>
    <w:rsid w:val="00F42A67"/>
    <w:rsid w:val="00FB2C82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A30"/>
  <w15:docId w15:val="{98694052-199C-4C40-8ABF-D092D0E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6741"/>
    <w:pPr>
      <w:ind w:left="720"/>
      <w:contextualSpacing/>
    </w:pPr>
  </w:style>
  <w:style w:type="paragraph" w:styleId="AralkYok">
    <w:name w:val="No Spacing"/>
    <w:uiPriority w:val="1"/>
    <w:qFormat/>
    <w:rsid w:val="00485F8B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2FC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069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069E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069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069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069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Muhsin</cp:lastModifiedBy>
  <cp:revision>18</cp:revision>
  <cp:lastPrinted>2023-09-12T07:14:00Z</cp:lastPrinted>
  <dcterms:created xsi:type="dcterms:W3CDTF">2020-09-09T11:23:00Z</dcterms:created>
  <dcterms:modified xsi:type="dcterms:W3CDTF">2025-09-10T06:30:00Z</dcterms:modified>
</cp:coreProperties>
</file>