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6DF00" w14:textId="77777777" w:rsidR="00343E47" w:rsidRDefault="00D82BDD" w:rsidP="002330CA">
      <w:pPr>
        <w:jc w:val="center"/>
      </w:pPr>
      <w:r w:rsidRPr="00D82BDD">
        <w:rPr>
          <w:b/>
        </w:rPr>
        <w:t>CEVAP</w:t>
      </w:r>
      <w:r w:rsidR="002330CA">
        <w:t xml:space="preserve"> TUTANAĞI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969"/>
        <w:gridCol w:w="2127"/>
        <w:gridCol w:w="2409"/>
      </w:tblGrid>
      <w:tr w:rsidR="000A2EF9" w14:paraId="76BADD2A" w14:textId="77777777" w:rsidTr="000A2E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5C7B5" w14:textId="77777777" w:rsidR="000A2EF9" w:rsidRDefault="000A2EF9">
            <w:pPr>
              <w:spacing w:after="0" w:line="240" w:lineRule="auto"/>
            </w:pPr>
            <w:r>
              <w:t>OKUL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5A40" w14:textId="77777777" w:rsidR="000A2EF9" w:rsidRDefault="000A2EF9">
            <w:pPr>
              <w:spacing w:after="0" w:line="240" w:lineRule="auto"/>
            </w:pPr>
            <w:r>
              <w:t>TARSUS BARABAROS HAYRETTİN KIZ AİHL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0784" w14:textId="77777777" w:rsidR="000A2EF9" w:rsidRDefault="000A2EF9">
            <w:pPr>
              <w:spacing w:after="0" w:line="240" w:lineRule="auto"/>
            </w:pPr>
            <w:r>
              <w:t>SINIFLAR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2A9E" w14:textId="77777777" w:rsidR="000A2EF9" w:rsidRPr="00581A97" w:rsidRDefault="000A2EF9">
            <w:pPr>
              <w:spacing w:after="0" w:line="240" w:lineRule="auto"/>
              <w:rPr>
                <w:b/>
              </w:rPr>
            </w:pPr>
            <w:r w:rsidRPr="00581A97">
              <w:rPr>
                <w:b/>
              </w:rPr>
              <w:t>9</w:t>
            </w:r>
          </w:p>
        </w:tc>
      </w:tr>
      <w:tr w:rsidR="000A2EF9" w14:paraId="610EFD7B" w14:textId="77777777" w:rsidTr="000A2E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986E" w14:textId="77777777" w:rsidR="000A2EF9" w:rsidRDefault="000A2EF9">
            <w:pPr>
              <w:spacing w:after="0" w:line="100" w:lineRule="atLeast"/>
            </w:pPr>
            <w:r>
              <w:t>ÖĞRETİM YILI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9DAF" w14:textId="77777777" w:rsidR="000A2EF9" w:rsidRDefault="000A2EF9" w:rsidP="009365E9">
            <w:pPr>
              <w:spacing w:after="0" w:line="100" w:lineRule="atLeast"/>
            </w:pPr>
            <w:r>
              <w:t>20</w:t>
            </w:r>
            <w:r>
              <w:rPr>
                <w:b/>
              </w:rPr>
              <w:t>2</w:t>
            </w:r>
            <w:r w:rsidR="009365E9">
              <w:rPr>
                <w:b/>
              </w:rPr>
              <w:t>2</w:t>
            </w:r>
            <w:r>
              <w:t xml:space="preserve">…/ </w:t>
            </w:r>
            <w:proofErr w:type="gramStart"/>
            <w:r>
              <w:t>20</w:t>
            </w:r>
            <w:r>
              <w:rPr>
                <w:b/>
              </w:rPr>
              <w:t>2</w:t>
            </w:r>
            <w:r w:rsidR="009365E9">
              <w:rPr>
                <w:b/>
              </w:rPr>
              <w:t>3</w:t>
            </w:r>
            <w:r>
              <w:t>..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D27CE" w14:textId="77777777" w:rsidR="000A2EF9" w:rsidRDefault="000A2EF9">
            <w:pPr>
              <w:spacing w:after="0" w:line="240" w:lineRule="auto"/>
            </w:pPr>
            <w:r>
              <w:t>SINAV TARİHİ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CC86" w14:textId="4C55F241" w:rsidR="000A2EF9" w:rsidRPr="009365E9" w:rsidRDefault="00E1720B" w:rsidP="009365E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D51F0C">
              <w:rPr>
                <w:b/>
              </w:rPr>
              <w:t>2</w:t>
            </w:r>
            <w:r w:rsidR="00D43087" w:rsidRPr="009365E9">
              <w:rPr>
                <w:b/>
              </w:rPr>
              <w:t>.0</w:t>
            </w:r>
            <w:r>
              <w:rPr>
                <w:b/>
              </w:rPr>
              <w:t>6</w:t>
            </w:r>
            <w:r w:rsidR="00D43087" w:rsidRPr="009365E9">
              <w:rPr>
                <w:b/>
              </w:rPr>
              <w:t>.202</w:t>
            </w:r>
            <w:r w:rsidR="008C3683">
              <w:rPr>
                <w:b/>
              </w:rPr>
              <w:t>3</w:t>
            </w:r>
          </w:p>
        </w:tc>
      </w:tr>
      <w:tr w:rsidR="000A2EF9" w14:paraId="79E6E469" w14:textId="77777777" w:rsidTr="000A2E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387E" w14:textId="77777777" w:rsidR="000A2EF9" w:rsidRDefault="000A2EF9">
            <w:pPr>
              <w:spacing w:after="0" w:line="100" w:lineRule="atLeast"/>
            </w:pPr>
            <w:r>
              <w:t>SINAVIN ADI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0754" w14:textId="77777777" w:rsidR="000A2EF9" w:rsidRDefault="000A2EF9">
            <w:pPr>
              <w:spacing w:after="0" w:line="100" w:lineRule="atLeast"/>
            </w:pPr>
            <w:proofErr w:type="gramStart"/>
            <w:r>
              <w:t>BEKLEMELİ -</w:t>
            </w:r>
            <w:proofErr w:type="gramEnd"/>
            <w:r>
              <w:t xml:space="preserve"> </w:t>
            </w:r>
            <w:r>
              <w:rPr>
                <w:b/>
              </w:rPr>
              <w:t>SORUMLULUK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D4EB" w14:textId="77777777" w:rsidR="000A2EF9" w:rsidRDefault="000A2EF9">
            <w:pPr>
              <w:spacing w:after="0" w:line="240" w:lineRule="auto"/>
            </w:pPr>
            <w:r>
              <w:t>SINAV GÜNÜ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50612" w14:textId="46D6FF9D" w:rsidR="000A2EF9" w:rsidRPr="009365E9" w:rsidRDefault="00E172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PAZARTESİ</w:t>
            </w:r>
          </w:p>
        </w:tc>
      </w:tr>
      <w:tr w:rsidR="000A2EF9" w14:paraId="232E6B44" w14:textId="77777777" w:rsidTr="000A2E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845C" w14:textId="77777777" w:rsidR="000A2EF9" w:rsidRDefault="000A2EF9">
            <w:pPr>
              <w:spacing w:after="0" w:line="100" w:lineRule="atLeast"/>
            </w:pPr>
            <w:r>
              <w:t>SINAVIN TÜRÜ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8CC4" w14:textId="77777777" w:rsidR="000A2EF9" w:rsidRDefault="000A2EF9">
            <w:pPr>
              <w:spacing w:after="0" w:line="100" w:lineRule="atLeast"/>
            </w:pPr>
            <w:r>
              <w:rPr>
                <w:b/>
              </w:rPr>
              <w:t xml:space="preserve">YAZILI </w:t>
            </w:r>
            <w:r>
              <w:t>/ SÖZLÜ / UYGULAMA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491E" w14:textId="77777777" w:rsidR="000A2EF9" w:rsidRDefault="000A2EF9">
            <w:pPr>
              <w:spacing w:after="0" w:line="240" w:lineRule="auto"/>
            </w:pPr>
            <w:r>
              <w:t>SINAV SAATİ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DDEF1" w14:textId="42B1CFC4" w:rsidR="000A2EF9" w:rsidRDefault="000A2EF9" w:rsidP="009365E9">
            <w:pPr>
              <w:spacing w:after="0" w:line="240" w:lineRule="auto"/>
            </w:pPr>
            <w:r>
              <w:t>1</w:t>
            </w:r>
            <w:r w:rsidR="008C3683">
              <w:t>5</w:t>
            </w:r>
            <w:r>
              <w:t>.</w:t>
            </w:r>
            <w:r w:rsidR="008C3683">
              <w:t>2</w:t>
            </w:r>
            <w:r>
              <w:t>0</w:t>
            </w:r>
          </w:p>
        </w:tc>
      </w:tr>
      <w:tr w:rsidR="000A2EF9" w14:paraId="55D4422C" w14:textId="77777777" w:rsidTr="000A2E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5CD85" w14:textId="77777777" w:rsidR="000A2EF9" w:rsidRDefault="000A2EF9">
            <w:pPr>
              <w:spacing w:after="0" w:line="100" w:lineRule="atLeast"/>
            </w:pPr>
            <w:r>
              <w:t>SINAVIN DÖNEMİ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3B8A" w14:textId="77777777" w:rsidR="000A2EF9" w:rsidRDefault="00D43087">
            <w:pPr>
              <w:spacing w:after="0" w:line="100" w:lineRule="atLeast"/>
            </w:pPr>
            <w:r w:rsidRPr="00E1720B">
              <w:rPr>
                <w:b/>
                <w:bCs/>
              </w:rPr>
              <w:t xml:space="preserve">YAZ </w:t>
            </w:r>
            <w:r w:rsidRPr="008C3683">
              <w:t>– GÜZ</w:t>
            </w:r>
            <w:r>
              <w:t xml:space="preserve"> </w:t>
            </w:r>
            <w:r w:rsidRPr="00E1720B">
              <w:t>-- ŞUBAT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AD6E7" w14:textId="77777777" w:rsidR="000A2EF9" w:rsidRDefault="000A2EF9">
            <w:pPr>
              <w:spacing w:after="0" w:line="240" w:lineRule="auto"/>
            </w:pPr>
            <w:r>
              <w:t>SINAV SÜRESİ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3377C" w14:textId="77777777" w:rsidR="000A2EF9" w:rsidRDefault="000A2EF9">
            <w:pPr>
              <w:spacing w:after="0" w:line="240" w:lineRule="auto"/>
              <w:rPr>
                <w:vertAlign w:val="superscript"/>
              </w:rPr>
            </w:pPr>
            <w:r>
              <w:t>40’</w:t>
            </w:r>
          </w:p>
        </w:tc>
      </w:tr>
      <w:tr w:rsidR="000A2EF9" w14:paraId="08582BBF" w14:textId="77777777" w:rsidTr="000A2E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7FAE" w14:textId="77777777" w:rsidR="000A2EF9" w:rsidRDefault="000A2EF9">
            <w:pPr>
              <w:spacing w:after="0" w:line="100" w:lineRule="atLeast"/>
            </w:pPr>
            <w:r>
              <w:t>DERS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0D0E" w14:textId="77777777" w:rsidR="000A2EF9" w:rsidRDefault="000A2EF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TARİH-9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9992" w14:textId="77777777" w:rsidR="000A2EF9" w:rsidRDefault="000A2EF9">
            <w:pPr>
              <w:spacing w:after="0" w:line="240" w:lineRule="auto"/>
            </w:pPr>
            <w:r>
              <w:t>KOM. TOP. SAATİ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3474" w14:textId="7F8A543C" w:rsidR="000A2EF9" w:rsidRDefault="000A2EF9" w:rsidP="009365E9">
            <w:pPr>
              <w:spacing w:after="0" w:line="240" w:lineRule="auto"/>
            </w:pPr>
            <w:r>
              <w:t>1</w:t>
            </w:r>
            <w:r w:rsidR="008C3683">
              <w:t>4</w:t>
            </w:r>
            <w:r>
              <w:t>.</w:t>
            </w:r>
            <w:r w:rsidR="008C3683">
              <w:t>2</w:t>
            </w:r>
            <w:r>
              <w:t>0</w:t>
            </w:r>
          </w:p>
        </w:tc>
      </w:tr>
    </w:tbl>
    <w:p w14:paraId="3992FD8D" w14:textId="77777777" w:rsidR="007E7B59" w:rsidRDefault="007E7B59" w:rsidP="007E7B59">
      <w:pPr>
        <w:spacing w:after="120" w:line="120" w:lineRule="atLeast"/>
      </w:pPr>
    </w:p>
    <w:tbl>
      <w:tblPr>
        <w:tblW w:w="10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438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509"/>
        <w:gridCol w:w="781"/>
      </w:tblGrid>
      <w:tr w:rsidR="000A2EF9" w14:paraId="46B7B40C" w14:textId="77777777" w:rsidTr="000A2EF9">
        <w:trPr>
          <w:trHeight w:val="2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E8C8" w14:textId="77777777" w:rsidR="000A2EF9" w:rsidRDefault="000A2EF9">
            <w:pPr>
              <w:spacing w:after="120" w:line="120" w:lineRule="atLeast"/>
            </w:pPr>
            <w:r>
              <w:t>Soru No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2355" w14:textId="77777777" w:rsidR="000A2EF9" w:rsidRDefault="000A2EF9">
            <w:pPr>
              <w:spacing w:after="120" w:line="1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87C8B" w14:textId="77777777" w:rsidR="000A2EF9" w:rsidRDefault="000A2EF9">
            <w:pPr>
              <w:spacing w:after="120" w:line="1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ECB0" w14:textId="77777777" w:rsidR="000A2EF9" w:rsidRDefault="000A2EF9">
            <w:pPr>
              <w:spacing w:after="120" w:line="1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F015" w14:textId="77777777" w:rsidR="000A2EF9" w:rsidRDefault="000A2EF9">
            <w:pPr>
              <w:spacing w:after="120" w:line="1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2ECA" w14:textId="77777777" w:rsidR="000A2EF9" w:rsidRDefault="000A2EF9">
            <w:pPr>
              <w:spacing w:after="120" w:line="1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016D" w14:textId="77777777" w:rsidR="000A2EF9" w:rsidRDefault="000A2EF9">
            <w:pPr>
              <w:spacing w:after="120" w:line="1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B127" w14:textId="77777777" w:rsidR="000A2EF9" w:rsidRDefault="000A2EF9">
            <w:pPr>
              <w:spacing w:after="120" w:line="1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F710" w14:textId="77777777" w:rsidR="000A2EF9" w:rsidRDefault="000A2EF9">
            <w:pPr>
              <w:spacing w:after="120" w:line="1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0F1C" w14:textId="77777777" w:rsidR="000A2EF9" w:rsidRDefault="000A2EF9">
            <w:pPr>
              <w:spacing w:after="120" w:line="1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6709" w14:textId="77777777" w:rsidR="000A2EF9" w:rsidRDefault="000A2EF9">
            <w:pPr>
              <w:spacing w:after="120" w:line="1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9125" w14:textId="77777777" w:rsidR="000A2EF9" w:rsidRDefault="000A2EF9">
            <w:pPr>
              <w:spacing w:after="120" w:line="1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2038" w14:textId="77777777" w:rsidR="000A2EF9" w:rsidRDefault="000A2EF9">
            <w:pPr>
              <w:spacing w:after="120" w:line="1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CDDA" w14:textId="77777777" w:rsidR="000A2EF9" w:rsidRDefault="000A2EF9">
            <w:pPr>
              <w:spacing w:after="120" w:line="1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DEF1" w14:textId="77777777" w:rsidR="000A2EF9" w:rsidRDefault="000A2EF9">
            <w:pPr>
              <w:spacing w:after="120" w:line="1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869E" w14:textId="77777777" w:rsidR="000A2EF9" w:rsidRDefault="000A2EF9">
            <w:pPr>
              <w:spacing w:after="120" w:line="1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7FE51" w14:textId="77777777" w:rsidR="000A2EF9" w:rsidRDefault="000A2EF9">
            <w:pPr>
              <w:spacing w:after="120" w:line="1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35A2" w14:textId="77777777" w:rsidR="000A2EF9" w:rsidRDefault="000A2EF9">
            <w:pPr>
              <w:spacing w:after="120" w:line="1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47EA" w14:textId="77777777" w:rsidR="000A2EF9" w:rsidRDefault="000A2EF9">
            <w:pPr>
              <w:spacing w:after="120" w:line="1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C175" w14:textId="77777777" w:rsidR="000A2EF9" w:rsidRDefault="000A2EF9">
            <w:pPr>
              <w:spacing w:after="120" w:line="1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BA39B" w14:textId="77777777" w:rsidR="000A2EF9" w:rsidRDefault="000A2E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660D" w14:textId="77777777" w:rsidR="000A2EF9" w:rsidRDefault="000A2EF9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TOPLAM</w:t>
            </w:r>
          </w:p>
        </w:tc>
      </w:tr>
      <w:tr w:rsidR="000A2EF9" w14:paraId="280F189F" w14:textId="77777777" w:rsidTr="000A2EF9">
        <w:trPr>
          <w:trHeight w:val="2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1A76" w14:textId="77777777" w:rsidR="000A2EF9" w:rsidRDefault="000A2EF9">
            <w:pPr>
              <w:spacing w:after="120" w:line="120" w:lineRule="atLeast"/>
            </w:pPr>
            <w:r>
              <w:t>Puan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ADC24" w14:textId="77777777" w:rsidR="000A2EF9" w:rsidRDefault="000A2EF9">
            <w:pPr>
              <w:spacing w:after="12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F831" w14:textId="77777777" w:rsidR="000A2EF9" w:rsidRDefault="000A2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4299" w14:textId="77777777" w:rsidR="000A2EF9" w:rsidRDefault="000A2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0B669" w14:textId="77777777" w:rsidR="000A2EF9" w:rsidRDefault="000A2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90EB" w14:textId="77777777" w:rsidR="000A2EF9" w:rsidRDefault="000A2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3+3+2+2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E58BF" w14:textId="77777777" w:rsidR="000A2EF9" w:rsidRDefault="000A2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54E8" w14:textId="77777777" w:rsidR="000A2EF9" w:rsidRDefault="000A2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00A1" w14:textId="77777777" w:rsidR="000A2EF9" w:rsidRDefault="000A2EF9">
            <w:pPr>
              <w:spacing w:after="12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EABE" w14:textId="77777777" w:rsidR="000A2EF9" w:rsidRDefault="000A2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5516" w14:textId="77777777" w:rsidR="000A2EF9" w:rsidRDefault="000A2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1393" w14:textId="77777777" w:rsidR="000A2EF9" w:rsidRDefault="000A2EF9">
            <w:pPr>
              <w:spacing w:after="120" w:line="120" w:lineRule="atLeast"/>
            </w:pPr>
            <w: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B9511" w14:textId="77777777" w:rsidR="000A2EF9" w:rsidRDefault="000A2EF9">
            <w:pPr>
              <w:spacing w:after="120" w:line="120" w:lineRule="atLeast"/>
            </w:pPr>
            <w: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7C86" w14:textId="77777777" w:rsidR="000A2EF9" w:rsidRDefault="000A2EF9">
            <w:pPr>
              <w:spacing w:after="120" w:line="120" w:lineRule="atLeast"/>
            </w:pPr>
            <w: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083A" w14:textId="77777777" w:rsidR="000A2EF9" w:rsidRDefault="000A2EF9">
            <w:pPr>
              <w:spacing w:after="120" w:line="120" w:lineRule="atLeast"/>
            </w:pPr>
            <w: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9A78" w14:textId="77777777" w:rsidR="000A2EF9" w:rsidRDefault="000A2EF9">
            <w:pPr>
              <w:spacing w:after="120" w:line="120" w:lineRule="atLeast"/>
            </w:pPr>
            <w: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E208" w14:textId="77777777" w:rsidR="000A2EF9" w:rsidRDefault="000A2EF9">
            <w:pPr>
              <w:spacing w:after="120" w:line="120" w:lineRule="atLeast"/>
            </w:pPr>
            <w: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313C" w14:textId="77777777" w:rsidR="000A2EF9" w:rsidRDefault="000A2EF9">
            <w:pPr>
              <w:spacing w:after="120" w:line="120" w:lineRule="atLeast"/>
            </w:pPr>
            <w: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3ACF3" w14:textId="77777777" w:rsidR="000A2EF9" w:rsidRDefault="000A2EF9">
            <w:pPr>
              <w:spacing w:after="120" w:line="120" w:lineRule="atLeast"/>
            </w:pPr>
            <w: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E488" w14:textId="77777777" w:rsidR="000A2EF9" w:rsidRDefault="000A2EF9">
            <w:pPr>
              <w:spacing w:after="120" w:line="120" w:lineRule="atLeast"/>
            </w:pPr>
            <w:r>
              <w:t>-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211CB" w14:textId="77777777" w:rsidR="000A2EF9" w:rsidRDefault="000A2EF9">
            <w:pPr>
              <w:spacing w:after="0" w:line="240" w:lineRule="auto"/>
            </w:pPr>
            <w: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17129" w14:textId="77777777" w:rsidR="000A2EF9" w:rsidRDefault="000A2EF9">
            <w:pPr>
              <w:spacing w:after="0" w:line="240" w:lineRule="auto"/>
            </w:pPr>
            <w:r>
              <w:t>100</w:t>
            </w:r>
          </w:p>
        </w:tc>
      </w:tr>
    </w:tbl>
    <w:p w14:paraId="663066CC" w14:textId="77777777" w:rsidR="007E7B59" w:rsidRDefault="003A3D7B" w:rsidP="00123D75">
      <w:pPr>
        <w:spacing w:after="120" w:line="120" w:lineRule="atLeast"/>
        <w:rPr>
          <w:bCs/>
          <w:sz w:val="20"/>
          <w:szCs w:val="20"/>
        </w:rPr>
      </w:pPr>
      <w:r>
        <w:tab/>
        <w:t xml:space="preserve">Sınav Komisyonu toplanarak </w:t>
      </w:r>
      <w:r w:rsidR="007E7B59">
        <w:t>Sınıf Geçme ve Sınav Yönetmeliğinin 43. ve 47. maddeleri gereğince yapılacak olan sınav için</w:t>
      </w:r>
      <w:r w:rsidR="007E7B59" w:rsidRPr="007E7B59">
        <w:rPr>
          <w:bCs/>
          <w:sz w:val="20"/>
          <w:szCs w:val="20"/>
        </w:rPr>
        <w:t xml:space="preserve"> </w:t>
      </w:r>
      <w:r w:rsidR="00045539" w:rsidRPr="00045539">
        <w:rPr>
          <w:b/>
          <w:bCs/>
          <w:sz w:val="20"/>
          <w:szCs w:val="20"/>
        </w:rPr>
        <w:t>CEVAP ANAHTARINI</w:t>
      </w:r>
      <w:r w:rsidR="007E7B59">
        <w:rPr>
          <w:bCs/>
          <w:sz w:val="20"/>
          <w:szCs w:val="20"/>
        </w:rPr>
        <w:t xml:space="preserve"> aşağıya çıkartmış olup puanlama bareminin yukarıda belirtildiği şekilde olmasını kararlaştırmıştır.</w:t>
      </w:r>
    </w:p>
    <w:p w14:paraId="69E4948C" w14:textId="77777777" w:rsidR="00123D75" w:rsidRDefault="00123D75" w:rsidP="003A3D7B">
      <w:pPr>
        <w:spacing w:after="120"/>
      </w:pPr>
      <w:r>
        <w:t xml:space="preserve">                          ÜYE                                                                                           </w:t>
      </w:r>
      <w:r w:rsidR="000A2EF9">
        <w:t xml:space="preserve">      </w:t>
      </w:r>
      <w:proofErr w:type="spellStart"/>
      <w:r>
        <w:t>ÜYE</w:t>
      </w:r>
      <w:proofErr w:type="spellEnd"/>
    </w:p>
    <w:p w14:paraId="0123A30B" w14:textId="77777777" w:rsidR="00123D75" w:rsidRDefault="00123D75" w:rsidP="003A3D7B">
      <w:pPr>
        <w:spacing w:after="120"/>
      </w:pPr>
    </w:p>
    <w:p w14:paraId="4F328ADA" w14:textId="2B59F414" w:rsidR="00123D75" w:rsidRDefault="000A2EF9" w:rsidP="003A3D7B">
      <w:pPr>
        <w:spacing w:after="120"/>
      </w:pPr>
      <w:r>
        <w:t xml:space="preserve">        </w:t>
      </w:r>
      <w:r w:rsidR="00123D75">
        <w:t>…………</w:t>
      </w:r>
      <w:r w:rsidR="003E06A0">
        <w:t>Metin SÜREN</w:t>
      </w:r>
      <w:r w:rsidR="00123D75">
        <w:t xml:space="preserve">……………….                                     </w:t>
      </w:r>
      <w:r>
        <w:t xml:space="preserve">  </w:t>
      </w:r>
      <w:r w:rsidR="00123D75">
        <w:t xml:space="preserve"> ……………</w:t>
      </w:r>
      <w:r w:rsidRPr="000A2EF9">
        <w:t xml:space="preserve"> </w:t>
      </w:r>
      <w:r>
        <w:t xml:space="preserve">İbrahim ABAŞ </w:t>
      </w:r>
      <w:r w:rsidR="00123D75">
        <w:t>……………</w:t>
      </w:r>
    </w:p>
    <w:p w14:paraId="6105AD54" w14:textId="77777777" w:rsidR="00123D75" w:rsidRDefault="00123D75" w:rsidP="003A3D7B">
      <w:pPr>
        <w:spacing w:after="120"/>
      </w:pPr>
      <w:r>
        <w:t xml:space="preserve">                   (Ad-</w:t>
      </w:r>
      <w:proofErr w:type="spellStart"/>
      <w:r>
        <w:t>Soyad</w:t>
      </w:r>
      <w:proofErr w:type="spellEnd"/>
      <w:r>
        <w:t>-</w:t>
      </w:r>
      <w:proofErr w:type="gramStart"/>
      <w:r>
        <w:t xml:space="preserve">İmza)   </w:t>
      </w:r>
      <w:proofErr w:type="gramEnd"/>
      <w:r>
        <w:t xml:space="preserve">                                                           </w:t>
      </w:r>
      <w:r w:rsidR="000A2EF9">
        <w:t xml:space="preserve">     </w:t>
      </w:r>
      <w:r w:rsidRPr="00123D75">
        <w:t xml:space="preserve"> </w:t>
      </w:r>
      <w:r w:rsidR="000A2EF9">
        <w:t xml:space="preserve">    </w:t>
      </w:r>
      <w:r>
        <w:t>(Ad-</w:t>
      </w:r>
      <w:proofErr w:type="spellStart"/>
      <w:r>
        <w:t>Soyad</w:t>
      </w:r>
      <w:proofErr w:type="spellEnd"/>
      <w:r>
        <w:t>-İmza)</w:t>
      </w:r>
    </w:p>
    <w:p w14:paraId="31D7568B" w14:textId="77777777" w:rsidR="0055576F" w:rsidRPr="0055576F" w:rsidRDefault="0055576F" w:rsidP="0055576F">
      <w:pPr>
        <w:spacing w:after="120"/>
        <w:jc w:val="center"/>
        <w:rPr>
          <w:b/>
        </w:rPr>
      </w:pPr>
      <w:r w:rsidRPr="0055576F">
        <w:rPr>
          <w:b/>
        </w:rPr>
        <w:t>CEVAPLAR</w:t>
      </w:r>
    </w:p>
    <w:p w14:paraId="2D1FE2F8" w14:textId="77777777" w:rsidR="0055576F" w:rsidRDefault="0055576F" w:rsidP="0055576F">
      <w:pPr>
        <w:spacing w:after="120"/>
      </w:pPr>
      <w:r w:rsidRPr="008B4B32">
        <w:rPr>
          <w:b/>
        </w:rPr>
        <w:t>1-</w:t>
      </w:r>
      <w:r>
        <w:t xml:space="preserve">Kazı Bilimi, </w:t>
      </w:r>
      <w:proofErr w:type="spellStart"/>
      <w:r w:rsidRPr="0055576F">
        <w:rPr>
          <w:b/>
        </w:rPr>
        <w:t>A</w:t>
      </w:r>
      <w:r w:rsidRPr="0055576F">
        <w:rPr>
          <w:b/>
          <w:caps/>
        </w:rPr>
        <w:t>rkeoloji</w:t>
      </w:r>
      <w:r w:rsidR="000A2EF9">
        <w:rPr>
          <w:b/>
          <w:caps/>
        </w:rPr>
        <w:t>’</w:t>
      </w:r>
      <w:r>
        <w:t>dir</w:t>
      </w:r>
      <w:proofErr w:type="spellEnd"/>
      <w:r>
        <w:t>.</w:t>
      </w:r>
    </w:p>
    <w:p w14:paraId="3B532115" w14:textId="77777777" w:rsidR="0055576F" w:rsidRDefault="0055576F" w:rsidP="0055576F">
      <w:pPr>
        <w:spacing w:after="120"/>
      </w:pPr>
      <w:r w:rsidRPr="008B4B32">
        <w:rPr>
          <w:b/>
        </w:rPr>
        <w:t>2-</w:t>
      </w:r>
      <w:r>
        <w:t xml:space="preserve">Bugün kullandığımız takvim, </w:t>
      </w:r>
      <w:proofErr w:type="spellStart"/>
      <w:r w:rsidRPr="0055576F">
        <w:rPr>
          <w:b/>
        </w:rPr>
        <w:t>MiLADÎ</w:t>
      </w:r>
      <w:proofErr w:type="spellEnd"/>
      <w:r w:rsidRPr="0055576F">
        <w:rPr>
          <w:b/>
        </w:rPr>
        <w:t xml:space="preserve"> </w:t>
      </w:r>
      <w:proofErr w:type="spellStart"/>
      <w:r w:rsidRPr="0055576F">
        <w:rPr>
          <w:b/>
        </w:rPr>
        <w:t>TAKVİM</w:t>
      </w:r>
      <w:r>
        <w:t>’dir</w:t>
      </w:r>
      <w:proofErr w:type="spellEnd"/>
      <w:r>
        <w:t>.</w:t>
      </w:r>
    </w:p>
    <w:p w14:paraId="7F28E610" w14:textId="77777777" w:rsidR="0055576F" w:rsidRDefault="0055576F" w:rsidP="0055576F">
      <w:pPr>
        <w:spacing w:after="120"/>
      </w:pPr>
      <w:r w:rsidRPr="008B4B32">
        <w:rPr>
          <w:b/>
        </w:rPr>
        <w:t>3-</w:t>
      </w:r>
      <w:r>
        <w:t xml:space="preserve">Göbeklitepe, </w:t>
      </w:r>
      <w:r w:rsidRPr="0055576F">
        <w:rPr>
          <w:b/>
        </w:rPr>
        <w:t>ŞANLIURFA(URFA)</w:t>
      </w:r>
      <w:r>
        <w:t xml:space="preserve"> ilimizin sınırları içindedir.</w:t>
      </w:r>
    </w:p>
    <w:p w14:paraId="5F0EDFEF" w14:textId="77777777" w:rsidR="0055576F" w:rsidRDefault="0055576F" w:rsidP="0055576F">
      <w:pPr>
        <w:spacing w:after="120"/>
      </w:pPr>
      <w:r w:rsidRPr="008B4B32">
        <w:rPr>
          <w:b/>
        </w:rPr>
        <w:t>4-</w:t>
      </w:r>
      <w:r>
        <w:t xml:space="preserve">Yazıyı </w:t>
      </w:r>
      <w:r w:rsidRPr="0055576F">
        <w:rPr>
          <w:b/>
        </w:rPr>
        <w:t>SÜMERLER</w:t>
      </w:r>
      <w:r>
        <w:t xml:space="preserve"> buldu.</w:t>
      </w:r>
    </w:p>
    <w:p w14:paraId="58B1B1DC" w14:textId="77777777" w:rsidR="000A2EF9" w:rsidRDefault="000A2EF9" w:rsidP="000A2EF9">
      <w:pPr>
        <w:spacing w:after="120"/>
      </w:pPr>
      <w:r w:rsidRPr="008B4B32">
        <w:rPr>
          <w:b/>
        </w:rPr>
        <w:t>5-</w:t>
      </w:r>
      <w:r>
        <w:t>Tarihî TİCARET YOLLARI şunlardır:</w:t>
      </w:r>
    </w:p>
    <w:p w14:paraId="34011D30" w14:textId="77777777" w:rsidR="000A2EF9" w:rsidRDefault="000A2EF9" w:rsidP="000A2EF9">
      <w:pPr>
        <w:spacing w:after="120"/>
      </w:pPr>
      <w:proofErr w:type="gramStart"/>
      <w:r>
        <w:t>a</w:t>
      </w:r>
      <w:proofErr w:type="gramEnd"/>
      <w:r>
        <w:t>-</w:t>
      </w:r>
      <w:r>
        <w:rPr>
          <w:b/>
          <w:caps/>
        </w:rPr>
        <w:t>Kral</w:t>
      </w:r>
      <w:r>
        <w:rPr>
          <w:caps/>
        </w:rPr>
        <w:t xml:space="preserve"> Yolu</w:t>
      </w:r>
    </w:p>
    <w:p w14:paraId="29C9933B" w14:textId="77777777" w:rsidR="000A2EF9" w:rsidRDefault="000A2EF9" w:rsidP="000A2EF9">
      <w:pPr>
        <w:spacing w:after="120"/>
      </w:pPr>
      <w:proofErr w:type="gramStart"/>
      <w:r>
        <w:t>b</w:t>
      </w:r>
      <w:proofErr w:type="gramEnd"/>
      <w:r>
        <w:t>-</w:t>
      </w:r>
      <w:r>
        <w:rPr>
          <w:b/>
        </w:rPr>
        <w:t>İPEK</w:t>
      </w:r>
      <w:r>
        <w:t xml:space="preserve"> YOLU</w:t>
      </w:r>
    </w:p>
    <w:p w14:paraId="3521FB47" w14:textId="77777777" w:rsidR="000A2EF9" w:rsidRDefault="000A2EF9" w:rsidP="000A2EF9">
      <w:pPr>
        <w:spacing w:after="120"/>
      </w:pPr>
      <w:proofErr w:type="gramStart"/>
      <w:r>
        <w:t>c</w:t>
      </w:r>
      <w:proofErr w:type="gramEnd"/>
      <w:r>
        <w:t>-</w:t>
      </w:r>
      <w:r>
        <w:rPr>
          <w:b/>
        </w:rPr>
        <w:t>BAHARAT</w:t>
      </w:r>
      <w:r>
        <w:t xml:space="preserve"> YOLU</w:t>
      </w:r>
    </w:p>
    <w:p w14:paraId="73B19926" w14:textId="77777777" w:rsidR="000A2EF9" w:rsidRDefault="000A2EF9" w:rsidP="000A2EF9">
      <w:pPr>
        <w:spacing w:after="120"/>
      </w:pPr>
      <w:proofErr w:type="gramStart"/>
      <w:r>
        <w:t>d</w:t>
      </w:r>
      <w:proofErr w:type="gramEnd"/>
      <w:r>
        <w:t>-</w:t>
      </w:r>
      <w:r>
        <w:rPr>
          <w:b/>
        </w:rPr>
        <w:t>KÜRK</w:t>
      </w:r>
      <w:r>
        <w:t xml:space="preserve"> YOLU</w:t>
      </w:r>
    </w:p>
    <w:p w14:paraId="7F4D3625" w14:textId="77777777" w:rsidR="000A2EF9" w:rsidRDefault="000A2EF9" w:rsidP="000A2EF9">
      <w:pPr>
        <w:spacing w:after="120"/>
      </w:pPr>
      <w:r w:rsidRPr="008B4B32">
        <w:rPr>
          <w:b/>
        </w:rPr>
        <w:t>6-</w:t>
      </w:r>
      <w:r>
        <w:t xml:space="preserve">Türklerde ilk askerî teşkilatı kuran (Türklerde ilk düzenli orduyu kuran) </w:t>
      </w:r>
      <w:r w:rsidRPr="000A2EF9">
        <w:rPr>
          <w:b/>
        </w:rPr>
        <w:t xml:space="preserve">METE </w:t>
      </w:r>
      <w:proofErr w:type="spellStart"/>
      <w:r w:rsidRPr="000A2EF9">
        <w:rPr>
          <w:b/>
        </w:rPr>
        <w:t>HAN</w:t>
      </w:r>
      <w:r>
        <w:t>’dır</w:t>
      </w:r>
      <w:proofErr w:type="spellEnd"/>
      <w:r>
        <w:t>.</w:t>
      </w:r>
    </w:p>
    <w:p w14:paraId="502326A5" w14:textId="77777777" w:rsidR="000A2EF9" w:rsidRDefault="000A2EF9" w:rsidP="000A2EF9">
      <w:pPr>
        <w:spacing w:after="120"/>
      </w:pPr>
      <w:r w:rsidRPr="008B4B32">
        <w:rPr>
          <w:b/>
        </w:rPr>
        <w:t>7-</w:t>
      </w:r>
      <w:r>
        <w:t xml:space="preserve">Yerleşik </w:t>
      </w:r>
      <w:proofErr w:type="spellStart"/>
      <w:r>
        <w:t>nayata</w:t>
      </w:r>
      <w:proofErr w:type="spellEnd"/>
      <w:r>
        <w:t xml:space="preserve"> geçen ilk Türk topluluğu </w:t>
      </w:r>
      <w:proofErr w:type="spellStart"/>
      <w:r>
        <w:rPr>
          <w:b/>
        </w:rPr>
        <w:t>UYGURLAR</w:t>
      </w:r>
      <w:r>
        <w:t>’dır</w:t>
      </w:r>
      <w:proofErr w:type="spellEnd"/>
      <w:r>
        <w:t>.</w:t>
      </w:r>
    </w:p>
    <w:p w14:paraId="6F8E75DC" w14:textId="77777777" w:rsidR="000A2EF9" w:rsidRDefault="000A2EF9" w:rsidP="000A2EF9">
      <w:pPr>
        <w:spacing w:after="120"/>
      </w:pPr>
      <w:r w:rsidRPr="008B4B32">
        <w:rPr>
          <w:b/>
        </w:rPr>
        <w:t>8-</w:t>
      </w:r>
      <w:r>
        <w:t xml:space="preserve">Hz. Muhammed </w:t>
      </w:r>
      <w:r w:rsidRPr="000A2EF9">
        <w:rPr>
          <w:b/>
        </w:rPr>
        <w:t>MEKKE</w:t>
      </w:r>
      <w:r>
        <w:t xml:space="preserve"> şehrinde doğdu.</w:t>
      </w:r>
    </w:p>
    <w:p w14:paraId="474C64AB" w14:textId="77777777" w:rsidR="000A2EF9" w:rsidRDefault="000A2EF9" w:rsidP="000A2EF9">
      <w:pPr>
        <w:spacing w:after="120"/>
      </w:pPr>
      <w:r w:rsidRPr="008B4B32">
        <w:rPr>
          <w:b/>
        </w:rPr>
        <w:t>9-</w:t>
      </w:r>
      <w:r>
        <w:t xml:space="preserve">Kur’an-ı Kerim’i kitap haline getiren halife </w:t>
      </w:r>
      <w:r w:rsidRPr="000A2EF9">
        <w:rPr>
          <w:b/>
        </w:rPr>
        <w:t xml:space="preserve">HZ. </w:t>
      </w:r>
      <w:proofErr w:type="spellStart"/>
      <w:r w:rsidRPr="000A2EF9">
        <w:rPr>
          <w:b/>
        </w:rPr>
        <w:t>EBUBEKİR</w:t>
      </w:r>
      <w:r>
        <w:t>’dir</w:t>
      </w:r>
      <w:proofErr w:type="spellEnd"/>
      <w:r>
        <w:t>.</w:t>
      </w:r>
    </w:p>
    <w:p w14:paraId="58BED5C0" w14:textId="77777777" w:rsidR="00D80998" w:rsidRDefault="000A2EF9" w:rsidP="0055576F">
      <w:pPr>
        <w:spacing w:after="120"/>
      </w:pPr>
      <w:r w:rsidRPr="008B4B32">
        <w:rPr>
          <w:b/>
        </w:rPr>
        <w:t>10-</w:t>
      </w:r>
      <w:r>
        <w:t xml:space="preserve">10-Anadolu’nun kapılarını Türklere açan savaş </w:t>
      </w:r>
      <w:r w:rsidRPr="000A2EF9">
        <w:rPr>
          <w:b/>
        </w:rPr>
        <w:t xml:space="preserve">MALAZGİRT MEYDAN </w:t>
      </w:r>
      <w:proofErr w:type="spellStart"/>
      <w:r w:rsidRPr="000A2EF9">
        <w:rPr>
          <w:b/>
        </w:rPr>
        <w:t>MUHAREBESİ</w:t>
      </w:r>
      <w:r>
        <w:t>’dir</w:t>
      </w:r>
      <w:proofErr w:type="spellEnd"/>
      <w:r>
        <w:t>.</w:t>
      </w:r>
    </w:p>
    <w:sectPr w:rsidR="00D80998" w:rsidSect="00123D75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0CA"/>
    <w:rsid w:val="00045539"/>
    <w:rsid w:val="000A2EF9"/>
    <w:rsid w:val="00123D75"/>
    <w:rsid w:val="0016070D"/>
    <w:rsid w:val="001A7109"/>
    <w:rsid w:val="002330CA"/>
    <w:rsid w:val="002D3095"/>
    <w:rsid w:val="00343E47"/>
    <w:rsid w:val="003A3D7B"/>
    <w:rsid w:val="003E06A0"/>
    <w:rsid w:val="004F4777"/>
    <w:rsid w:val="00516FDF"/>
    <w:rsid w:val="0055576F"/>
    <w:rsid w:val="00581A97"/>
    <w:rsid w:val="006B27F2"/>
    <w:rsid w:val="0078279C"/>
    <w:rsid w:val="007E7B59"/>
    <w:rsid w:val="007F307F"/>
    <w:rsid w:val="00831BAB"/>
    <w:rsid w:val="008934BB"/>
    <w:rsid w:val="008B4B32"/>
    <w:rsid w:val="008C256E"/>
    <w:rsid w:val="008C3683"/>
    <w:rsid w:val="008C7F12"/>
    <w:rsid w:val="009365E9"/>
    <w:rsid w:val="00987DFF"/>
    <w:rsid w:val="00997C7B"/>
    <w:rsid w:val="009C0FC9"/>
    <w:rsid w:val="00A722F4"/>
    <w:rsid w:val="00A93187"/>
    <w:rsid w:val="00B45F21"/>
    <w:rsid w:val="00BC121A"/>
    <w:rsid w:val="00BC4BA4"/>
    <w:rsid w:val="00CA1AD2"/>
    <w:rsid w:val="00CC1ECD"/>
    <w:rsid w:val="00D43087"/>
    <w:rsid w:val="00D51F0C"/>
    <w:rsid w:val="00D80998"/>
    <w:rsid w:val="00D82BDD"/>
    <w:rsid w:val="00E1720B"/>
    <w:rsid w:val="00E27BA4"/>
    <w:rsid w:val="00E77C4D"/>
    <w:rsid w:val="00E91820"/>
    <w:rsid w:val="00F068C7"/>
    <w:rsid w:val="00F7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E5A7"/>
  <w15:docId w15:val="{331A53A1-A34B-4E08-9571-4FC2D12A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E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33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hoca</dc:creator>
  <cp:keywords/>
  <dc:description/>
  <cp:lastModifiedBy>Ali İrfan YILDIZ</cp:lastModifiedBy>
  <cp:revision>31</cp:revision>
  <dcterms:created xsi:type="dcterms:W3CDTF">2021-02-24T06:50:00Z</dcterms:created>
  <dcterms:modified xsi:type="dcterms:W3CDTF">2023-06-03T20:34:00Z</dcterms:modified>
</cp:coreProperties>
</file>