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C87E" w14:textId="77777777" w:rsidR="00343E47" w:rsidRDefault="00331D5A" w:rsidP="002330CA">
      <w:pPr>
        <w:jc w:val="center"/>
      </w:pPr>
      <w:r w:rsidRPr="00331D5A">
        <w:rPr>
          <w:b/>
        </w:rPr>
        <w:t>CEVAP</w:t>
      </w:r>
      <w:r w:rsidR="002330CA">
        <w:t xml:space="preserve"> TUTANAĞI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2127"/>
        <w:gridCol w:w="2409"/>
      </w:tblGrid>
      <w:tr w:rsidR="005B5248" w14:paraId="2513A3FE" w14:textId="77777777" w:rsidTr="005B52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4532" w14:textId="77777777" w:rsidR="005B5248" w:rsidRDefault="005B5248">
            <w:pPr>
              <w:spacing w:after="0" w:line="240" w:lineRule="auto"/>
            </w:pPr>
            <w:r>
              <w:t>OKUL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4FB6" w14:textId="77777777" w:rsidR="005B5248" w:rsidRDefault="005B5248">
            <w:pPr>
              <w:spacing w:after="0" w:line="240" w:lineRule="auto"/>
            </w:pPr>
            <w:r>
              <w:t>TARSUS BARABAROS HAYRETTİN KIZ AİHL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F8AF" w14:textId="77777777" w:rsidR="005B5248" w:rsidRDefault="005B5248">
            <w:pPr>
              <w:spacing w:after="0" w:line="240" w:lineRule="auto"/>
            </w:pPr>
            <w:r>
              <w:t>SINIFLAR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21AB" w14:textId="77777777" w:rsidR="005B5248" w:rsidRDefault="005B52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B5248" w14:paraId="2191A54D" w14:textId="77777777" w:rsidTr="005B52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1F50" w14:textId="77777777" w:rsidR="005B5248" w:rsidRDefault="005B5248">
            <w:pPr>
              <w:spacing w:after="0" w:line="100" w:lineRule="atLeast"/>
            </w:pPr>
            <w:r>
              <w:t>ÖĞRETİM YILI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2A50" w14:textId="77777777" w:rsidR="005B5248" w:rsidRDefault="005B5248">
            <w:pPr>
              <w:spacing w:after="0" w:line="100" w:lineRule="atLeast"/>
            </w:pPr>
            <w:r>
              <w:t>20</w:t>
            </w:r>
            <w:r>
              <w:rPr>
                <w:b/>
              </w:rPr>
              <w:t>22</w:t>
            </w:r>
            <w:r>
              <w:t xml:space="preserve">…/ </w:t>
            </w:r>
            <w:proofErr w:type="gramStart"/>
            <w:r>
              <w:t>20</w:t>
            </w:r>
            <w:r>
              <w:rPr>
                <w:b/>
              </w:rPr>
              <w:t>23</w:t>
            </w:r>
            <w:r>
              <w:t>..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086C" w14:textId="77777777" w:rsidR="005B5248" w:rsidRDefault="005B5248">
            <w:pPr>
              <w:spacing w:after="0" w:line="240" w:lineRule="auto"/>
            </w:pPr>
            <w:r>
              <w:t>SINAV TARİHİ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C40B" w14:textId="7C004395" w:rsidR="005B5248" w:rsidRDefault="005B5248" w:rsidP="005B52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4A7808">
              <w:rPr>
                <w:b/>
              </w:rPr>
              <w:t>4</w:t>
            </w:r>
            <w:r>
              <w:rPr>
                <w:b/>
              </w:rPr>
              <w:t>.0</w:t>
            </w:r>
            <w:r w:rsidR="004A7808">
              <w:rPr>
                <w:b/>
              </w:rPr>
              <w:t>6</w:t>
            </w:r>
            <w:r>
              <w:rPr>
                <w:b/>
              </w:rPr>
              <w:t>.202</w:t>
            </w:r>
            <w:r w:rsidR="004A7808">
              <w:rPr>
                <w:b/>
              </w:rPr>
              <w:t>3</w:t>
            </w:r>
          </w:p>
        </w:tc>
      </w:tr>
      <w:tr w:rsidR="005B5248" w14:paraId="138C502B" w14:textId="77777777" w:rsidTr="005B52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4380" w14:textId="77777777" w:rsidR="005B5248" w:rsidRDefault="005B5248">
            <w:pPr>
              <w:spacing w:after="0" w:line="100" w:lineRule="atLeast"/>
            </w:pPr>
            <w:r>
              <w:t>SINAVIN ADI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7F1D" w14:textId="77777777" w:rsidR="005B5248" w:rsidRDefault="005B5248">
            <w:pPr>
              <w:spacing w:after="0" w:line="100" w:lineRule="atLeast"/>
            </w:pPr>
            <w:r>
              <w:t xml:space="preserve">BEKLEMELİ - </w:t>
            </w:r>
            <w:r>
              <w:rPr>
                <w:b/>
              </w:rPr>
              <w:t>SORUMLULUK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2785" w14:textId="77777777" w:rsidR="005B5248" w:rsidRDefault="005B5248">
            <w:pPr>
              <w:spacing w:after="0" w:line="240" w:lineRule="auto"/>
            </w:pPr>
            <w:r>
              <w:t>SINAV GÜNÜ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E4B2" w14:textId="74F2E585" w:rsidR="005B5248" w:rsidRDefault="004A78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ÇARŞAMBA</w:t>
            </w:r>
          </w:p>
        </w:tc>
      </w:tr>
      <w:tr w:rsidR="005B5248" w14:paraId="46506957" w14:textId="77777777" w:rsidTr="005B52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2A63" w14:textId="77777777" w:rsidR="005B5248" w:rsidRDefault="005B5248">
            <w:pPr>
              <w:spacing w:after="0" w:line="100" w:lineRule="atLeast"/>
            </w:pPr>
            <w:r>
              <w:t>SINAVIN TÜRÜ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C43F" w14:textId="77777777" w:rsidR="005B5248" w:rsidRDefault="005B5248">
            <w:pPr>
              <w:spacing w:after="0" w:line="100" w:lineRule="atLeast"/>
            </w:pPr>
            <w:r>
              <w:rPr>
                <w:b/>
              </w:rPr>
              <w:t xml:space="preserve">YAZILI </w:t>
            </w:r>
            <w:r>
              <w:t>/ SÖZLÜ / UYGULAMA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8C23" w14:textId="77777777" w:rsidR="005B5248" w:rsidRDefault="005B5248">
            <w:pPr>
              <w:spacing w:after="0" w:line="240" w:lineRule="auto"/>
            </w:pPr>
            <w:r>
              <w:t>SINAV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0018" w14:textId="77777777" w:rsidR="005B5248" w:rsidRDefault="005B5248">
            <w:pPr>
              <w:spacing w:after="0" w:line="240" w:lineRule="auto"/>
            </w:pPr>
            <w:r>
              <w:t>16.10</w:t>
            </w:r>
          </w:p>
        </w:tc>
      </w:tr>
      <w:tr w:rsidR="005B5248" w14:paraId="6D06E1E6" w14:textId="77777777" w:rsidTr="005B52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1988" w14:textId="77777777" w:rsidR="005B5248" w:rsidRDefault="005B5248">
            <w:pPr>
              <w:spacing w:after="0" w:line="100" w:lineRule="atLeast"/>
            </w:pPr>
            <w:r>
              <w:t>SINAVIN DÖNEMİ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319A" w14:textId="77777777" w:rsidR="005B5248" w:rsidRDefault="005B5248">
            <w:pPr>
              <w:spacing w:after="0" w:line="100" w:lineRule="atLeast"/>
            </w:pPr>
            <w:r w:rsidRPr="004A7808">
              <w:rPr>
                <w:b/>
                <w:bCs/>
              </w:rPr>
              <w:t>YAZ</w:t>
            </w:r>
            <w:r>
              <w:t xml:space="preserve"> – </w:t>
            </w:r>
            <w:r w:rsidRPr="004A7808">
              <w:rPr>
                <w:bCs/>
              </w:rPr>
              <w:t>GÜZ</w:t>
            </w:r>
            <w:r>
              <w:t xml:space="preserve"> -- ŞUBAT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A775" w14:textId="77777777" w:rsidR="005B5248" w:rsidRDefault="005B5248">
            <w:pPr>
              <w:spacing w:after="0" w:line="240" w:lineRule="auto"/>
            </w:pPr>
            <w:r>
              <w:t>SINAV SÜRESİ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E40F" w14:textId="77777777" w:rsidR="005B5248" w:rsidRDefault="005B5248">
            <w:pPr>
              <w:spacing w:after="0" w:line="240" w:lineRule="auto"/>
              <w:rPr>
                <w:vertAlign w:val="superscript"/>
              </w:rPr>
            </w:pPr>
            <w:r>
              <w:t>40’</w:t>
            </w:r>
          </w:p>
        </w:tc>
      </w:tr>
      <w:tr w:rsidR="005B5248" w14:paraId="7F34E136" w14:textId="77777777" w:rsidTr="005B52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1536" w14:textId="77777777" w:rsidR="005B5248" w:rsidRDefault="005B5248">
            <w:pPr>
              <w:spacing w:after="0" w:line="100" w:lineRule="atLeast"/>
            </w:pPr>
            <w:r>
              <w:t>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9EBF" w14:textId="77777777" w:rsidR="005B5248" w:rsidRDefault="005B5248" w:rsidP="005B52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TARİH-11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CEF7" w14:textId="77777777" w:rsidR="005B5248" w:rsidRDefault="005B5248">
            <w:pPr>
              <w:spacing w:after="0" w:line="240" w:lineRule="auto"/>
            </w:pPr>
            <w:r>
              <w:t>KOM. TOP.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C1CF" w14:textId="77777777" w:rsidR="005B5248" w:rsidRDefault="005B5248">
            <w:pPr>
              <w:spacing w:after="0" w:line="240" w:lineRule="auto"/>
            </w:pPr>
            <w:r>
              <w:t>15.10</w:t>
            </w:r>
          </w:p>
        </w:tc>
      </w:tr>
    </w:tbl>
    <w:p w14:paraId="2AB0CB9B" w14:textId="77777777" w:rsidR="007E7B59" w:rsidRDefault="007E7B59" w:rsidP="007E7B59">
      <w:pPr>
        <w:spacing w:after="120" w:line="120" w:lineRule="atLeas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19"/>
        <w:gridCol w:w="419"/>
        <w:gridCol w:w="419"/>
        <w:gridCol w:w="419"/>
        <w:gridCol w:w="518"/>
        <w:gridCol w:w="419"/>
        <w:gridCol w:w="419"/>
        <w:gridCol w:w="419"/>
        <w:gridCol w:w="41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91"/>
      </w:tblGrid>
      <w:tr w:rsidR="00562BD5" w14:paraId="0A1D66E9" w14:textId="77777777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BDDE" w14:textId="77777777" w:rsidR="00562BD5" w:rsidRDefault="00562BD5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CF34" w14:textId="77777777" w:rsidR="00562BD5" w:rsidRDefault="00562BD5">
            <w:pPr>
              <w:spacing w:after="120" w:line="120" w:lineRule="atLeast"/>
            </w:pPr>
            <w: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AC2" w14:textId="77777777" w:rsidR="00562BD5" w:rsidRDefault="00562BD5">
            <w:pPr>
              <w:spacing w:after="120" w:line="120" w:lineRule="atLeast"/>
            </w:pPr>
            <w: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11C2" w14:textId="77777777" w:rsidR="00562BD5" w:rsidRDefault="00562BD5">
            <w:pPr>
              <w:spacing w:after="120" w:line="120" w:lineRule="atLeast"/>
            </w:pPr>
            <w: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0DED" w14:textId="77777777" w:rsidR="00562BD5" w:rsidRDefault="00562BD5">
            <w:pPr>
              <w:spacing w:after="120" w:line="120" w:lineRule="atLeast"/>
            </w:pPr>
            <w: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1DC1" w14:textId="77777777" w:rsidR="00562BD5" w:rsidRDefault="00562BD5">
            <w:pPr>
              <w:spacing w:after="120" w:line="120" w:lineRule="atLeast"/>
            </w:pPr>
            <w: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5B3D" w14:textId="77777777" w:rsidR="00562BD5" w:rsidRDefault="00562BD5">
            <w:pPr>
              <w:spacing w:after="120" w:line="120" w:lineRule="atLeast"/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231B" w14:textId="77777777" w:rsidR="00562BD5" w:rsidRDefault="00562BD5">
            <w:pPr>
              <w:spacing w:after="120" w:line="120" w:lineRule="atLeast"/>
            </w:pPr>
            <w: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8486" w14:textId="77777777" w:rsidR="00562BD5" w:rsidRDefault="00562BD5">
            <w:pPr>
              <w:spacing w:after="120" w:line="120" w:lineRule="atLeast"/>
            </w:pPr>
            <w: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C79E" w14:textId="77777777" w:rsidR="00562BD5" w:rsidRDefault="00562BD5">
            <w:pPr>
              <w:spacing w:after="120" w:line="120" w:lineRule="atLeast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E86A" w14:textId="77777777" w:rsidR="00562BD5" w:rsidRDefault="00562BD5">
            <w:pPr>
              <w:spacing w:after="120" w:line="120" w:lineRule="atLeast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198D" w14:textId="77777777" w:rsidR="00562BD5" w:rsidRDefault="00562BD5">
            <w:pPr>
              <w:spacing w:after="120" w:line="120" w:lineRule="atLeast"/>
            </w:pPr>
            <w: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1768" w14:textId="77777777" w:rsidR="00562BD5" w:rsidRDefault="00562BD5">
            <w:pPr>
              <w:spacing w:after="120" w:line="120" w:lineRule="atLeast"/>
            </w:pPr>
            <w: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BACF" w14:textId="77777777" w:rsidR="00562BD5" w:rsidRDefault="00562BD5">
            <w:pPr>
              <w:spacing w:after="120" w:line="120" w:lineRule="atLeast"/>
            </w:pPr>
            <w: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82B8" w14:textId="77777777" w:rsidR="00562BD5" w:rsidRDefault="00562BD5">
            <w:pPr>
              <w:spacing w:after="120" w:line="120" w:lineRule="atLeast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BFC8" w14:textId="77777777" w:rsidR="00562BD5" w:rsidRDefault="00562BD5">
            <w:pPr>
              <w:spacing w:after="120" w:line="120" w:lineRule="atLeast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4DED" w14:textId="77777777" w:rsidR="00562BD5" w:rsidRDefault="00562BD5">
            <w:pPr>
              <w:spacing w:after="120" w:line="120" w:lineRule="atLeast"/>
            </w:pPr>
            <w: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30B9" w14:textId="77777777" w:rsidR="00562BD5" w:rsidRDefault="00562BD5">
            <w:pPr>
              <w:spacing w:after="120" w:line="120" w:lineRule="atLeast"/>
            </w:pPr>
            <w: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08D1" w14:textId="77777777" w:rsidR="00562BD5" w:rsidRDefault="00562BD5">
            <w:pPr>
              <w:spacing w:after="120" w:line="120" w:lineRule="atLeast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0B13" w14:textId="77777777" w:rsidR="00562BD5" w:rsidRDefault="00562BD5">
            <w:pPr>
              <w:spacing w:after="120" w:line="120" w:lineRule="atLeast"/>
            </w:pPr>
            <w: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A6E1" w14:textId="77777777" w:rsidR="00562BD5" w:rsidRDefault="00562BD5">
            <w:pPr>
              <w:spacing w:after="0" w:line="240" w:lineRule="auto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CA72" w14:textId="77777777" w:rsidR="00562BD5" w:rsidRDefault="00562BD5">
            <w:pPr>
              <w:spacing w:after="0" w:line="240" w:lineRule="auto"/>
            </w:pPr>
            <w:r>
              <w:t>TOPLAM</w:t>
            </w:r>
          </w:p>
        </w:tc>
      </w:tr>
      <w:tr w:rsidR="00562BD5" w14:paraId="6910A159" w14:textId="77777777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6E9" w14:textId="77777777" w:rsidR="00562BD5" w:rsidRDefault="00562BD5">
            <w:pPr>
              <w:spacing w:after="120" w:line="120" w:lineRule="atLeast"/>
            </w:pPr>
            <w:r>
              <w:t>Puan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E04F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2478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ED68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7224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B43B" w14:textId="77777777" w:rsidR="00562BD5" w:rsidRPr="00331D5A" w:rsidRDefault="00331D5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4+3+3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1D85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21F4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4EAD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41AA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EDD4" w14:textId="77777777" w:rsidR="005F2369" w:rsidRPr="005F2369" w:rsidRDefault="005F2369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940A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1C0C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DF16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9F4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631D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1178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22CE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F621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19CC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575C" w14:textId="77777777" w:rsidR="00562BD5" w:rsidRDefault="00562BD5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63B9" w14:textId="77777777" w:rsidR="00562BD5" w:rsidRDefault="00562BD5">
            <w:pPr>
              <w:spacing w:after="0" w:line="240" w:lineRule="auto"/>
            </w:pPr>
            <w:r>
              <w:t>100</w:t>
            </w:r>
          </w:p>
        </w:tc>
      </w:tr>
    </w:tbl>
    <w:p w14:paraId="3E0AB7D0" w14:textId="77777777"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331D5A">
        <w:rPr>
          <w:b/>
          <w:bCs/>
          <w:caps/>
          <w:sz w:val="20"/>
          <w:szCs w:val="20"/>
        </w:rPr>
        <w:t>CEVAP ANAHT</w:t>
      </w:r>
      <w:r w:rsidR="007E7B59" w:rsidRPr="00EC3A81">
        <w:rPr>
          <w:b/>
          <w:bCs/>
          <w:caps/>
          <w:sz w:val="20"/>
          <w:szCs w:val="20"/>
        </w:rPr>
        <w:t>arını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14:paraId="3C3A704B" w14:textId="77777777" w:rsidR="00123D75" w:rsidRDefault="00123D75" w:rsidP="003A3D7B">
      <w:pPr>
        <w:spacing w:after="120"/>
      </w:pPr>
      <w:r>
        <w:t xml:space="preserve">                      </w:t>
      </w:r>
      <w:r w:rsidR="00547C14">
        <w:t xml:space="preserve">   </w:t>
      </w:r>
      <w:r>
        <w:t xml:space="preserve">    ÜYE                                                                                           </w:t>
      </w:r>
      <w:r w:rsidR="00547C14">
        <w:t xml:space="preserve">  </w:t>
      </w:r>
      <w:proofErr w:type="spellStart"/>
      <w:r>
        <w:t>ÜYE</w:t>
      </w:r>
      <w:proofErr w:type="spellEnd"/>
    </w:p>
    <w:p w14:paraId="28F2BCE6" w14:textId="77777777" w:rsidR="00123D75" w:rsidRDefault="00123D75" w:rsidP="003A3D7B">
      <w:pPr>
        <w:spacing w:after="120"/>
      </w:pPr>
    </w:p>
    <w:p w14:paraId="03457A42" w14:textId="414D537C" w:rsidR="00D57849" w:rsidRDefault="00D57849" w:rsidP="00D57849">
      <w:pPr>
        <w:spacing w:after="120"/>
      </w:pPr>
      <w:r>
        <w:t xml:space="preserve">        …………</w:t>
      </w:r>
      <w:r w:rsidR="0087106D" w:rsidRPr="0087106D">
        <w:t xml:space="preserve"> </w:t>
      </w:r>
      <w:r w:rsidR="004A7808">
        <w:t xml:space="preserve">İbrahim ABAŞ </w:t>
      </w:r>
      <w:r>
        <w:t xml:space="preserve">……………….                                        …………… </w:t>
      </w:r>
      <w:r w:rsidR="005B5248">
        <w:t>Ali İrfan YILDIZ</w:t>
      </w:r>
      <w:r>
        <w:t>……………</w:t>
      </w:r>
    </w:p>
    <w:p w14:paraId="1B6FDA05" w14:textId="77777777" w:rsidR="00123D75" w:rsidRDefault="00B81F20" w:rsidP="003A3D7B">
      <w:pPr>
        <w:spacing w:after="120"/>
      </w:pPr>
      <w:r>
        <w:t xml:space="preserve">         </w:t>
      </w:r>
      <w:r w:rsidR="00D57849">
        <w:t xml:space="preserve">      </w:t>
      </w:r>
      <w:r>
        <w:t xml:space="preserve"> </w:t>
      </w:r>
      <w:r w:rsidR="00123D75">
        <w:t xml:space="preserve"> (Ad-</w:t>
      </w:r>
      <w:proofErr w:type="spellStart"/>
      <w:r w:rsidR="00123D75">
        <w:t>Soyad</w:t>
      </w:r>
      <w:proofErr w:type="spellEnd"/>
      <w:r w:rsidR="00123D75">
        <w:t xml:space="preserve">-İmza)                                                              </w:t>
      </w:r>
      <w:r w:rsidR="00D57849">
        <w:t xml:space="preserve">          </w:t>
      </w:r>
      <w:r w:rsidR="00123D75" w:rsidRPr="00123D75">
        <w:t xml:space="preserve"> </w:t>
      </w:r>
      <w:r w:rsidR="00123D75">
        <w:t>(Ad-</w:t>
      </w:r>
      <w:proofErr w:type="spellStart"/>
      <w:r w:rsidR="00123D75">
        <w:t>Soyad</w:t>
      </w:r>
      <w:proofErr w:type="spellEnd"/>
      <w:r w:rsidR="00123D75">
        <w:t>-İmza)</w:t>
      </w:r>
    </w:p>
    <w:p w14:paraId="2D0BB375" w14:textId="77777777" w:rsidR="00DC1498" w:rsidRDefault="00331D5A" w:rsidP="00DC1498">
      <w:pPr>
        <w:spacing w:after="120"/>
        <w:jc w:val="center"/>
        <w:rPr>
          <w:b/>
        </w:rPr>
      </w:pPr>
      <w:r>
        <w:rPr>
          <w:b/>
        </w:rPr>
        <w:t>CEVAP</w:t>
      </w:r>
      <w:r w:rsidR="00DC1498" w:rsidRPr="00A30DB5">
        <w:rPr>
          <w:b/>
        </w:rPr>
        <w:t>LAR</w:t>
      </w:r>
    </w:p>
    <w:p w14:paraId="34F05E7B" w14:textId="77777777" w:rsidR="00331D5A" w:rsidRDefault="00331D5A" w:rsidP="00331D5A">
      <w:pPr>
        <w:spacing w:after="120"/>
      </w:pPr>
      <w:r w:rsidRPr="009C5A23">
        <w:rPr>
          <w:b/>
        </w:rPr>
        <w:t>1-</w:t>
      </w:r>
      <w:r>
        <w:t xml:space="preserve">Osmanlı Devleti, Avusturya’ya karşı üstünlüğünü </w:t>
      </w:r>
      <w:r>
        <w:rPr>
          <w:b/>
        </w:rPr>
        <w:t>ZİTVATORUK ANTLAŞMASI</w:t>
      </w:r>
      <w:r>
        <w:t xml:space="preserve"> ile kaybetmiştir.</w:t>
      </w:r>
    </w:p>
    <w:p w14:paraId="04655966" w14:textId="77777777" w:rsidR="00331D5A" w:rsidRDefault="00331D5A" w:rsidP="00331D5A">
      <w:pPr>
        <w:spacing w:after="120"/>
      </w:pPr>
      <w:r w:rsidRPr="009C5A23">
        <w:rPr>
          <w:b/>
        </w:rPr>
        <w:t>2-</w:t>
      </w:r>
      <w:r>
        <w:t xml:space="preserve"> Osmanlı Devleti, ilk büyük toprak kaybını </w:t>
      </w:r>
      <w:r>
        <w:rPr>
          <w:b/>
        </w:rPr>
        <w:t>KARLOFÇA ANTLAŞMASI</w:t>
      </w:r>
      <w:r>
        <w:t xml:space="preserve"> ile yaşamıştır.</w:t>
      </w:r>
    </w:p>
    <w:p w14:paraId="3F2340D2" w14:textId="77777777" w:rsidR="00331D5A" w:rsidRDefault="00D57849" w:rsidP="00331D5A">
      <w:pPr>
        <w:spacing w:after="120"/>
      </w:pPr>
      <w:r w:rsidRPr="009C5A23">
        <w:rPr>
          <w:b/>
        </w:rPr>
        <w:t>3</w:t>
      </w:r>
      <w:r w:rsidR="00331D5A" w:rsidRPr="009C5A23">
        <w:rPr>
          <w:b/>
        </w:rPr>
        <w:t>-</w:t>
      </w:r>
      <w:r w:rsidR="00331D5A">
        <w:t xml:space="preserve"> </w:t>
      </w:r>
      <w:r w:rsidR="00331D5A">
        <w:rPr>
          <w:b/>
        </w:rPr>
        <w:t>Reform</w:t>
      </w:r>
      <w:r w:rsidR="00331D5A">
        <w:t xml:space="preserve">, </w:t>
      </w:r>
      <w:proofErr w:type="spellStart"/>
      <w:r w:rsidR="00331D5A">
        <w:rPr>
          <w:b/>
        </w:rPr>
        <w:t>ALMANYA</w:t>
      </w:r>
      <w:r w:rsidR="00331D5A">
        <w:t>’da</w:t>
      </w:r>
      <w:proofErr w:type="spellEnd"/>
      <w:r w:rsidR="00331D5A">
        <w:t xml:space="preserve"> başladı.</w:t>
      </w:r>
    </w:p>
    <w:p w14:paraId="467A9CEB" w14:textId="77777777" w:rsidR="00D57849" w:rsidRDefault="00D57849" w:rsidP="00D57849">
      <w:pPr>
        <w:spacing w:after="120"/>
      </w:pPr>
      <w:r w:rsidRPr="009C5A23">
        <w:rPr>
          <w:b/>
        </w:rPr>
        <w:t>4-</w:t>
      </w:r>
      <w:r>
        <w:t xml:space="preserve">Osmanlı tarihinde 1718 Pasarofça Antlaşması ile başlayıp 1730 Patrona Halil İsyanı ile biten döneme </w:t>
      </w:r>
      <w:r w:rsidRPr="009C5A23">
        <w:rPr>
          <w:b/>
        </w:rPr>
        <w:t>LALE DEVRİ</w:t>
      </w:r>
      <w:r>
        <w:t xml:space="preserve"> ad verilir.</w:t>
      </w:r>
    </w:p>
    <w:p w14:paraId="68E2BB09" w14:textId="77777777" w:rsidR="00D57849" w:rsidRDefault="00D57849" w:rsidP="00D57849">
      <w:pPr>
        <w:spacing w:after="120"/>
      </w:pPr>
      <w:r w:rsidRPr="009C5A23">
        <w:rPr>
          <w:b/>
        </w:rPr>
        <w:t>5-</w:t>
      </w:r>
      <w:r>
        <w:t xml:space="preserve">Osmanlı Devleti </w:t>
      </w:r>
      <w:r w:rsidR="009C5A23" w:rsidRPr="009C5A23">
        <w:rPr>
          <w:b/>
        </w:rPr>
        <w:t>PARİS ANTLAŞMASI (1856)</w:t>
      </w:r>
      <w:r w:rsidR="009C5A23">
        <w:t xml:space="preserve"> </w:t>
      </w:r>
      <w:r>
        <w:t>ile ilk kez Avrupa devletler hukukundan yararlanma hakkı elde etmiştir</w:t>
      </w:r>
      <w:r w:rsidR="009C5A23">
        <w:t>.</w:t>
      </w:r>
    </w:p>
    <w:p w14:paraId="5D2E360A" w14:textId="77777777" w:rsidR="00331D5A" w:rsidRDefault="009C5A23" w:rsidP="00331D5A">
      <w:pPr>
        <w:spacing w:after="120"/>
      </w:pPr>
      <w:r w:rsidRPr="009C5A23">
        <w:rPr>
          <w:b/>
        </w:rPr>
        <w:t>6</w:t>
      </w:r>
      <w:r w:rsidR="00331D5A" w:rsidRPr="009C5A23">
        <w:rPr>
          <w:b/>
        </w:rPr>
        <w:t>-</w:t>
      </w:r>
      <w:r w:rsidR="00331D5A">
        <w:t xml:space="preserve">1. Dünya Savaşı öncesi </w:t>
      </w:r>
      <w:r w:rsidR="00331D5A">
        <w:rPr>
          <w:b/>
        </w:rPr>
        <w:t>Üçlü İtilaf Devletleri</w:t>
      </w:r>
      <w:r w:rsidR="00331D5A">
        <w:t xml:space="preserve"> şunlardır:</w:t>
      </w:r>
    </w:p>
    <w:p w14:paraId="50DBFB71" w14:textId="77777777" w:rsidR="00331D5A" w:rsidRDefault="00331D5A" w:rsidP="00331D5A">
      <w:pPr>
        <w:spacing w:after="120"/>
      </w:pPr>
      <w:proofErr w:type="gramStart"/>
      <w:r>
        <w:t>a</w:t>
      </w:r>
      <w:proofErr w:type="gramEnd"/>
      <w:r>
        <w:t>-İNGİLTERE</w:t>
      </w:r>
    </w:p>
    <w:p w14:paraId="224A07C7" w14:textId="77777777" w:rsidR="00331D5A" w:rsidRDefault="00331D5A" w:rsidP="00331D5A">
      <w:pPr>
        <w:spacing w:after="120"/>
      </w:pPr>
      <w:proofErr w:type="gramStart"/>
      <w:r>
        <w:t>b</w:t>
      </w:r>
      <w:proofErr w:type="gramEnd"/>
      <w:r>
        <w:t>-FRANSA</w:t>
      </w:r>
    </w:p>
    <w:p w14:paraId="0D191C16" w14:textId="77777777" w:rsidR="00331D5A" w:rsidRDefault="00331D5A" w:rsidP="00331D5A">
      <w:pPr>
        <w:spacing w:after="120"/>
      </w:pPr>
      <w:proofErr w:type="gramStart"/>
      <w:r>
        <w:t>c</w:t>
      </w:r>
      <w:proofErr w:type="gramEnd"/>
      <w:r>
        <w:t>-RUSYA</w:t>
      </w:r>
    </w:p>
    <w:p w14:paraId="175733B6" w14:textId="77777777" w:rsidR="00411662" w:rsidRDefault="009C5A23" w:rsidP="00DC1498">
      <w:pPr>
        <w:spacing w:after="120"/>
      </w:pPr>
      <w:r w:rsidRPr="009C5A23">
        <w:rPr>
          <w:b/>
        </w:rPr>
        <w:t>7</w:t>
      </w:r>
      <w:r w:rsidR="00411662" w:rsidRPr="009C5A23">
        <w:rPr>
          <w:b/>
        </w:rPr>
        <w:t>-</w:t>
      </w:r>
      <w:r w:rsidR="005F2369">
        <w:t xml:space="preserve">Fransız İhtilali </w:t>
      </w:r>
      <w:r w:rsidR="00331D5A" w:rsidRPr="009C5A23">
        <w:rPr>
          <w:b/>
        </w:rPr>
        <w:t>1789</w:t>
      </w:r>
      <w:r w:rsidR="00331D5A">
        <w:t xml:space="preserve"> yılında oldu.</w:t>
      </w:r>
    </w:p>
    <w:p w14:paraId="07679E0B" w14:textId="77777777" w:rsidR="005F2369" w:rsidRDefault="005F2369" w:rsidP="00DC1498">
      <w:pPr>
        <w:spacing w:after="120"/>
      </w:pPr>
      <w:r w:rsidRPr="009C5A23">
        <w:rPr>
          <w:b/>
        </w:rPr>
        <w:t>8-</w:t>
      </w:r>
      <w:r w:rsidRPr="005F2369">
        <w:rPr>
          <w:b/>
        </w:rPr>
        <w:t>3. Selim</w:t>
      </w:r>
      <w:r>
        <w:t xml:space="preserve">’in yaptığı yeniliklere </w:t>
      </w:r>
      <w:r w:rsidR="00331D5A" w:rsidRPr="00331D5A">
        <w:rPr>
          <w:b/>
        </w:rPr>
        <w:t>NİZAM-I CEDİT</w:t>
      </w:r>
      <w:r w:rsidR="00331D5A">
        <w:t xml:space="preserve"> denir.</w:t>
      </w:r>
    </w:p>
    <w:p w14:paraId="2D26C611" w14:textId="77777777" w:rsidR="005F2369" w:rsidRDefault="005F2369" w:rsidP="00DC1498">
      <w:pPr>
        <w:spacing w:after="120"/>
      </w:pPr>
      <w:r w:rsidRPr="009C5A23">
        <w:rPr>
          <w:b/>
        </w:rPr>
        <w:t>9-</w:t>
      </w:r>
      <w:r w:rsidRPr="005F2369">
        <w:t xml:space="preserve"> </w:t>
      </w:r>
      <w:r>
        <w:t xml:space="preserve">Osmanlı Devleti, </w:t>
      </w:r>
      <w:r w:rsidRPr="005F2369">
        <w:rPr>
          <w:b/>
        </w:rPr>
        <w:t>Balta Limanı Antlaşmasını</w:t>
      </w:r>
      <w:r>
        <w:t xml:space="preserve"> </w:t>
      </w:r>
      <w:r w:rsidR="00331D5A" w:rsidRPr="00331D5A">
        <w:rPr>
          <w:b/>
        </w:rPr>
        <w:t>İNGİLTERE</w:t>
      </w:r>
      <w:r w:rsidR="00331D5A">
        <w:t xml:space="preserve"> ile imzalamıştır.</w:t>
      </w:r>
    </w:p>
    <w:p w14:paraId="43894B40" w14:textId="77777777" w:rsidR="009C5A23" w:rsidRDefault="009C5A23" w:rsidP="009C5A23">
      <w:pPr>
        <w:spacing w:after="120"/>
      </w:pPr>
      <w:r w:rsidRPr="009C5A23">
        <w:rPr>
          <w:b/>
        </w:rPr>
        <w:t>10-</w:t>
      </w:r>
      <w:r>
        <w:t xml:space="preserve">Osmanlı Devleti’nde Yeniçeri Ocağı’nın kaldırılmasından sonra 1826’da kurulan; esnaf denetimi, şehir güvenliği, göç denetimi, vergi denetimi görevlerini üstlenen kurumun adı </w:t>
      </w:r>
      <w:r w:rsidRPr="009C5A23">
        <w:rPr>
          <w:b/>
        </w:rPr>
        <w:t xml:space="preserve">İHTİSAP </w:t>
      </w:r>
      <w:proofErr w:type="spellStart"/>
      <w:r w:rsidRPr="009C5A23">
        <w:rPr>
          <w:b/>
        </w:rPr>
        <w:t>NEZARETİ’</w:t>
      </w:r>
      <w:r>
        <w:t>dir</w:t>
      </w:r>
      <w:proofErr w:type="spellEnd"/>
      <w:r>
        <w:t>.</w:t>
      </w:r>
    </w:p>
    <w:p w14:paraId="05189E43" w14:textId="77777777" w:rsidR="007C2826" w:rsidRDefault="007C2826" w:rsidP="00DC1498">
      <w:pPr>
        <w:spacing w:after="120"/>
      </w:pPr>
    </w:p>
    <w:p w14:paraId="1C7C12CF" w14:textId="77777777" w:rsidR="00DC1498" w:rsidRDefault="00DC1498" w:rsidP="003A3D7B">
      <w:pPr>
        <w:spacing w:after="120"/>
      </w:pPr>
    </w:p>
    <w:sectPr w:rsidR="00DC14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0CA"/>
    <w:rsid w:val="00087146"/>
    <w:rsid w:val="000B3BDB"/>
    <w:rsid w:val="000F4937"/>
    <w:rsid w:val="00123D75"/>
    <w:rsid w:val="001326F6"/>
    <w:rsid w:val="00155EEC"/>
    <w:rsid w:val="0016070D"/>
    <w:rsid w:val="001963C4"/>
    <w:rsid w:val="002330CA"/>
    <w:rsid w:val="002C6CB1"/>
    <w:rsid w:val="002E7642"/>
    <w:rsid w:val="00331D5A"/>
    <w:rsid w:val="00343E47"/>
    <w:rsid w:val="00396D30"/>
    <w:rsid w:val="003A3D7B"/>
    <w:rsid w:val="00411662"/>
    <w:rsid w:val="00477138"/>
    <w:rsid w:val="004A7808"/>
    <w:rsid w:val="00547C14"/>
    <w:rsid w:val="00562BD5"/>
    <w:rsid w:val="005B5248"/>
    <w:rsid w:val="005F2369"/>
    <w:rsid w:val="006C0A21"/>
    <w:rsid w:val="007473B2"/>
    <w:rsid w:val="007B0A95"/>
    <w:rsid w:val="007C2826"/>
    <w:rsid w:val="007E7B59"/>
    <w:rsid w:val="007F307F"/>
    <w:rsid w:val="00855EEE"/>
    <w:rsid w:val="0087106D"/>
    <w:rsid w:val="008C41F4"/>
    <w:rsid w:val="008E7C5C"/>
    <w:rsid w:val="009C0FC9"/>
    <w:rsid w:val="009C5A23"/>
    <w:rsid w:val="009E50D4"/>
    <w:rsid w:val="00A11D6A"/>
    <w:rsid w:val="00A30DB5"/>
    <w:rsid w:val="00B81F20"/>
    <w:rsid w:val="00B94D0B"/>
    <w:rsid w:val="00BC4BA4"/>
    <w:rsid w:val="00BE6151"/>
    <w:rsid w:val="00C271ED"/>
    <w:rsid w:val="00CA31A1"/>
    <w:rsid w:val="00D57849"/>
    <w:rsid w:val="00D80486"/>
    <w:rsid w:val="00DC1498"/>
    <w:rsid w:val="00EC3A81"/>
    <w:rsid w:val="00F7731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13CA"/>
  <w15:docId w15:val="{C5CE4D6E-4AB2-496F-A43E-8B686F77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Ali İrfan YILDIZ</cp:lastModifiedBy>
  <cp:revision>32</cp:revision>
  <dcterms:created xsi:type="dcterms:W3CDTF">2021-02-24T06:50:00Z</dcterms:created>
  <dcterms:modified xsi:type="dcterms:W3CDTF">2023-06-03T20:41:00Z</dcterms:modified>
</cp:coreProperties>
</file>